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55DF" w14:textId="77777777" w:rsidR="00667D7D" w:rsidRDefault="00667D7D">
      <w:pPr>
        <w:rPr>
          <w:rFonts w:hint="eastAsia"/>
        </w:rPr>
      </w:pPr>
    </w:p>
    <w:p w14:paraId="0490E9AD" w14:textId="77777777" w:rsidR="00667D7D" w:rsidRDefault="00667D7D">
      <w:pPr>
        <w:rPr>
          <w:rFonts w:hint="eastAsia"/>
        </w:rPr>
      </w:pPr>
      <w:r>
        <w:rPr>
          <w:rFonts w:hint="eastAsia"/>
        </w:rPr>
        <w:t>汉语拼音26个字母大小写占格怎么写</w:t>
      </w:r>
    </w:p>
    <w:p w14:paraId="1D28ED44" w14:textId="77777777" w:rsidR="00667D7D" w:rsidRDefault="00667D7D">
      <w:pPr>
        <w:rPr>
          <w:rFonts w:hint="eastAsia"/>
        </w:rPr>
      </w:pPr>
      <w:r>
        <w:rPr>
          <w:rFonts w:hint="eastAsia"/>
        </w:rPr>
        <w:t>汉语拼音是学习中文的基础工具，掌握字母的大小写规范书写不仅能提升书写美观度，还能帮助孩子更快适应英语启蒙。以下将从占格位置、书写规则及常见错误三方面详细介绍字母的规范写法。</w:t>
      </w:r>
    </w:p>
    <w:p w14:paraId="4976E6F1" w14:textId="77777777" w:rsidR="00667D7D" w:rsidRDefault="00667D7D">
      <w:pPr>
        <w:rPr>
          <w:rFonts w:hint="eastAsia"/>
        </w:rPr>
      </w:pPr>
    </w:p>
    <w:p w14:paraId="4EE953D2" w14:textId="77777777" w:rsidR="00667D7D" w:rsidRDefault="00667D7D">
      <w:pPr>
        <w:rPr>
          <w:rFonts w:hint="eastAsia"/>
        </w:rPr>
      </w:pPr>
    </w:p>
    <w:p w14:paraId="347465C8" w14:textId="77777777" w:rsidR="00667D7D" w:rsidRDefault="00667D7D">
      <w:pPr>
        <w:rPr>
          <w:rFonts w:hint="eastAsia"/>
        </w:rPr>
      </w:pPr>
      <w:r>
        <w:rPr>
          <w:rFonts w:hint="eastAsia"/>
        </w:rPr>
        <w:t>一、书写格式与占格规则</w:t>
      </w:r>
    </w:p>
    <w:p w14:paraId="49CF1ED9" w14:textId="77777777" w:rsidR="00667D7D" w:rsidRDefault="00667D7D">
      <w:pPr>
        <w:rPr>
          <w:rFonts w:hint="eastAsia"/>
        </w:rPr>
      </w:pPr>
      <w:r>
        <w:rPr>
          <w:rFonts w:hint="eastAsia"/>
        </w:rPr>
        <w:t>汉语拼音采用四线三格作为书写规范，字母的占格位置分为以下三类：</w:t>
      </w:r>
    </w:p>
    <w:p w14:paraId="76B33CA2" w14:textId="77777777" w:rsidR="00667D7D" w:rsidRDefault="00667D7D">
      <w:pPr>
        <w:rPr>
          <w:rFonts w:hint="eastAsia"/>
        </w:rPr>
      </w:pPr>
    </w:p>
    <w:p w14:paraId="4AB98B5E" w14:textId="77777777" w:rsidR="00667D7D" w:rsidRDefault="00667D7D">
      <w:pPr>
        <w:rPr>
          <w:rFonts w:hint="eastAsia"/>
        </w:rPr>
      </w:pPr>
      <w:r>
        <w:rPr>
          <w:rFonts w:hint="eastAsia"/>
        </w:rPr>
        <w:t>1. 占中格：涵盖a、c、e、m、n、o、r、s、u、v、w、x、z的小写形式及所有大写字母（除F、J、P外）。</w:t>
      </w:r>
    </w:p>
    <w:p w14:paraId="4E9A9EE7" w14:textId="77777777" w:rsidR="00667D7D" w:rsidRDefault="00667D7D">
      <w:pPr>
        <w:rPr>
          <w:rFonts w:hint="eastAsia"/>
        </w:rPr>
      </w:pPr>
    </w:p>
    <w:p w14:paraId="0D240F3F" w14:textId="77777777" w:rsidR="00667D7D" w:rsidRDefault="00667D7D">
      <w:pPr>
        <w:rPr>
          <w:rFonts w:hint="eastAsia"/>
        </w:rPr>
      </w:pPr>
      <w:r>
        <w:rPr>
          <w:rFonts w:hint="eastAsia"/>
        </w:rPr>
        <w:t>2. 占中上格：包含b、d、f、h、i、k、l、t的大写和小写形式，这些字母要求顶部触及第一线。</w:t>
      </w:r>
    </w:p>
    <w:p w14:paraId="5CA71F0B" w14:textId="77777777" w:rsidR="00667D7D" w:rsidRDefault="00667D7D">
      <w:pPr>
        <w:rPr>
          <w:rFonts w:hint="eastAsia"/>
        </w:rPr>
      </w:pPr>
    </w:p>
    <w:p w14:paraId="592E945C" w14:textId="77777777" w:rsidR="00667D7D" w:rsidRDefault="00667D7D">
      <w:pPr>
        <w:rPr>
          <w:rFonts w:hint="eastAsia"/>
        </w:rPr>
      </w:pPr>
      <w:r>
        <w:rPr>
          <w:rFonts w:hint="eastAsia"/>
        </w:rPr>
        <w:t>3. 占中下格：涵盖g、q、y的小写字母，其尾部需延伸至第三线。</w:t>
      </w:r>
    </w:p>
    <w:p w14:paraId="3F7E27F9" w14:textId="77777777" w:rsidR="00667D7D" w:rsidRDefault="00667D7D">
      <w:pPr>
        <w:rPr>
          <w:rFonts w:hint="eastAsia"/>
        </w:rPr>
      </w:pPr>
    </w:p>
    <w:p w14:paraId="059B8851" w14:textId="77777777" w:rsidR="00667D7D" w:rsidRDefault="00667D7D">
      <w:pPr>
        <w:rPr>
          <w:rFonts w:hint="eastAsia"/>
        </w:rPr>
      </w:pPr>
      <w:r>
        <w:rPr>
          <w:rFonts w:hint="eastAsia"/>
        </w:rPr>
        <w:t>注意事项：大写字母（A-Z）统一占满中上两格，且下缘不超过第二线；小写字母f、t需覆盖中上两格，但f还需延伸至第三线。</w:t>
      </w:r>
    </w:p>
    <w:p w14:paraId="57B81BFB" w14:textId="77777777" w:rsidR="00667D7D" w:rsidRDefault="00667D7D">
      <w:pPr>
        <w:rPr>
          <w:rFonts w:hint="eastAsia"/>
        </w:rPr>
      </w:pPr>
    </w:p>
    <w:p w14:paraId="6EAAF642" w14:textId="77777777" w:rsidR="00667D7D" w:rsidRDefault="00667D7D">
      <w:pPr>
        <w:rPr>
          <w:rFonts w:hint="eastAsia"/>
        </w:rPr>
      </w:pPr>
    </w:p>
    <w:p w14:paraId="7AF69468" w14:textId="77777777" w:rsidR="00667D7D" w:rsidRDefault="00667D7D">
      <w:pPr>
        <w:rPr>
          <w:rFonts w:hint="eastAsia"/>
        </w:rPr>
      </w:pPr>
      <w:r>
        <w:rPr>
          <w:rFonts w:hint="eastAsia"/>
        </w:rPr>
        <w:t>二、各字母的具体占格方法</w:t>
      </w:r>
    </w:p>
    <w:p w14:paraId="35C1C805" w14:textId="77777777" w:rsidR="00667D7D" w:rsidRDefault="00667D7D">
      <w:pPr>
        <w:rPr>
          <w:rFonts w:hint="eastAsia"/>
        </w:rPr>
      </w:pPr>
      <w:r>
        <w:rPr>
          <w:rFonts w:hint="eastAsia"/>
        </w:rPr>
        <w:t>小写字母：a、c、e等字母均匀分布在中格，顶部距第一线约1/4格高；m、w等字母顶点需触及第一线。g、q、y等字母底部弯曲部分应延伸至第三线，但弧度不能触碰底线。t的横杠应紧贴第二线顶部。</w:t>
      </w:r>
    </w:p>
    <w:p w14:paraId="728930F7" w14:textId="77777777" w:rsidR="00667D7D" w:rsidRDefault="00667D7D">
      <w:pPr>
        <w:rPr>
          <w:rFonts w:hint="eastAsia"/>
        </w:rPr>
      </w:pPr>
    </w:p>
    <w:p w14:paraId="21AD547C" w14:textId="77777777" w:rsidR="00667D7D" w:rsidRDefault="00667D7D">
      <w:pPr>
        <w:rPr>
          <w:rFonts w:hint="eastAsia"/>
        </w:rPr>
      </w:pPr>
      <w:r>
        <w:rPr>
          <w:rFonts w:hint="eastAsia"/>
        </w:rPr>
        <w:t>大写字母：A-F、H-N、P-R、T-U、V-X、Y-Z统一占中上两格，其中F具有特殊结构（两横分布于上下两格）。J的竖钩尖端应悬空于底线之上，保持字母重心稳定。P的竖线贯穿中下两格，圆环居中格正中央。</w:t>
      </w:r>
    </w:p>
    <w:p w14:paraId="2EA4FE37" w14:textId="77777777" w:rsidR="00667D7D" w:rsidRDefault="00667D7D">
      <w:pPr>
        <w:rPr>
          <w:rFonts w:hint="eastAsia"/>
        </w:rPr>
      </w:pPr>
    </w:p>
    <w:p w14:paraId="01BBF0B6" w14:textId="77777777" w:rsidR="00667D7D" w:rsidRDefault="00667D7D">
      <w:pPr>
        <w:rPr>
          <w:rFonts w:hint="eastAsia"/>
        </w:rPr>
      </w:pPr>
    </w:p>
    <w:p w14:paraId="129E1212" w14:textId="77777777" w:rsidR="00667D7D" w:rsidRDefault="00667D7D">
      <w:pPr>
        <w:rPr>
          <w:rFonts w:hint="eastAsia"/>
        </w:rPr>
      </w:pPr>
      <w:r>
        <w:rPr>
          <w:rFonts w:hint="eastAsia"/>
        </w:rPr>
        <w:t>三、常见书写问题与解决方案</w:t>
      </w:r>
    </w:p>
    <w:p w14:paraId="7A2C643B" w14:textId="77777777" w:rsidR="00667D7D" w:rsidRDefault="00667D7D">
      <w:pPr>
        <w:rPr>
          <w:rFonts w:hint="eastAsia"/>
        </w:rPr>
      </w:pPr>
      <w:r>
        <w:rPr>
          <w:rFonts w:hint="eastAsia"/>
        </w:rPr>
        <w:t>初学者易出现以下错误：</w:t>
      </w:r>
    </w:p>
    <w:p w14:paraId="7E877FB7" w14:textId="77777777" w:rsidR="00667D7D" w:rsidRDefault="00667D7D">
      <w:pPr>
        <w:rPr>
          <w:rFonts w:hint="eastAsia"/>
        </w:rPr>
      </w:pPr>
    </w:p>
    <w:p w14:paraId="19912F15" w14:textId="77777777" w:rsidR="00667D7D" w:rsidRDefault="00667D7D">
      <w:pPr>
        <w:rPr>
          <w:rFonts w:hint="eastAsia"/>
        </w:rPr>
      </w:pPr>
      <w:r>
        <w:rPr>
          <w:rFonts w:hint="eastAsia"/>
        </w:rPr>
        <w:t>1. 尺寸失准：部分字母如g、y的尾部过长导致拥挤，需控制尾端弧度在1/2格以内。</w:t>
      </w:r>
    </w:p>
    <w:p w14:paraId="1EED2BA5" w14:textId="77777777" w:rsidR="00667D7D" w:rsidRDefault="00667D7D">
      <w:pPr>
        <w:rPr>
          <w:rFonts w:hint="eastAsia"/>
        </w:rPr>
      </w:pPr>
    </w:p>
    <w:p w14:paraId="7EB355B1" w14:textId="77777777" w:rsidR="00667D7D" w:rsidRDefault="00667D7D">
      <w:pPr>
        <w:rPr>
          <w:rFonts w:hint="eastAsia"/>
        </w:rPr>
      </w:pPr>
      <w:r>
        <w:rPr>
          <w:rFonts w:hint="eastAsia"/>
        </w:rPr>
        <w:t>2. 位置偏移i的点易上移超出第二线，d的左侧竖线位置偏低。建议使用"网格练习法"，在四线格内用铅笔轻划坐标定位。</w:t>
      </w:r>
    </w:p>
    <w:p w14:paraId="2039A545" w14:textId="77777777" w:rsidR="00667D7D" w:rsidRDefault="00667D7D">
      <w:pPr>
        <w:rPr>
          <w:rFonts w:hint="eastAsia"/>
        </w:rPr>
      </w:pPr>
    </w:p>
    <w:p w14:paraId="57ECD430" w14:textId="77777777" w:rsidR="00667D7D" w:rsidRDefault="00667D7D">
      <w:pPr>
        <w:rPr>
          <w:rFonts w:hint="eastAsia"/>
        </w:rPr>
      </w:pPr>
      <w:r>
        <w:rPr>
          <w:rFonts w:hint="eastAsia"/>
        </w:rPr>
        <w:t>3. 比例失调字母a易呈现竖长型，正确比例应为上下等宽。c的开口方向易向右侧偏斜，需通过虚线辅助定位。</w:t>
      </w:r>
    </w:p>
    <w:p w14:paraId="7BE4A104" w14:textId="77777777" w:rsidR="00667D7D" w:rsidRDefault="00667D7D">
      <w:pPr>
        <w:rPr>
          <w:rFonts w:hint="eastAsia"/>
        </w:rPr>
      </w:pPr>
    </w:p>
    <w:p w14:paraId="25768DFB" w14:textId="77777777" w:rsidR="00667D7D" w:rsidRDefault="00667D7D">
      <w:pPr>
        <w:rPr>
          <w:rFonts w:hint="eastAsia"/>
        </w:rPr>
      </w:pPr>
    </w:p>
    <w:p w14:paraId="1D37C7FC" w14:textId="77777777" w:rsidR="00667D7D" w:rsidRDefault="00667D7D">
      <w:pPr>
        <w:rPr>
          <w:rFonts w:hint="eastAsia"/>
        </w:rPr>
      </w:pPr>
      <w:r>
        <w:rPr>
          <w:rFonts w:hint="eastAsia"/>
        </w:rPr>
        <w:t>四、高效练习方法</w:t>
      </w:r>
    </w:p>
    <w:p w14:paraId="23D6964E" w14:textId="77777777" w:rsidR="00667D7D" w:rsidRDefault="00667D7D">
      <w:pPr>
        <w:rPr>
          <w:rFonts w:hint="eastAsia"/>
        </w:rPr>
      </w:pPr>
      <w:r>
        <w:rPr>
          <w:rFonts w:hint="eastAsia"/>
        </w:rPr>
        <w:t>建议采用以下训练策略：</w:t>
      </w:r>
    </w:p>
    <w:p w14:paraId="0E01C292" w14:textId="77777777" w:rsidR="00667D7D" w:rsidRDefault="00667D7D">
      <w:pPr>
        <w:rPr>
          <w:rFonts w:hint="eastAsia"/>
        </w:rPr>
      </w:pPr>
    </w:p>
    <w:p w14:paraId="242C59A4" w14:textId="77777777" w:rsidR="00667D7D" w:rsidRDefault="00667D7D">
      <w:pPr>
        <w:rPr>
          <w:rFonts w:hint="eastAsia"/>
        </w:rPr>
      </w:pPr>
      <w:r>
        <w:rPr>
          <w:rFonts w:hint="eastAsia"/>
        </w:rPr>
        <w:t>1. 三线定位法：在横格本上用尺画出隐形四线格，每日练习5行标准字母，间隔3天重复强化。</w:t>
      </w:r>
    </w:p>
    <w:p w14:paraId="0FD7E6A7" w14:textId="77777777" w:rsidR="00667D7D" w:rsidRDefault="00667D7D">
      <w:pPr>
        <w:rPr>
          <w:rFonts w:hint="eastAsia"/>
        </w:rPr>
      </w:pPr>
    </w:p>
    <w:p w14:paraId="00DCC34F" w14:textId="77777777" w:rsidR="00667D7D" w:rsidRDefault="00667D7D">
      <w:pPr>
        <w:rPr>
          <w:rFonts w:hint="eastAsia"/>
        </w:rPr>
      </w:pPr>
      <w:r>
        <w:rPr>
          <w:rFonts w:hint="eastAsia"/>
        </w:rPr>
        <w:t>2. 对比修正法：将练习本分格书写，左侧为标准字母模板，右侧进行同步临摹，完成后用红笔标注重心偏移部分。</w:t>
      </w:r>
    </w:p>
    <w:p w14:paraId="3ACEEF2A" w14:textId="77777777" w:rsidR="00667D7D" w:rsidRDefault="00667D7D">
      <w:pPr>
        <w:rPr>
          <w:rFonts w:hint="eastAsia"/>
        </w:rPr>
      </w:pPr>
    </w:p>
    <w:p w14:paraId="0A68D023" w14:textId="77777777" w:rsidR="00667D7D" w:rsidRDefault="00667D7D">
      <w:pPr>
        <w:rPr>
          <w:rFonts w:hint="eastAsia"/>
        </w:rPr>
      </w:pPr>
      <w:r>
        <w:rPr>
          <w:rFonts w:hint="eastAsia"/>
        </w:rPr>
        <w:t>3. 动态纠错法：录制书写视频回放，重点观察字母动态走向，特别注意连笔时的节奏控制，如f-t的连写需保持流畅性。</w:t>
      </w:r>
    </w:p>
    <w:p w14:paraId="5B12446F" w14:textId="77777777" w:rsidR="00667D7D" w:rsidRDefault="00667D7D">
      <w:pPr>
        <w:rPr>
          <w:rFonts w:hint="eastAsia"/>
        </w:rPr>
      </w:pPr>
    </w:p>
    <w:p w14:paraId="0FF2FEF7" w14:textId="77777777" w:rsidR="00667D7D" w:rsidRDefault="00667D7D">
      <w:pPr>
        <w:rPr>
          <w:rFonts w:hint="eastAsia"/>
        </w:rPr>
      </w:pPr>
      <w:r>
        <w:rPr>
          <w:rFonts w:hint="eastAsia"/>
        </w:rPr>
        <w:t>进阶技巧：使用透明白纸覆盖标准字帖进行描写，初期侧重字母结构，后期加入速度训练，逐步达到每分钟书写10个字母的流利程度。</w:t>
      </w:r>
    </w:p>
    <w:p w14:paraId="4CD6D252" w14:textId="77777777" w:rsidR="00667D7D" w:rsidRDefault="00667D7D">
      <w:pPr>
        <w:rPr>
          <w:rFonts w:hint="eastAsia"/>
        </w:rPr>
      </w:pPr>
    </w:p>
    <w:p w14:paraId="488F9DC8" w14:textId="77777777" w:rsidR="00667D7D" w:rsidRDefault="00667D7D">
      <w:pPr>
        <w:rPr>
          <w:rFonts w:hint="eastAsia"/>
        </w:rPr>
      </w:pPr>
    </w:p>
    <w:p w14:paraId="7A260A8B" w14:textId="77777777" w:rsidR="00667D7D" w:rsidRDefault="00667D7D">
      <w:pPr>
        <w:rPr>
          <w:rFonts w:hint="eastAsia"/>
        </w:rPr>
      </w:pPr>
      <w:r>
        <w:rPr>
          <w:rFonts w:hint="eastAsia"/>
        </w:rPr>
        <w:t>五、书写美感的提升</w:t>
      </w:r>
    </w:p>
    <w:p w14:paraId="69A35698" w14:textId="77777777" w:rsidR="00667D7D" w:rsidRDefault="00667D7D">
      <w:pPr>
        <w:rPr>
          <w:rFonts w:hint="eastAsia"/>
        </w:rPr>
      </w:pPr>
      <w:r>
        <w:rPr>
          <w:rFonts w:hint="eastAsia"/>
        </w:rPr>
        <w:t>规范书写不仅追求正确性，更要注重笔画美感：</w:t>
      </w:r>
    </w:p>
    <w:p w14:paraId="77885BBB" w14:textId="77777777" w:rsidR="00667D7D" w:rsidRDefault="00667D7D">
      <w:pPr>
        <w:rPr>
          <w:rFonts w:hint="eastAsia"/>
        </w:rPr>
      </w:pPr>
    </w:p>
    <w:p w14:paraId="7AFBE75F" w14:textId="77777777" w:rsidR="00667D7D" w:rsidRDefault="00667D7D">
      <w:pPr>
        <w:rPr>
          <w:rFonts w:hint="eastAsia"/>
        </w:rPr>
      </w:pPr>
      <w:r>
        <w:rPr>
          <w:rFonts w:hint="eastAsia"/>
        </w:rPr>
        <w:t>1. 笔画均匀：所有字母的曲线部分需保持等距间隔，避免出现时宽时窄的波浪状线条。</w:t>
      </w:r>
    </w:p>
    <w:p w14:paraId="6014D6FD" w14:textId="77777777" w:rsidR="00667D7D" w:rsidRDefault="00667D7D">
      <w:pPr>
        <w:rPr>
          <w:rFonts w:hint="eastAsia"/>
        </w:rPr>
      </w:pPr>
    </w:p>
    <w:p w14:paraId="04AC747B" w14:textId="77777777" w:rsidR="00667D7D" w:rsidRDefault="00667D7D">
      <w:pPr>
        <w:rPr>
          <w:rFonts w:hint="eastAsia"/>
        </w:rPr>
      </w:pPr>
      <w:r>
        <w:rPr>
          <w:rFonts w:hint="eastAsia"/>
        </w:rPr>
        <w:t>2. 对称性把握d、p等字母要求左右对称，可通过折叠纸张验证对称轴的精准度。</w:t>
      </w:r>
    </w:p>
    <w:p w14:paraId="20172670" w14:textId="77777777" w:rsidR="00667D7D" w:rsidRDefault="00667D7D">
      <w:pPr>
        <w:rPr>
          <w:rFonts w:hint="eastAsia"/>
        </w:rPr>
      </w:pPr>
    </w:p>
    <w:p w14:paraId="782FA1A4" w14:textId="77777777" w:rsidR="00667D7D" w:rsidRDefault="00667D7D">
      <w:pPr>
        <w:rPr>
          <w:rFonts w:hint="eastAsia"/>
        </w:rPr>
      </w:pPr>
      <w:r>
        <w:rPr>
          <w:rFonts w:hint="eastAsia"/>
        </w:rPr>
        <w:t>3. 整体协调单行小写字母间距保持1/4格，不同字母组合时注意上下错落有致，如"na"组合中a应略低于n。</w:t>
      </w:r>
    </w:p>
    <w:p w14:paraId="334CEA2A" w14:textId="77777777" w:rsidR="00667D7D" w:rsidRDefault="00667D7D">
      <w:pPr>
        <w:rPr>
          <w:rFonts w:hint="eastAsia"/>
        </w:rPr>
      </w:pPr>
    </w:p>
    <w:p w14:paraId="6C21F8DA" w14:textId="77777777" w:rsidR="00667D7D" w:rsidRDefault="00667D7D">
      <w:pPr>
        <w:rPr>
          <w:rFonts w:hint="eastAsia"/>
        </w:rPr>
      </w:pPr>
    </w:p>
    <w:p w14:paraId="40020977" w14:textId="77777777" w:rsidR="00667D7D" w:rsidRDefault="00667D7D">
      <w:pPr>
        <w:rPr>
          <w:rFonts w:hint="eastAsia"/>
        </w:rPr>
      </w:pPr>
      <w:r>
        <w:rPr>
          <w:rFonts w:hint="eastAsia"/>
        </w:rPr>
        <w:t>六、特殊场景应用</w:t>
      </w:r>
    </w:p>
    <w:p w14:paraId="7E169511" w14:textId="77777777" w:rsidR="00667D7D" w:rsidRDefault="00667D7D">
      <w:pPr>
        <w:rPr>
          <w:rFonts w:hint="eastAsia"/>
        </w:rPr>
      </w:pPr>
      <w:r>
        <w:rPr>
          <w:rFonts w:hint="eastAsia"/>
        </w:rPr>
        <w:t>在田字格、米字格等非标准格式中，需根据格子特性调整</w:t>
      </w:r>
    </w:p>
    <w:p w14:paraId="15C96E0A" w14:textId="77777777" w:rsidR="00667D7D" w:rsidRDefault="00667D7D">
      <w:pPr>
        <w:rPr>
          <w:rFonts w:hint="eastAsia"/>
        </w:rPr>
      </w:pPr>
    </w:p>
    <w:p w14:paraId="6F7939B6" w14:textId="77777777" w:rsidR="00667D7D" w:rsidRDefault="00667D7D">
      <w:pPr>
        <w:rPr>
          <w:rFonts w:hint="eastAsia"/>
        </w:rPr>
      </w:pPr>
      <w:r>
        <w:rPr>
          <w:rFonts w:hint="eastAsia"/>
        </w:rPr>
        <w:t>1. 米字格适配：将原本四线分割的字母重心调整至十字交叉点，保持上下左右的空间平衡。</w:t>
      </w:r>
    </w:p>
    <w:p w14:paraId="7C0E70D0" w14:textId="77777777" w:rsidR="00667D7D" w:rsidRDefault="00667D7D">
      <w:pPr>
        <w:rPr>
          <w:rFonts w:hint="eastAsia"/>
        </w:rPr>
      </w:pPr>
    </w:p>
    <w:p w14:paraId="742F855D" w14:textId="77777777" w:rsidR="00667D7D" w:rsidRDefault="00667D7D">
      <w:pPr>
        <w:rPr>
          <w:rFonts w:hint="eastAsia"/>
        </w:rPr>
      </w:pPr>
      <w:r>
        <w:rPr>
          <w:rFonts w:hint="eastAsia"/>
        </w:rPr>
        <w:t>2. 无格书写：通过强化肌肉记忆实现自由书写时的自动定位，建议用回形针辅助定位关键点。</w:t>
      </w:r>
    </w:p>
    <w:p w14:paraId="7907E8EB" w14:textId="77777777" w:rsidR="00667D7D" w:rsidRDefault="00667D7D">
      <w:pPr>
        <w:rPr>
          <w:rFonts w:hint="eastAsia"/>
        </w:rPr>
      </w:pPr>
    </w:p>
    <w:p w14:paraId="17F7EB77" w14:textId="77777777" w:rsidR="00667D7D" w:rsidRDefault="00667D7D">
      <w:pPr>
        <w:rPr>
          <w:rFonts w:hint="eastAsia"/>
        </w:rPr>
      </w:pPr>
    </w:p>
    <w:p w14:paraId="31054958" w14:textId="77777777" w:rsidR="00667D7D" w:rsidRDefault="00667D7D">
      <w:pPr>
        <w:rPr>
          <w:rFonts w:hint="eastAsia"/>
        </w:rPr>
      </w:pPr>
      <w:r>
        <w:rPr>
          <w:rFonts w:hint="eastAsia"/>
        </w:rPr>
        <w:t>最后的总结</w:t>
      </w:r>
    </w:p>
    <w:p w14:paraId="2975EA3B" w14:textId="77777777" w:rsidR="00667D7D" w:rsidRDefault="00667D7D">
      <w:pPr>
        <w:rPr>
          <w:rFonts w:hint="eastAsia"/>
        </w:rPr>
      </w:pPr>
      <w:r>
        <w:rPr>
          <w:rFonts w:hint="eastAsia"/>
        </w:rPr>
        <w:t>拼音书写作为语言学习的基础动作，需经过系统训练方能达到自动化水平。建议每天保持15分钟专项练习，并配合语音朗读加深记忆。定期进行书写作品对比展示，直观见证书写进步轨迹，最终形成兼具规范性与艺术性的书写风格。</w:t>
      </w:r>
    </w:p>
    <w:p w14:paraId="57FA9F9D" w14:textId="77777777" w:rsidR="00667D7D" w:rsidRDefault="00667D7D">
      <w:pPr>
        <w:rPr>
          <w:rFonts w:hint="eastAsia"/>
        </w:rPr>
      </w:pPr>
    </w:p>
    <w:p w14:paraId="1C83DAE2" w14:textId="77777777" w:rsidR="00667D7D" w:rsidRDefault="00667D7D">
      <w:pPr>
        <w:rPr>
          <w:rFonts w:hint="eastAsia"/>
        </w:rPr>
      </w:pPr>
    </w:p>
    <w:p w14:paraId="469E6FD7" w14:textId="77777777" w:rsidR="00667D7D" w:rsidRDefault="00667D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5ACEB" w14:textId="0970C767" w:rsidR="00686263" w:rsidRDefault="00686263"/>
    <w:sectPr w:rsidR="00686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63"/>
    <w:rsid w:val="00277131"/>
    <w:rsid w:val="00667D7D"/>
    <w:rsid w:val="0068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CE8ED-5E6B-4CF4-B6D0-1B64392A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