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6D9A" w14:textId="77777777" w:rsidR="00E06A39" w:rsidRDefault="00E06A39">
      <w:pPr>
        <w:rPr>
          <w:rFonts w:hint="eastAsia"/>
        </w:rPr>
      </w:pPr>
      <w:r>
        <w:rPr>
          <w:rFonts w:hint="eastAsia"/>
        </w:rPr>
        <w:t>汉语拼音26个大写字母的书写笔顺</w:t>
      </w:r>
    </w:p>
    <w:p w14:paraId="37264CCA" w14:textId="77777777" w:rsidR="00E06A39" w:rsidRDefault="00E06A39">
      <w:pPr>
        <w:rPr>
          <w:rFonts w:hint="eastAsia"/>
        </w:rPr>
      </w:pPr>
      <w:r>
        <w:rPr>
          <w:rFonts w:hint="eastAsia"/>
        </w:rPr>
        <w:t>在学习汉语拼音的过程中，了解每个字母的大写形式及其正确的书写笔顺是非常重要的。这不仅有助于提高书写的准确性，还能增强记忆效果，特别是在初学阶段。下面将逐一介绍汉语拼音中26个大写字母的书写笔顺。</w:t>
      </w:r>
    </w:p>
    <w:p w14:paraId="25C9BF6D" w14:textId="77777777" w:rsidR="00E06A39" w:rsidRDefault="00E06A39">
      <w:pPr>
        <w:rPr>
          <w:rFonts w:hint="eastAsia"/>
        </w:rPr>
      </w:pPr>
    </w:p>
    <w:p w14:paraId="6607DC48" w14:textId="77777777" w:rsidR="00E06A39" w:rsidRDefault="00E06A39">
      <w:pPr>
        <w:rPr>
          <w:rFonts w:hint="eastAsia"/>
        </w:rPr>
      </w:pPr>
    </w:p>
    <w:p w14:paraId="0786A248" w14:textId="77777777" w:rsidR="00E06A39" w:rsidRDefault="00E06A39">
      <w:pPr>
        <w:rPr>
          <w:rFonts w:hint="eastAsia"/>
        </w:rPr>
      </w:pPr>
      <w:r>
        <w:rPr>
          <w:rFonts w:hint="eastAsia"/>
        </w:rPr>
        <w:t>A 和 B 的书写笔顺</w:t>
      </w:r>
    </w:p>
    <w:p w14:paraId="56E6789C" w14:textId="77777777" w:rsidR="00E06A39" w:rsidRDefault="00E06A39">
      <w:pPr>
        <w:rPr>
          <w:rFonts w:hint="eastAsia"/>
        </w:rPr>
      </w:pPr>
      <w:r>
        <w:rPr>
          <w:rFonts w:hint="eastAsia"/>
        </w:rPr>
        <w:t>A 的书写是从顶部中间开始，先向下画一条直线到底部，然后从这条线的中部向右上方画出第二条线，最后从顶部中间再向右下方画出第三条线完成A字形。B 则是从顶部开始垂直向下画一直线至底部，接着在上半部分向右画一个半圆，然后再回到直线中部位置，画另一个较小的半圆连接起来。</w:t>
      </w:r>
    </w:p>
    <w:p w14:paraId="40244C44" w14:textId="77777777" w:rsidR="00E06A39" w:rsidRDefault="00E06A39">
      <w:pPr>
        <w:rPr>
          <w:rFonts w:hint="eastAsia"/>
        </w:rPr>
      </w:pPr>
    </w:p>
    <w:p w14:paraId="376D58A4" w14:textId="77777777" w:rsidR="00E06A39" w:rsidRDefault="00E06A39">
      <w:pPr>
        <w:rPr>
          <w:rFonts w:hint="eastAsia"/>
        </w:rPr>
      </w:pPr>
    </w:p>
    <w:p w14:paraId="6893BB22" w14:textId="77777777" w:rsidR="00E06A39" w:rsidRDefault="00E06A39">
      <w:pPr>
        <w:rPr>
          <w:rFonts w:hint="eastAsia"/>
        </w:rPr>
      </w:pPr>
      <w:r>
        <w:rPr>
          <w:rFonts w:hint="eastAsia"/>
        </w:rPr>
        <w:t>C 和 D 的书写笔顺</w:t>
      </w:r>
    </w:p>
    <w:p w14:paraId="4F9443D0" w14:textId="77777777" w:rsidR="00E06A39" w:rsidRDefault="00E06A39">
      <w:pPr>
        <w:rPr>
          <w:rFonts w:hint="eastAsia"/>
        </w:rPr>
      </w:pPr>
      <w:r>
        <w:rPr>
          <w:rFonts w:hint="eastAsia"/>
        </w:rPr>
        <w:t>C 字母的书写非常直接，从左上角开始，画一个平滑的弧线向右下方向移动，直到到达预想的位置停止。D 与C相似，但不同的是，在画完弧线后，需要从终点向上画一条直线连接到顶部起点，形成一个半封闭的圆形。</w:t>
      </w:r>
    </w:p>
    <w:p w14:paraId="71DCDFE5" w14:textId="77777777" w:rsidR="00E06A39" w:rsidRDefault="00E06A39">
      <w:pPr>
        <w:rPr>
          <w:rFonts w:hint="eastAsia"/>
        </w:rPr>
      </w:pPr>
    </w:p>
    <w:p w14:paraId="598E765E" w14:textId="77777777" w:rsidR="00E06A39" w:rsidRDefault="00E06A39">
      <w:pPr>
        <w:rPr>
          <w:rFonts w:hint="eastAsia"/>
        </w:rPr>
      </w:pPr>
    </w:p>
    <w:p w14:paraId="7E0636B4" w14:textId="77777777" w:rsidR="00E06A39" w:rsidRDefault="00E06A39">
      <w:pPr>
        <w:rPr>
          <w:rFonts w:hint="eastAsia"/>
        </w:rPr>
      </w:pPr>
      <w:r>
        <w:rPr>
          <w:rFonts w:hint="eastAsia"/>
        </w:rPr>
        <w:t>E 至 H 的书写笔顺</w:t>
      </w:r>
    </w:p>
    <w:p w14:paraId="04AE9B7E" w14:textId="77777777" w:rsidR="00E06A39" w:rsidRDefault="00E06A39">
      <w:pPr>
        <w:rPr>
          <w:rFonts w:hint="eastAsia"/>
        </w:rPr>
      </w:pPr>
      <w:r>
        <w:rPr>
          <w:rFonts w:hint="eastAsia"/>
        </w:rPr>
        <w:t>E 的书写由三横一竖组成，首先画最上面的一横，接着是中间和下面的横线，最后画竖线连接所有横线。F 类似于E，但缺少最下面的一横。G 的起笔方式类似于C，但在尾端要加一个小尾巴以区别于C。H 的书写是由两条平行的竖线和中间连接这两条线的一横组成。</w:t>
      </w:r>
    </w:p>
    <w:p w14:paraId="5DB619A1" w14:textId="77777777" w:rsidR="00E06A39" w:rsidRDefault="00E06A39">
      <w:pPr>
        <w:rPr>
          <w:rFonts w:hint="eastAsia"/>
        </w:rPr>
      </w:pPr>
    </w:p>
    <w:p w14:paraId="24E123D7" w14:textId="77777777" w:rsidR="00E06A39" w:rsidRDefault="00E06A39">
      <w:pPr>
        <w:rPr>
          <w:rFonts w:hint="eastAsia"/>
        </w:rPr>
      </w:pPr>
    </w:p>
    <w:p w14:paraId="6E033F06" w14:textId="77777777" w:rsidR="00E06A39" w:rsidRDefault="00E06A39">
      <w:pPr>
        <w:rPr>
          <w:rFonts w:hint="eastAsia"/>
        </w:rPr>
      </w:pPr>
      <w:r>
        <w:rPr>
          <w:rFonts w:hint="eastAsia"/>
        </w:rPr>
        <w:t>I 至 L 的书写笔顺</w:t>
      </w:r>
    </w:p>
    <w:p w14:paraId="4295B1CD" w14:textId="77777777" w:rsidR="00E06A39" w:rsidRDefault="00E06A39">
      <w:pPr>
        <w:rPr>
          <w:rFonts w:hint="eastAsia"/>
        </w:rPr>
      </w:pPr>
      <w:r>
        <w:rPr>
          <w:rFonts w:hint="eastAsia"/>
        </w:rPr>
        <w:t>I 简单来说就是一竖加上下两点。J 的书写从顶点开始画一条垂线，并在末端向左画一个小尾巴。K 是由一竖和两个斜线组成，第一个斜线从上往下，第二个斜线从下往上。L 的书写则是一竖加一横，横线位于竖线的底部。</w:t>
      </w:r>
    </w:p>
    <w:p w14:paraId="4D51E046" w14:textId="77777777" w:rsidR="00E06A39" w:rsidRDefault="00E06A39">
      <w:pPr>
        <w:rPr>
          <w:rFonts w:hint="eastAsia"/>
        </w:rPr>
      </w:pPr>
    </w:p>
    <w:p w14:paraId="33F0638A" w14:textId="77777777" w:rsidR="00E06A39" w:rsidRDefault="00E06A39">
      <w:pPr>
        <w:rPr>
          <w:rFonts w:hint="eastAsia"/>
        </w:rPr>
      </w:pPr>
    </w:p>
    <w:p w14:paraId="09E0BA71" w14:textId="77777777" w:rsidR="00E06A39" w:rsidRDefault="00E06A39">
      <w:pPr>
        <w:rPr>
          <w:rFonts w:hint="eastAsia"/>
        </w:rPr>
      </w:pPr>
      <w:r>
        <w:rPr>
          <w:rFonts w:hint="eastAsia"/>
        </w:rPr>
        <w:t>M 至 P 的书写笔顺</w:t>
      </w:r>
    </w:p>
    <w:p w14:paraId="6DE1E471" w14:textId="77777777" w:rsidR="00E06A39" w:rsidRDefault="00E06A39">
      <w:pPr>
        <w:rPr>
          <w:rFonts w:hint="eastAsia"/>
        </w:rPr>
      </w:pPr>
      <w:r>
        <w:rPr>
          <w:rFonts w:hint="eastAsia"/>
        </w:rPr>
        <w:t>M 由两座山峰形状构成，从左上角开始画斜线到中心点，再画另一条斜线回到右边的高点，之后重复一次这样的动作。N 的形状像是一座桥，从左上到右下，再到右上的折线。O 就是一个完整的圆形，从任何一点开始都可以。P 由一竖和一个半圆组成，半圆位于竖线的右侧。</w:t>
      </w:r>
    </w:p>
    <w:p w14:paraId="0BADC28E" w14:textId="77777777" w:rsidR="00E06A39" w:rsidRDefault="00E06A39">
      <w:pPr>
        <w:rPr>
          <w:rFonts w:hint="eastAsia"/>
        </w:rPr>
      </w:pPr>
    </w:p>
    <w:p w14:paraId="36B1F18F" w14:textId="77777777" w:rsidR="00E06A39" w:rsidRDefault="00E06A39">
      <w:pPr>
        <w:rPr>
          <w:rFonts w:hint="eastAsia"/>
        </w:rPr>
      </w:pPr>
    </w:p>
    <w:p w14:paraId="2ACF51F2" w14:textId="77777777" w:rsidR="00E06A39" w:rsidRDefault="00E06A39">
      <w:pPr>
        <w:rPr>
          <w:rFonts w:hint="eastAsia"/>
        </w:rPr>
      </w:pPr>
      <w:r>
        <w:rPr>
          <w:rFonts w:hint="eastAsia"/>
        </w:rPr>
        <w:t>Q 至 T 的书写笔顺</w:t>
      </w:r>
    </w:p>
    <w:p w14:paraId="60E5BFA7" w14:textId="77777777" w:rsidR="00E06A39" w:rsidRDefault="00E06A39">
      <w:pPr>
        <w:rPr>
          <w:rFonts w:hint="eastAsia"/>
        </w:rPr>
      </w:pPr>
      <w:r>
        <w:rPr>
          <w:rFonts w:hint="eastAsia"/>
        </w:rPr>
        <w:t>Q 的书写方法与O类似，但在圆形的右下方添加一个小尾巴。R 由一竖、一个半圆以及一个斜线构成，斜线从半圆的末尾出发。S 的书写是一个连续的曲线，从上到下，先是向左弯曲，然后转向右方。T 由一横和一竖组成，横线通常位于竖线的中部偏上。</w:t>
      </w:r>
    </w:p>
    <w:p w14:paraId="4F9BE971" w14:textId="77777777" w:rsidR="00E06A39" w:rsidRDefault="00E06A39">
      <w:pPr>
        <w:rPr>
          <w:rFonts w:hint="eastAsia"/>
        </w:rPr>
      </w:pPr>
    </w:p>
    <w:p w14:paraId="569DB8CA" w14:textId="77777777" w:rsidR="00E06A39" w:rsidRDefault="00E06A39">
      <w:pPr>
        <w:rPr>
          <w:rFonts w:hint="eastAsia"/>
        </w:rPr>
      </w:pPr>
    </w:p>
    <w:p w14:paraId="1BD60E12" w14:textId="77777777" w:rsidR="00E06A39" w:rsidRDefault="00E06A39">
      <w:pPr>
        <w:rPr>
          <w:rFonts w:hint="eastAsia"/>
        </w:rPr>
      </w:pPr>
      <w:r>
        <w:rPr>
          <w:rFonts w:hint="eastAsia"/>
        </w:rPr>
        <w:t>U 至 X 的书写笔顺</w:t>
      </w:r>
    </w:p>
    <w:p w14:paraId="50A579BB" w14:textId="77777777" w:rsidR="00E06A39" w:rsidRDefault="00E06A39">
      <w:pPr>
        <w:rPr>
          <w:rFonts w:hint="eastAsia"/>
        </w:rPr>
      </w:pPr>
      <w:r>
        <w:rPr>
          <w:rFonts w:hint="eastAsia"/>
        </w:rPr>
        <w:t>U 形状如同一个倒挂的水滴，从左边开始画弧线到底部，再由底部向右画弧线上升。V 是两个斜线相交形成的尖角，从左上到右下。W 可以看作是两个V相连，依次画成。X 由两条交叉的斜线组成，一条从左上到右下，另一条从左下到右上。</w:t>
      </w:r>
    </w:p>
    <w:p w14:paraId="4F610A74" w14:textId="77777777" w:rsidR="00E06A39" w:rsidRDefault="00E06A39">
      <w:pPr>
        <w:rPr>
          <w:rFonts w:hint="eastAsia"/>
        </w:rPr>
      </w:pPr>
    </w:p>
    <w:p w14:paraId="5E2407A2" w14:textId="77777777" w:rsidR="00E06A39" w:rsidRDefault="00E06A39">
      <w:pPr>
        <w:rPr>
          <w:rFonts w:hint="eastAsia"/>
        </w:rPr>
      </w:pPr>
    </w:p>
    <w:p w14:paraId="376270C4" w14:textId="77777777" w:rsidR="00E06A39" w:rsidRDefault="00E06A39">
      <w:pPr>
        <w:rPr>
          <w:rFonts w:hint="eastAsia"/>
        </w:rPr>
      </w:pPr>
      <w:r>
        <w:rPr>
          <w:rFonts w:hint="eastAsia"/>
        </w:rPr>
        <w:t>Y 和 Z 的书写笔顺</w:t>
      </w:r>
    </w:p>
    <w:p w14:paraId="75DDE7C9" w14:textId="77777777" w:rsidR="00E06A39" w:rsidRDefault="00E06A39">
      <w:pPr>
        <w:rPr>
          <w:rFonts w:hint="eastAsia"/>
        </w:rPr>
      </w:pPr>
      <w:r>
        <w:rPr>
          <w:rFonts w:hint="eastAsia"/>
        </w:rPr>
        <w:t>Y 的书写是从左上开始画斜线到中心，再从右上同样画一条斜线汇聚于一点，最后从交汇点向下画一条竖线。Z 由三条线段构成，先画顶部的横线，然后画一条对角线到底部，最后画底部的横线完成Z字形。</w:t>
      </w:r>
    </w:p>
    <w:p w14:paraId="196C6F74" w14:textId="77777777" w:rsidR="00E06A39" w:rsidRDefault="00E06A39">
      <w:pPr>
        <w:rPr>
          <w:rFonts w:hint="eastAsia"/>
        </w:rPr>
      </w:pPr>
    </w:p>
    <w:p w14:paraId="4559B820" w14:textId="77777777" w:rsidR="00E06A39" w:rsidRDefault="00E06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2D3BA" w14:textId="6FFC83D0" w:rsidR="00D87B43" w:rsidRDefault="00D87B43"/>
    <w:sectPr w:rsidR="00D87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43"/>
    <w:rsid w:val="00277131"/>
    <w:rsid w:val="00D87B43"/>
    <w:rsid w:val="00E0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CB289-769E-4E7E-9A9D-6EF0F1BD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