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3B68" w14:textId="77777777" w:rsidR="00631FEB" w:rsidRDefault="00631FEB">
      <w:pPr>
        <w:rPr>
          <w:rFonts w:hint="eastAsia"/>
        </w:rPr>
      </w:pPr>
      <w:r>
        <w:rPr>
          <w:rFonts w:hint="eastAsia"/>
        </w:rPr>
        <w:t>汉程字典的拼音和注音</w:t>
      </w:r>
    </w:p>
    <w:p w14:paraId="313473C9" w14:textId="77777777" w:rsidR="00631FEB" w:rsidRDefault="00631FEB">
      <w:pPr>
        <w:rPr>
          <w:rFonts w:hint="eastAsia"/>
        </w:rPr>
      </w:pPr>
      <w:r>
        <w:rPr>
          <w:rFonts w:hint="eastAsia"/>
        </w:rPr>
        <w:t>在学习和使用汉语的过程中，了解字词的准确拼音和注音是非常重要的，而汉程字典在这方面为我们提供了极大的便利。下面就来详细了解一下汉程字典在拼音和注音方面的独特魅力。</w:t>
      </w:r>
    </w:p>
    <w:p w14:paraId="7FD50D70" w14:textId="77777777" w:rsidR="00631FEB" w:rsidRDefault="00631FEB">
      <w:pPr>
        <w:rPr>
          <w:rFonts w:hint="eastAsia"/>
        </w:rPr>
      </w:pPr>
    </w:p>
    <w:p w14:paraId="3E234778" w14:textId="77777777" w:rsidR="00631FEB" w:rsidRDefault="00631FEB">
      <w:pPr>
        <w:rPr>
          <w:rFonts w:hint="eastAsia"/>
        </w:rPr>
      </w:pPr>
    </w:p>
    <w:p w14:paraId="57CD2B55" w14:textId="77777777" w:rsidR="00631FEB" w:rsidRDefault="00631FEB">
      <w:pPr>
        <w:rPr>
          <w:rFonts w:hint="eastAsia"/>
        </w:rPr>
      </w:pPr>
      <w:r>
        <w:rPr>
          <w:rFonts w:hint="eastAsia"/>
        </w:rPr>
        <w:t>拼音的基础与规范</w:t>
      </w:r>
    </w:p>
    <w:p w14:paraId="66A5501D" w14:textId="77777777" w:rsidR="00631FEB" w:rsidRDefault="00631FEB">
      <w:pPr>
        <w:rPr>
          <w:rFonts w:hint="eastAsia"/>
        </w:rPr>
      </w:pPr>
      <w:r>
        <w:rPr>
          <w:rFonts w:hint="eastAsia"/>
        </w:rPr>
        <w:t>拼音是现代汉语语音的重要标注方式。它采用拉丁字母，用特定的字母组合来表示汉语普通话中的每个音节。拼音的制定有严格的规范，声母有23个，韵母有39个，声调有4个。例如，“妈妈（mā mā）”“爸爸（bà ba）”，简单明了地体现了词语的发音。汉程字典遵循这些规范，为用户提供准确的拼音标注，无论是学习汉语的初学者还是需要深入研究汉语的学者，都能从中获得准确的信息。对于初学者来说，汉程字典就像是一位耐心的老师，引导他们正确地掌握每个字词的发音，为进一步的汉语学习打下坚实的基础。</w:t>
      </w:r>
    </w:p>
    <w:p w14:paraId="566D9753" w14:textId="77777777" w:rsidR="00631FEB" w:rsidRDefault="00631FEB">
      <w:pPr>
        <w:rPr>
          <w:rFonts w:hint="eastAsia"/>
        </w:rPr>
      </w:pPr>
    </w:p>
    <w:p w14:paraId="22712DEE" w14:textId="77777777" w:rsidR="00631FEB" w:rsidRDefault="00631FEB">
      <w:pPr>
        <w:rPr>
          <w:rFonts w:hint="eastAsia"/>
        </w:rPr>
      </w:pPr>
    </w:p>
    <w:p w14:paraId="5788D122" w14:textId="77777777" w:rsidR="00631FEB" w:rsidRDefault="00631FEB">
      <w:pPr>
        <w:rPr>
          <w:rFonts w:hint="eastAsia"/>
        </w:rPr>
      </w:pPr>
      <w:r>
        <w:rPr>
          <w:rFonts w:hint="eastAsia"/>
        </w:rPr>
        <w:t>注音的传统与价值</w:t>
      </w:r>
    </w:p>
    <w:p w14:paraId="4A896268" w14:textId="77777777" w:rsidR="00631FEB" w:rsidRDefault="00631FEB">
      <w:pPr>
        <w:rPr>
          <w:rFonts w:hint="eastAsia"/>
        </w:rPr>
      </w:pPr>
      <w:r>
        <w:rPr>
          <w:rFonts w:hint="eastAsia"/>
        </w:rPr>
        <w:t>注音法在我国有着悠久的历史。早期的注音采用了直音法、反切法等。直音法是用一个同音字来标注另一个字读音，但这种方法有一定的局限性，比如有些字没有与之同音的字，就无法使用直音法标注。反切法是一种比较复杂的注音方法，它是用两个汉字来注另一个汉字的音，上字取声，下字取韵和声调。而现代通用的注音符号是经过不断发展和完善的成果。汉程字典也会参考这些传统注音知识，为用户提供丰富的注音信息。通过了解注音的传统，我们能够感受到汉语语音系统的演变和发展，也有助于我们更好地理解古代文献中的读音标注。</w:t>
      </w:r>
    </w:p>
    <w:p w14:paraId="409AAE5F" w14:textId="77777777" w:rsidR="00631FEB" w:rsidRDefault="00631FEB">
      <w:pPr>
        <w:rPr>
          <w:rFonts w:hint="eastAsia"/>
        </w:rPr>
      </w:pPr>
    </w:p>
    <w:p w14:paraId="35439FB5" w14:textId="77777777" w:rsidR="00631FEB" w:rsidRDefault="00631FEB">
      <w:pPr>
        <w:rPr>
          <w:rFonts w:hint="eastAsia"/>
        </w:rPr>
      </w:pPr>
    </w:p>
    <w:p w14:paraId="457357E7" w14:textId="77777777" w:rsidR="00631FEB" w:rsidRDefault="00631FEB">
      <w:pPr>
        <w:rPr>
          <w:rFonts w:hint="eastAsia"/>
        </w:rPr>
      </w:pPr>
      <w:r>
        <w:rPr>
          <w:rFonts w:hint="eastAsia"/>
        </w:rPr>
        <w:t>汉程字典的精准标注</w:t>
      </w:r>
    </w:p>
    <w:p w14:paraId="4AAC2D97" w14:textId="77777777" w:rsidR="00631FEB" w:rsidRDefault="00631FEB">
      <w:pPr>
        <w:rPr>
          <w:rFonts w:hint="eastAsia"/>
        </w:rPr>
      </w:pPr>
      <w:r>
        <w:rPr>
          <w:rFonts w:hint="eastAsia"/>
        </w:rPr>
        <w:t>汉程字典在拼音和注音上的精准性是其一大特色。它利用了先进的技术和专业的语音知识，对每个字词进行了细致的标注。在标注过程中，充分考虑了字的韵母、声调以及声母的发音细节。比如一些多音字，在不同的词语和语境中有不同的发音，汉程字典会根据具体的词语给出正确的拼音和注音。这对于准确理解和运用汉语至关重要。例如“行”这个字，在“行走”中读xíng，在“银行”中读háng。汉程字典就能清晰地告诉你这些不同的读音和用法，让你在使用时不会出现错误。</w:t>
      </w:r>
    </w:p>
    <w:p w14:paraId="0C5E478A" w14:textId="77777777" w:rsidR="00631FEB" w:rsidRDefault="00631FEB">
      <w:pPr>
        <w:rPr>
          <w:rFonts w:hint="eastAsia"/>
        </w:rPr>
      </w:pPr>
    </w:p>
    <w:p w14:paraId="330A1AA1" w14:textId="77777777" w:rsidR="00631FEB" w:rsidRDefault="00631FEB">
      <w:pPr>
        <w:rPr>
          <w:rFonts w:hint="eastAsia"/>
        </w:rPr>
      </w:pPr>
    </w:p>
    <w:p w14:paraId="63E13762" w14:textId="77777777" w:rsidR="00631FEB" w:rsidRDefault="00631FEB">
      <w:pPr>
        <w:rPr>
          <w:rFonts w:hint="eastAsia"/>
        </w:rPr>
      </w:pPr>
      <w:r>
        <w:rPr>
          <w:rFonts w:hint="eastAsia"/>
        </w:rPr>
        <w:t>对学习者的帮助</w:t>
      </w:r>
    </w:p>
    <w:p w14:paraId="46EBFD51" w14:textId="77777777" w:rsidR="00631FEB" w:rsidRDefault="00631FEB">
      <w:pPr>
        <w:rPr>
          <w:rFonts w:hint="eastAsia"/>
        </w:rPr>
      </w:pPr>
      <w:r>
        <w:rPr>
          <w:rFonts w:hint="eastAsia"/>
        </w:rPr>
        <w:t>对于汉语学习者而言，汉程字典的拼音和注音功能可以帮助他们快速准确地学习字的读音。通过不断地查阅和练习，他们能够逐渐提高自己的发音水平，与母语使用者进行流畅的交流。对于想要研究汉语语音历史和演变的学者来说，汉程字典提供了丰富的资料和研究基础。他们可以基于这些准确的信息，深入探讨汉语语音系统的特点和变化规律，为汉语的发展和传承做出贡献。</w:t>
      </w:r>
    </w:p>
    <w:p w14:paraId="522DCE82" w14:textId="77777777" w:rsidR="00631FEB" w:rsidRDefault="00631FEB">
      <w:pPr>
        <w:rPr>
          <w:rFonts w:hint="eastAsia"/>
        </w:rPr>
      </w:pPr>
    </w:p>
    <w:p w14:paraId="5C02A33C" w14:textId="77777777" w:rsidR="00631FEB" w:rsidRDefault="0063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D5075" w14:textId="4B92DBAF" w:rsidR="00C92D69" w:rsidRDefault="00C92D69"/>
    <w:sectPr w:rsidR="00C9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9"/>
    <w:rsid w:val="00277131"/>
    <w:rsid w:val="00631FEB"/>
    <w:rsid w:val="00C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5EAB1-2A24-4EB1-B700-0F10485D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