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F3942" w14:textId="77777777" w:rsidR="005874F6" w:rsidRDefault="005874F6">
      <w:pPr>
        <w:rPr>
          <w:rFonts w:hint="eastAsia"/>
        </w:rPr>
      </w:pPr>
    </w:p>
    <w:p w14:paraId="6BBA9F5F" w14:textId="77777777" w:rsidR="005874F6" w:rsidRDefault="005874F6">
      <w:pPr>
        <w:rPr>
          <w:rFonts w:hint="eastAsia"/>
        </w:rPr>
      </w:pPr>
    </w:p>
    <w:p w14:paraId="7B385429" w14:textId="77777777" w:rsidR="005874F6" w:rsidRDefault="005874F6">
      <w:pPr>
        <w:rPr>
          <w:rFonts w:hint="eastAsia"/>
        </w:rPr>
      </w:pPr>
      <w:r>
        <w:rPr>
          <w:rFonts w:hint="eastAsia"/>
        </w:rPr>
        <w:t>一、“汉”字的常见读音及释义</w:t>
      </w:r>
    </w:p>
    <w:p w14:paraId="487F0450" w14:textId="77777777" w:rsidR="005874F6" w:rsidRDefault="005874F6">
      <w:pPr>
        <w:rPr>
          <w:rFonts w:hint="eastAsia"/>
        </w:rPr>
      </w:pPr>
      <w:r>
        <w:rPr>
          <w:rFonts w:hint="eastAsia"/>
        </w:rPr>
        <w:t>“汉”字的拼音为“hàn”。它有多个释义。作为名词时，“汉”可指代汉族，这是中国人口最多的一个民族，在漫长的历史发展进程中，汉族创造了灿烂的文化、丰富的科技成果以及独特的风俗习惯等。例如在“汉学”这个词中，“汉”指的就是汉族文化等相关内容，“汉学”主要是指对汉族文化的研究，包括历史、文学、哲学等诸多方面。</w:t>
      </w:r>
    </w:p>
    <w:p w14:paraId="51CF6445" w14:textId="77777777" w:rsidR="005874F6" w:rsidRDefault="005874F6">
      <w:pPr>
        <w:rPr>
          <w:rFonts w:hint="eastAsia"/>
        </w:rPr>
      </w:pPr>
    </w:p>
    <w:p w14:paraId="7DB00D4A" w14:textId="77777777" w:rsidR="005874F6" w:rsidRDefault="005874F6">
      <w:pPr>
        <w:rPr>
          <w:rFonts w:hint="eastAsia"/>
        </w:rPr>
      </w:pPr>
      <w:r>
        <w:rPr>
          <w:rFonts w:hint="eastAsia"/>
        </w:rPr>
        <w:t>“汉”还可以作为古水名。例如“汉水”，它是中国中部的一条重要河流，发源于陕西省西南部，在湖北省武汉市汇入长江。汉水流域有着独特的地理风貌和丰富的自然资源，在古代也是交通和经济较为发达的区域，许多重要的历史事件和文明发展都与汉水有着密切的关系。</w:t>
      </w:r>
    </w:p>
    <w:p w14:paraId="63DF58C9" w14:textId="77777777" w:rsidR="005874F6" w:rsidRDefault="005874F6">
      <w:pPr>
        <w:rPr>
          <w:rFonts w:hint="eastAsia"/>
        </w:rPr>
      </w:pPr>
    </w:p>
    <w:p w14:paraId="5557A6C5" w14:textId="77777777" w:rsidR="005874F6" w:rsidRDefault="005874F6">
      <w:pPr>
        <w:rPr>
          <w:rFonts w:hint="eastAsia"/>
        </w:rPr>
      </w:pPr>
    </w:p>
    <w:p w14:paraId="53A9EF95" w14:textId="77777777" w:rsidR="005874F6" w:rsidRDefault="005874F6">
      <w:pPr>
        <w:rPr>
          <w:rFonts w:hint="eastAsia"/>
        </w:rPr>
      </w:pPr>
      <w:r>
        <w:rPr>
          <w:rFonts w:hint="eastAsia"/>
        </w:rPr>
        <w:t>二、“汉”字在历史文化中的重要意义</w:t>
      </w:r>
    </w:p>
    <w:p w14:paraId="29BA36E9" w14:textId="77777777" w:rsidR="005874F6" w:rsidRDefault="005874F6">
      <w:pPr>
        <w:rPr>
          <w:rFonts w:hint="eastAsia"/>
        </w:rPr>
      </w:pPr>
      <w:r>
        <w:rPr>
          <w:rFonts w:hint="eastAsia"/>
        </w:rPr>
        <w:t>从历史文化角度来看，“汉”字有着不可替代的重要意义。在中国历史上，汉朝是一个非常强盛的朝代。“大汉”这个称呼成为了汉族乃至中国的代称之一。汉朝时期，疆域辽阔，政治稳定，经济繁荣，文化更是达到了高度的发展。汉武帝时期，派张骞出使西域，开辟了丝绸之路，加强了中原地区与西域各国乃至更远地区的经济文化交流，“汉”的影响力随之传播到中亚、西亚乃至欧洲等地。</w:t>
      </w:r>
    </w:p>
    <w:p w14:paraId="16094A3C" w14:textId="77777777" w:rsidR="005874F6" w:rsidRDefault="005874F6">
      <w:pPr>
        <w:rPr>
          <w:rFonts w:hint="eastAsia"/>
        </w:rPr>
      </w:pPr>
    </w:p>
    <w:p w14:paraId="3D3F8C8F" w14:textId="77777777" w:rsidR="005874F6" w:rsidRDefault="005874F6">
      <w:pPr>
        <w:rPr>
          <w:rFonts w:hint="eastAsia"/>
        </w:rPr>
      </w:pPr>
      <w:r>
        <w:rPr>
          <w:rFonts w:hint="eastAsia"/>
        </w:rPr>
        <w:t>在文学艺术方面，“汉”文化也有着独特的表现形式。汉赋是汉代代表性文学体裁，如司马相如的《子虚赋》《上林赋》等，辞藻华丽、气势磅礴，展现了汉代文学的高度发达。汉代的书法艺术也有了很大的发展，篆书、隶书等字体在汉代成熟并广泛使用，这些书法作品体现了汉代的文化韵味。而且，“汉族”这个名称也随着汉朝的影响力不断提升而被固定下来，成为中华民族中一个重要的民族标识。</w:t>
      </w:r>
    </w:p>
    <w:p w14:paraId="03BFDEAB" w14:textId="77777777" w:rsidR="005874F6" w:rsidRDefault="005874F6">
      <w:pPr>
        <w:rPr>
          <w:rFonts w:hint="eastAsia"/>
        </w:rPr>
      </w:pPr>
    </w:p>
    <w:p w14:paraId="641B06AC" w14:textId="77777777" w:rsidR="005874F6" w:rsidRDefault="005874F6">
      <w:pPr>
        <w:rPr>
          <w:rFonts w:hint="eastAsia"/>
        </w:rPr>
      </w:pPr>
    </w:p>
    <w:p w14:paraId="3E9D68C0" w14:textId="77777777" w:rsidR="005874F6" w:rsidRDefault="005874F6">
      <w:pPr>
        <w:rPr>
          <w:rFonts w:hint="eastAsia"/>
        </w:rPr>
      </w:pPr>
      <w:r>
        <w:rPr>
          <w:rFonts w:hint="eastAsia"/>
        </w:rPr>
        <w:t>三、“汉”字在日常生活和文化传承中的体现</w:t>
      </w:r>
    </w:p>
    <w:p w14:paraId="33EA338E" w14:textId="77777777" w:rsidR="005874F6" w:rsidRDefault="005874F6">
      <w:pPr>
        <w:rPr>
          <w:rFonts w:hint="eastAsia"/>
        </w:rPr>
      </w:pPr>
      <w:r>
        <w:rPr>
          <w:rFonts w:hint="eastAsia"/>
        </w:rPr>
        <w:t>在日常生活中，“汉”字无处不在。我们经常能看到带有“汉”字的地名，比如“汉中”，这是一个位于陕西省的地级市。汉中地区有着丰富的历史文化遗产，如古栈道等，这些都是历史文化的见证。在城市名称、街道名称等中也可能会出现“汉”字。</w:t>
      </w:r>
    </w:p>
    <w:p w14:paraId="3FCF8550" w14:textId="77777777" w:rsidR="005874F6" w:rsidRDefault="005874F6">
      <w:pPr>
        <w:rPr>
          <w:rFonts w:hint="eastAsia"/>
        </w:rPr>
      </w:pPr>
    </w:p>
    <w:p w14:paraId="546A7219" w14:textId="77777777" w:rsidR="005874F6" w:rsidRDefault="005874F6">
      <w:pPr>
        <w:rPr>
          <w:rFonts w:hint="eastAsia"/>
        </w:rPr>
      </w:pPr>
      <w:r>
        <w:rPr>
          <w:rFonts w:hint="eastAsia"/>
        </w:rPr>
        <w:t>在文化传承上，“汉”字的拼音“hàn”以及这个字本身，都是传承汉族文化和中国传统文化的重要符号。我们在学习汉字、汉语的过程中，不断接触到“汉”字，了解其含义和背后的文化内涵。在一些姓氏如“司马相如”的“司马”复姓中的“司”与“汉”等单姓一样，在姓氏传承中保留了汉字文化的一部分，并且在与“汉”相关的文化背景下，这些姓氏家族也在不断地传承和发展着与之相关的家族文化和地方文化。“汉”字是中国文化中极为重要且独特的存在，无论是在历史、地理还是日常生活和家族文化传承中都有着深远的意义。</w:t>
      </w:r>
    </w:p>
    <w:p w14:paraId="5422D6C8" w14:textId="77777777" w:rsidR="005874F6" w:rsidRDefault="005874F6">
      <w:pPr>
        <w:rPr>
          <w:rFonts w:hint="eastAsia"/>
        </w:rPr>
      </w:pPr>
    </w:p>
    <w:p w14:paraId="492EC768" w14:textId="77777777" w:rsidR="005874F6" w:rsidRDefault="005874F6">
      <w:pPr>
        <w:rPr>
          <w:rFonts w:hint="eastAsia"/>
        </w:rPr>
      </w:pPr>
      <w:r>
        <w:rPr>
          <w:rFonts w:hint="eastAsia"/>
        </w:rPr>
        <w:t>本文是由懂得生活网（dongdeshenghuo.com）为大家创作</w:t>
      </w:r>
    </w:p>
    <w:p w14:paraId="7363D7C3" w14:textId="5796A46D" w:rsidR="001D1A33" w:rsidRDefault="001D1A33"/>
    <w:sectPr w:rsidR="001D1A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A33"/>
    <w:rsid w:val="001D1A33"/>
    <w:rsid w:val="00277131"/>
    <w:rsid w:val="00587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18030E-5C32-44F8-93CC-06041372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1A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1A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1A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1A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1A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1A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1A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1A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1A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1A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1A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1A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1A33"/>
    <w:rPr>
      <w:rFonts w:cstheme="majorBidi"/>
      <w:color w:val="2F5496" w:themeColor="accent1" w:themeShade="BF"/>
      <w:sz w:val="28"/>
      <w:szCs w:val="28"/>
    </w:rPr>
  </w:style>
  <w:style w:type="character" w:customStyle="1" w:styleId="50">
    <w:name w:val="标题 5 字符"/>
    <w:basedOn w:val="a0"/>
    <w:link w:val="5"/>
    <w:uiPriority w:val="9"/>
    <w:semiHidden/>
    <w:rsid w:val="001D1A33"/>
    <w:rPr>
      <w:rFonts w:cstheme="majorBidi"/>
      <w:color w:val="2F5496" w:themeColor="accent1" w:themeShade="BF"/>
      <w:sz w:val="24"/>
    </w:rPr>
  </w:style>
  <w:style w:type="character" w:customStyle="1" w:styleId="60">
    <w:name w:val="标题 6 字符"/>
    <w:basedOn w:val="a0"/>
    <w:link w:val="6"/>
    <w:uiPriority w:val="9"/>
    <w:semiHidden/>
    <w:rsid w:val="001D1A33"/>
    <w:rPr>
      <w:rFonts w:cstheme="majorBidi"/>
      <w:b/>
      <w:bCs/>
      <w:color w:val="2F5496" w:themeColor="accent1" w:themeShade="BF"/>
    </w:rPr>
  </w:style>
  <w:style w:type="character" w:customStyle="1" w:styleId="70">
    <w:name w:val="标题 7 字符"/>
    <w:basedOn w:val="a0"/>
    <w:link w:val="7"/>
    <w:uiPriority w:val="9"/>
    <w:semiHidden/>
    <w:rsid w:val="001D1A33"/>
    <w:rPr>
      <w:rFonts w:cstheme="majorBidi"/>
      <w:b/>
      <w:bCs/>
      <w:color w:val="595959" w:themeColor="text1" w:themeTint="A6"/>
    </w:rPr>
  </w:style>
  <w:style w:type="character" w:customStyle="1" w:styleId="80">
    <w:name w:val="标题 8 字符"/>
    <w:basedOn w:val="a0"/>
    <w:link w:val="8"/>
    <w:uiPriority w:val="9"/>
    <w:semiHidden/>
    <w:rsid w:val="001D1A33"/>
    <w:rPr>
      <w:rFonts w:cstheme="majorBidi"/>
      <w:color w:val="595959" w:themeColor="text1" w:themeTint="A6"/>
    </w:rPr>
  </w:style>
  <w:style w:type="character" w:customStyle="1" w:styleId="90">
    <w:name w:val="标题 9 字符"/>
    <w:basedOn w:val="a0"/>
    <w:link w:val="9"/>
    <w:uiPriority w:val="9"/>
    <w:semiHidden/>
    <w:rsid w:val="001D1A33"/>
    <w:rPr>
      <w:rFonts w:eastAsiaTheme="majorEastAsia" w:cstheme="majorBidi"/>
      <w:color w:val="595959" w:themeColor="text1" w:themeTint="A6"/>
    </w:rPr>
  </w:style>
  <w:style w:type="paragraph" w:styleId="a3">
    <w:name w:val="Title"/>
    <w:basedOn w:val="a"/>
    <w:next w:val="a"/>
    <w:link w:val="a4"/>
    <w:uiPriority w:val="10"/>
    <w:qFormat/>
    <w:rsid w:val="001D1A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1A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1A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1A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1A33"/>
    <w:pPr>
      <w:spacing w:before="160"/>
      <w:jc w:val="center"/>
    </w:pPr>
    <w:rPr>
      <w:i/>
      <w:iCs/>
      <w:color w:val="404040" w:themeColor="text1" w:themeTint="BF"/>
    </w:rPr>
  </w:style>
  <w:style w:type="character" w:customStyle="1" w:styleId="a8">
    <w:name w:val="引用 字符"/>
    <w:basedOn w:val="a0"/>
    <w:link w:val="a7"/>
    <w:uiPriority w:val="29"/>
    <w:rsid w:val="001D1A33"/>
    <w:rPr>
      <w:i/>
      <w:iCs/>
      <w:color w:val="404040" w:themeColor="text1" w:themeTint="BF"/>
    </w:rPr>
  </w:style>
  <w:style w:type="paragraph" w:styleId="a9">
    <w:name w:val="List Paragraph"/>
    <w:basedOn w:val="a"/>
    <w:uiPriority w:val="34"/>
    <w:qFormat/>
    <w:rsid w:val="001D1A33"/>
    <w:pPr>
      <w:ind w:left="720"/>
      <w:contextualSpacing/>
    </w:pPr>
  </w:style>
  <w:style w:type="character" w:styleId="aa">
    <w:name w:val="Intense Emphasis"/>
    <w:basedOn w:val="a0"/>
    <w:uiPriority w:val="21"/>
    <w:qFormat/>
    <w:rsid w:val="001D1A33"/>
    <w:rPr>
      <w:i/>
      <w:iCs/>
      <w:color w:val="2F5496" w:themeColor="accent1" w:themeShade="BF"/>
    </w:rPr>
  </w:style>
  <w:style w:type="paragraph" w:styleId="ab">
    <w:name w:val="Intense Quote"/>
    <w:basedOn w:val="a"/>
    <w:next w:val="a"/>
    <w:link w:val="ac"/>
    <w:uiPriority w:val="30"/>
    <w:qFormat/>
    <w:rsid w:val="001D1A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1A33"/>
    <w:rPr>
      <w:i/>
      <w:iCs/>
      <w:color w:val="2F5496" w:themeColor="accent1" w:themeShade="BF"/>
    </w:rPr>
  </w:style>
  <w:style w:type="character" w:styleId="ad">
    <w:name w:val="Intense Reference"/>
    <w:basedOn w:val="a0"/>
    <w:uiPriority w:val="32"/>
    <w:qFormat/>
    <w:rsid w:val="001D1A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