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4A1DB">
      <w:pPr>
        <w:rPr>
          <w:rFonts w:hint="eastAsia"/>
          <w:lang w:eastAsia="zh-CN"/>
        </w:rPr>
      </w:pPr>
      <w:bookmarkStart w:id="0" w:name="_GoBack"/>
      <w:bookmarkEnd w:id="0"/>
      <w:r>
        <w:rPr>
          <w:rFonts w:hint="eastAsia"/>
          <w:lang w:eastAsia="zh-CN"/>
        </w:rPr>
        <w:t>hàn zì de cí yǔ pīn yīn</w:t>
      </w:r>
    </w:p>
    <w:p w14:paraId="53E4BC33">
      <w:pPr>
        <w:rPr>
          <w:rFonts w:hint="eastAsia"/>
          <w:lang w:eastAsia="zh-CN"/>
        </w:rPr>
      </w:pPr>
    </w:p>
    <w:p w14:paraId="53EE0B3D">
      <w:pPr>
        <w:rPr>
          <w:rFonts w:hint="eastAsia"/>
          <w:lang w:eastAsia="zh-CN"/>
        </w:rPr>
      </w:pPr>
      <w:r>
        <w:rPr>
          <w:rFonts w:hint="eastAsia"/>
          <w:lang w:eastAsia="zh-CN"/>
        </w:rPr>
        <w:t>Hàn zì shì Zhōng huá wén huà de jīng huá zhī yī，yě shì zuì gǔ lǎo ér cháng qīng de wén zì xì tǒng。Měi gè hàn zì dōu dài biǎo zhe yī dìng de yì sī，ér liǎng gè huo liǎng gè yǐ shàng de hàn zì hé qǐ lái，jiù néng gòu chéng cí yǔ，biǎo dá gèng fù zá de nèi róng。</w:t>
      </w:r>
    </w:p>
    <w:p w14:paraId="7E0E8281">
      <w:pPr>
        <w:rPr>
          <w:rFonts w:hint="eastAsia"/>
          <w:lang w:eastAsia="zh-CN"/>
        </w:rPr>
      </w:pPr>
    </w:p>
    <w:p w14:paraId="165D75A1">
      <w:pPr>
        <w:rPr>
          <w:rFonts w:hint="eastAsia"/>
          <w:lang w:eastAsia="zh-CN"/>
        </w:rPr>
      </w:pPr>
    </w:p>
    <w:p w14:paraId="5AA210CF">
      <w:pPr>
        <w:rPr>
          <w:rFonts w:hint="eastAsia"/>
          <w:lang w:eastAsia="zh-CN"/>
        </w:rPr>
      </w:pPr>
      <w:r>
        <w:rPr>
          <w:rFonts w:hint="eastAsia"/>
          <w:lang w:eastAsia="zh-CN"/>
        </w:rPr>
        <w:t>Cí yǔ shì yǔ yán de jī běn chéng yuān zhī yī，tā shì àn zhào yī dìng de yǔ fǎ guī zé zǔ hé ér chéng de。Liàn jiē hàn zì de guī lǜ bù dàn ràng rén men néng gòu jīng què de chuán dì xìn xī，hái néng ràng yǔ yán biǎo dá de gèng jiā fēng fù duō cǎi。</w:t>
      </w:r>
    </w:p>
    <w:p w14:paraId="2812C484">
      <w:pPr>
        <w:rPr>
          <w:rFonts w:hint="eastAsia"/>
          <w:lang w:eastAsia="zh-CN"/>
        </w:rPr>
      </w:pPr>
    </w:p>
    <w:p w14:paraId="676ADB14">
      <w:pPr>
        <w:rPr>
          <w:rFonts w:hint="eastAsia"/>
          <w:lang w:eastAsia="zh-CN"/>
        </w:rPr>
      </w:pPr>
    </w:p>
    <w:p w14:paraId="0A031A33">
      <w:pPr>
        <w:rPr>
          <w:rFonts w:hint="eastAsia"/>
          <w:lang w:eastAsia="zh-CN"/>
        </w:rPr>
      </w:pPr>
      <w:r>
        <w:rPr>
          <w:rFonts w:hint="eastAsia"/>
          <w:lang w:eastAsia="zh-CN"/>
        </w:rPr>
        <w:t>Pīn yīn shì hàn yǔ de yīn xiě xì tǒng，tā yòng la dīng zì mǔ biǎo shì hàn yǔ de yīn diào hé yīn jié，shì xué xí hàn yǔ de zhòng yào gōng jù。Yóu yú hàn zì de xíng tài fēng fù，ér qiě yī zì duō yīn de qíng kuàng cháng jiàn，yīn cǐ pīn yīn de chū xiàn，wèi hàn yǔ xué xí zhě tí gōng le jí dà de biàn lì。</w:t>
      </w:r>
    </w:p>
    <w:p w14:paraId="47A30E9C">
      <w:pPr>
        <w:rPr>
          <w:rFonts w:hint="eastAsia"/>
          <w:lang w:eastAsia="zh-CN"/>
        </w:rPr>
      </w:pPr>
    </w:p>
    <w:p w14:paraId="1B65D01E">
      <w:pPr>
        <w:rPr>
          <w:rFonts w:hint="eastAsia"/>
          <w:lang w:eastAsia="zh-CN"/>
        </w:rPr>
      </w:pPr>
    </w:p>
    <w:p w14:paraId="726C5351">
      <w:pPr>
        <w:rPr>
          <w:rFonts w:hint="eastAsia"/>
          <w:lang w:eastAsia="zh-CN"/>
        </w:rPr>
      </w:pPr>
      <w:r>
        <w:rPr>
          <w:rFonts w:hint="eastAsia"/>
          <w:lang w:eastAsia="zh-CN"/>
        </w:rPr>
        <w:t>Zài xiàn dài，pīn yīn bù jǐn bèi yòng yú hàn yǔ jiào xué，hái guǎng fàn yìng yòng yú dǎ zì、yǔ yīn shí bié děng xīn xīng jì shù lǐng yù。Tā ràng hàn yǔ néng gòu gèng hǎo de shì yìng xiàn dài huà de xū yào，zài quán qiú huà de làng cháo zhōng dé yǐ gèng kuài de chuán bō。</w:t>
      </w:r>
    </w:p>
    <w:p w14:paraId="4FBDB4E6">
      <w:pPr>
        <w:rPr>
          <w:rFonts w:hint="eastAsia"/>
          <w:lang w:eastAsia="zh-CN"/>
        </w:rPr>
      </w:pPr>
    </w:p>
    <w:p w14:paraId="4E5684F0">
      <w:pPr>
        <w:rPr>
          <w:rFonts w:hint="eastAsia"/>
          <w:lang w:eastAsia="zh-CN"/>
        </w:rPr>
      </w:pPr>
    </w:p>
    <w:p w14:paraId="18CC8C5C">
      <w:pPr>
        <w:rPr>
          <w:rFonts w:hint="eastAsia"/>
          <w:lang w:eastAsia="zh-CN"/>
        </w:rPr>
      </w:pPr>
      <w:r>
        <w:rPr>
          <w:rFonts w:hint="eastAsia"/>
          <w:lang w:eastAsia="zh-CN"/>
        </w:rPr>
        <w:t>Zǒng zhī，hàn zì de cí yǔ pīn yīn bù jǐn shì Zhōng huá mín zú de wén huà bǎo cáng，yě shì xiàn dài yǔ yán kē xué fā zhǎn de zhòng yào chéng guǒ。Tā men de hé xié yī tǐ，bù jǐn ràng hàn yǔ de xué xí hé yìng yòng biàn dé gèng jiǎn dān，yě ràng Zhōng huá wén huà néng gòu yǐ gèng xīn de miàn mào zǒu xiàng shì jiè。</w:t>
      </w:r>
    </w:p>
    <w:p w14:paraId="245A1D30">
      <w:pPr>
        <w:rPr>
          <w:rFonts w:hint="eastAsia"/>
          <w:lang w:eastAsia="zh-CN"/>
        </w:rPr>
      </w:pPr>
    </w:p>
    <w:p w14:paraId="078873E0">
      <w:pPr>
        <w:rPr>
          <w:rFonts w:hint="eastAsia"/>
          <w:lang w:eastAsia="zh-CN"/>
        </w:rPr>
      </w:pPr>
      <w:r>
        <w:rPr>
          <w:rFonts w:hint="eastAsia"/>
          <w:lang w:eastAsia="zh-CN"/>
        </w:rPr>
        <w:t>本文是由懂得生活网（dongdeshenghuo.com）为大家创作</w:t>
      </w:r>
    </w:p>
    <w:p w14:paraId="41C65E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D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2025-08-19T13:47:53Z</dcterms:created>
  <cp:lastModifiedBy>Administrator</cp:lastModifiedBy>
  <dcterms:modified xsi:type="dcterms:W3CDTF">2025-08-19T13:47:53Z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D36FAC8C8E67457D8AD9BEDD3F1F3C2F_12</vt:lpwstr>
  </property>
</Properties>
</file>