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D7B53">
      <w:pPr>
        <w:rPr>
          <w:rFonts w:hint="eastAsia"/>
          <w:lang w:eastAsia="zh-CN"/>
        </w:rPr>
      </w:pPr>
      <w:bookmarkStart w:id="0" w:name="_GoBack"/>
      <w:bookmarkEnd w:id="0"/>
      <w:r>
        <w:rPr>
          <w:rFonts w:hint="eastAsia"/>
          <w:lang w:eastAsia="zh-CN"/>
        </w:rPr>
        <w:t>hàn zì tiān jiā pīn yīn</w:t>
      </w:r>
    </w:p>
    <w:p w14:paraId="7B03154B">
      <w:pPr>
        <w:rPr>
          <w:rFonts w:hint="eastAsia"/>
          <w:lang w:eastAsia="zh-CN"/>
        </w:rPr>
      </w:pPr>
    </w:p>
    <w:p w14:paraId="1FDB9692">
      <w:pPr>
        <w:rPr>
          <w:rFonts w:hint="eastAsia"/>
          <w:lang w:eastAsia="zh-CN"/>
        </w:rPr>
      </w:pPr>
      <w:r>
        <w:rPr>
          <w:rFonts w:hint="eastAsia"/>
          <w:lang w:eastAsia="zh-CN"/>
        </w:rPr>
        <w:t>pīn yīn shì hàn yǔ de zhù yīn gōng jù，yě shì xué xí hàn yǔ de zhòng yào fǔ zhù shǒu duàn。zài hàn zì shàng tiān jiā pīn yīn，bù jǐn néng bāng zhù dú zhě rèn shí zì xíng bù shú xī de hàn zì，hái néng yǒu xiào dì tī gāo yuè dú liú chàng dù hé yǔ yán lǐ jiě néng lì。zhè zhǒng fāng shì cháng jiàn yú qīng shào nián dú wù、jiào cái yǐ jí yǔ yán xué xí de chū xué zhě zhōng。</w:t>
      </w:r>
    </w:p>
    <w:p w14:paraId="09640314">
      <w:pPr>
        <w:rPr>
          <w:rFonts w:hint="eastAsia"/>
          <w:lang w:eastAsia="zh-CN"/>
        </w:rPr>
      </w:pPr>
    </w:p>
    <w:p w14:paraId="21D1EC25">
      <w:pPr>
        <w:rPr>
          <w:rFonts w:hint="eastAsia"/>
          <w:lang w:eastAsia="zh-CN"/>
        </w:rPr>
      </w:pPr>
    </w:p>
    <w:p w14:paraId="201D3FFA">
      <w:pPr>
        <w:rPr>
          <w:rFonts w:hint="eastAsia"/>
          <w:lang w:eastAsia="zh-CN"/>
        </w:rPr>
      </w:pPr>
      <w:r>
        <w:rPr>
          <w:rFonts w:hint="eastAsia"/>
          <w:lang w:eastAsia="zh-CN"/>
        </w:rPr>
        <w:t>pīn yīn de zuò yòng yǔ yì yì</w:t>
      </w:r>
    </w:p>
    <w:p w14:paraId="093B389E">
      <w:pPr>
        <w:rPr>
          <w:rFonts w:hint="eastAsia"/>
          <w:lang w:eastAsia="zh-CN"/>
        </w:rPr>
      </w:pPr>
    </w:p>
    <w:p w14:paraId="3147BE48">
      <w:pPr>
        <w:rPr>
          <w:rFonts w:hint="eastAsia"/>
          <w:lang w:eastAsia="zh-CN"/>
        </w:rPr>
      </w:pPr>
      <w:r>
        <w:rPr>
          <w:rFonts w:hint="eastAsia"/>
          <w:lang w:eastAsia="zh-CN"/>
        </w:rPr>
        <w:t>pīn yīn de zuì dà zuò yòng zài yú tōng guò yīn jié de fāng shì biāo zhù hàn zì de dú yīn，ràng dú zhě néng gòu kuài sù zhǔn què de rèn shí zì yīn。duì yú hái zi huò chū xué hàn yǔ de rén lái shuō，hàn zì xíng tài fù zá，yì xiě nán jì，ér pīn yīn de cún zài néng ràng tā men gèng róng yì dì lián jiē“tīng”hé“dú”。zhè yàng bù jǐn néng tí gāo yuè dú xìng qù，hái néng chuī dòng zì rán ér rán de yǔ yán xí dé。</w:t>
      </w:r>
    </w:p>
    <w:p w14:paraId="27DEDB0D">
      <w:pPr>
        <w:rPr>
          <w:rFonts w:hint="eastAsia"/>
          <w:lang w:eastAsia="zh-CN"/>
        </w:rPr>
      </w:pPr>
    </w:p>
    <w:p w14:paraId="1AF1C18D">
      <w:pPr>
        <w:rPr>
          <w:rFonts w:hint="eastAsia"/>
          <w:lang w:eastAsia="zh-CN"/>
        </w:rPr>
      </w:pPr>
    </w:p>
    <w:p w14:paraId="05EADC13">
      <w:pPr>
        <w:rPr>
          <w:rFonts w:hint="eastAsia"/>
          <w:lang w:eastAsia="zh-CN"/>
        </w:rPr>
      </w:pPr>
      <w:r>
        <w:rPr>
          <w:rFonts w:hint="eastAsia"/>
          <w:lang w:eastAsia="zh-CN"/>
        </w:rPr>
        <w:t>rú hé zhèng què de tiān jiā pīn yīn</w:t>
      </w:r>
    </w:p>
    <w:p w14:paraId="70F622C4">
      <w:pPr>
        <w:rPr>
          <w:rFonts w:hint="eastAsia"/>
          <w:lang w:eastAsia="zh-CN"/>
        </w:rPr>
      </w:pPr>
    </w:p>
    <w:p w14:paraId="316AC410">
      <w:pPr>
        <w:rPr>
          <w:rFonts w:hint="eastAsia"/>
          <w:lang w:eastAsia="zh-CN"/>
        </w:rPr>
      </w:pPr>
      <w:r>
        <w:rPr>
          <w:rFonts w:hint="eastAsia"/>
          <w:lang w:eastAsia="zh-CN"/>
        </w:rPr>
        <w:t>tiān jiā pīn yīn de guò chéng yào qiú zhǔn què xìng hé guī fàn xìng。měi gè hàn zì yīng gāi yǒu qí duì yìng de pīn yīn，bìng qiě yīng gāi bǎo chí yīn diào de zhǔn què。lì rú，“mā（mā ma）”、“pá（pá xíng）”、“mǎ（hǎo mǎ）”sān zhě suī rán zì xíng bù tóng，dàn dú yīn yī yàng，zhǐ shì yīn diào bù tóng，suǒ yǐ yī dìng yào zhù yì pīn yīn de shēng diào biāo xiě。</w:t>
      </w:r>
    </w:p>
    <w:p w14:paraId="63363FE2">
      <w:pPr>
        <w:rPr>
          <w:rFonts w:hint="eastAsia"/>
          <w:lang w:eastAsia="zh-CN"/>
        </w:rPr>
      </w:pPr>
    </w:p>
    <w:p w14:paraId="773A5C95">
      <w:pPr>
        <w:rPr>
          <w:rFonts w:hint="eastAsia"/>
          <w:lang w:eastAsia="zh-CN"/>
        </w:rPr>
      </w:pPr>
    </w:p>
    <w:p w14:paraId="693896BC">
      <w:pPr>
        <w:rPr>
          <w:rFonts w:hint="eastAsia"/>
          <w:lang w:eastAsia="zh-CN"/>
        </w:rPr>
      </w:pPr>
      <w:r>
        <w:rPr>
          <w:rFonts w:hint="eastAsia"/>
          <w:lang w:eastAsia="zh-CN"/>
        </w:rPr>
        <w:t>pīn yīn de yìng yòng chǎng jǐng</w:t>
      </w:r>
    </w:p>
    <w:p w14:paraId="0CA845F6">
      <w:pPr>
        <w:rPr>
          <w:rFonts w:hint="eastAsia"/>
          <w:lang w:eastAsia="zh-CN"/>
        </w:rPr>
      </w:pPr>
    </w:p>
    <w:p w14:paraId="3C93E470">
      <w:pPr>
        <w:rPr>
          <w:rFonts w:hint="eastAsia"/>
          <w:lang w:eastAsia="zh-CN"/>
        </w:rPr>
      </w:pPr>
      <w:r>
        <w:rPr>
          <w:rFonts w:hint="eastAsia"/>
          <w:lang w:eastAsia="zh-CN"/>
        </w:rPr>
        <w:t>zài xiàn dài jiào yù hé chū bǎn zhōng，hàn zì tiān jiā pīn yīn de fāng shì yǐ jīng chéng wéi chū xué dú zhě de biāo zhǔn fù zhù xíng shì。bù jǐn rú cǐ，在 yǔ yán xué xí APP、shǎo ér tú shū、jiào kē shū děng lǐng yù，yě cháng cháng huì jiàn dào pīn yīn de yǐng zi。tā bù jǐn fú wù yú zhōng guó hái zǐ de yǔ yán qǐ méng，yě chéng wéi guójì yǒu rén xué xí hàn yǔ de zhòng yào gōng jù。</w:t>
      </w:r>
    </w:p>
    <w:p w14:paraId="7373886A">
      <w:pPr>
        <w:rPr>
          <w:rFonts w:hint="eastAsia"/>
          <w:lang w:eastAsia="zh-CN"/>
        </w:rPr>
      </w:pPr>
    </w:p>
    <w:p w14:paraId="7A6C1DAA">
      <w:pPr>
        <w:rPr>
          <w:rFonts w:hint="eastAsia"/>
          <w:lang w:eastAsia="zh-CN"/>
        </w:rPr>
      </w:pPr>
    </w:p>
    <w:p w14:paraId="6A92B766">
      <w:pPr>
        <w:rPr>
          <w:rFonts w:hint="eastAsia"/>
          <w:lang w:eastAsia="zh-CN"/>
        </w:rPr>
      </w:pPr>
      <w:r>
        <w:rPr>
          <w:rFonts w:hint="eastAsia"/>
          <w:lang w:eastAsia="zh-CN"/>
        </w:rPr>
        <w:t>jié yǔ</w:t>
      </w:r>
    </w:p>
    <w:p w14:paraId="2C237898">
      <w:pPr>
        <w:rPr>
          <w:rFonts w:hint="eastAsia"/>
          <w:lang w:eastAsia="zh-CN"/>
        </w:rPr>
      </w:pPr>
    </w:p>
    <w:p w14:paraId="30D4B697">
      <w:pPr>
        <w:rPr>
          <w:rFonts w:hint="eastAsia"/>
          <w:lang w:eastAsia="zh-CN"/>
        </w:rPr>
      </w:pPr>
      <w:r>
        <w:rPr>
          <w:rFonts w:hint="eastAsia"/>
          <w:lang w:eastAsia="zh-CN"/>
        </w:rPr>
        <w:t>hàn zì tiān jiā pīn yīn bù jǐn shì yī zhǒng yuè dú fǔ zhù xíng shì，gèng shì yǔ yán xué xí de zhòng yào jī chǔ。tā ràng hàn yǔ xué xí biàn dé gèng jiā qīng sōng hé yǒu xiào，wéi bù tóng céng cì de xué xí zhě tí gōng le shí yòng de zhī chí。suí zhe jì shù de fā zhǎn，pīn yīn de yìng yòng yě huì yuè lái yuè guǎng fàn，chéng wéi lián jiē hàn yǔ yǔ xué xí zhě de zhòng yào qiáo liáng。</w:t>
      </w:r>
    </w:p>
    <w:p w14:paraId="26828C6E">
      <w:pPr>
        <w:rPr>
          <w:rFonts w:hint="eastAsia"/>
          <w:lang w:eastAsia="zh-CN"/>
        </w:rPr>
      </w:pPr>
    </w:p>
    <w:p w14:paraId="25CC8A84">
      <w:pPr>
        <w:rPr>
          <w:rFonts w:hint="eastAsia"/>
          <w:lang w:eastAsia="zh-CN"/>
        </w:rPr>
      </w:pPr>
      <w:r>
        <w:rPr>
          <w:rFonts w:hint="eastAsia"/>
          <w:lang w:eastAsia="zh-CN"/>
        </w:rPr>
        <w:t>本文是由懂得生活网（dongdeshenghuo.com）为大家创作</w:t>
      </w:r>
    </w:p>
    <w:p w14:paraId="58E43D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2025-08-19T13:47:49Z</dcterms:created>
  <cp:lastModifiedBy>Administrator</cp:lastModifiedBy>
  <dcterms:modified xsi:type="dcterms:W3CDTF">2025-08-19T13:47:49Z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2D6C847DE92E46528ADBD22209EA36C0_12</vt:lpwstr>
  </property>
</Properties>
</file>