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3E6E4">
      <w:pPr>
        <w:rPr>
          <w:rFonts w:hint="eastAsia"/>
          <w:lang w:eastAsia="zh-CN"/>
        </w:rPr>
      </w:pPr>
      <w:bookmarkStart w:id="0" w:name="_GoBack"/>
      <w:bookmarkEnd w:id="0"/>
      <w:r>
        <w:rPr>
          <w:rFonts w:hint="eastAsia"/>
          <w:lang w:eastAsia="zh-CN"/>
        </w:rPr>
        <w:t>PinYin Zen Me Shuo Ying Yu Fan Yi De</w:t>
      </w:r>
    </w:p>
    <w:p w14:paraId="6321A091">
      <w:pPr>
        <w:rPr>
          <w:rFonts w:hint="eastAsia"/>
          <w:lang w:eastAsia="zh-CN"/>
        </w:rPr>
      </w:pPr>
    </w:p>
    <w:p w14:paraId="54EB0F4A">
      <w:pPr>
        <w:rPr>
          <w:rFonts w:hint="eastAsia"/>
          <w:lang w:eastAsia="zh-CN"/>
        </w:rPr>
      </w:pPr>
      <w:r>
        <w:rPr>
          <w:rFonts w:hint="eastAsia"/>
          <w:lang w:eastAsia="zh-CN"/>
        </w:rPr>
        <w:t>Zai xuexi Hanyu de guocheng zhong, Pinyin shi yige bushkehuoque de gongju. Ta bu jin neng bangzhu xue Xi Zhe lijiema zimu de fa yin, hai neng tigao dui Hanyu hanzi de renshi he jilu nengli. Dui Yu Wai Guo pengyou lai shuo, Pin Yin ye shi ta men xue xi Han Yu de di yi ke. Na me, “Pin Yin zen me shuo” zhe ge wenti de da an you na xie ne? Benwen jiang wei ra xizhi de jieshao.</w:t>
      </w:r>
    </w:p>
    <w:p w14:paraId="14633158">
      <w:pPr>
        <w:rPr>
          <w:rFonts w:hint="eastAsia"/>
          <w:lang w:eastAsia="zh-CN"/>
        </w:rPr>
      </w:pPr>
    </w:p>
    <w:p w14:paraId="2BDFECCB">
      <w:pPr>
        <w:rPr>
          <w:rFonts w:hint="eastAsia"/>
          <w:lang w:eastAsia="zh-CN"/>
        </w:rPr>
      </w:pPr>
    </w:p>
    <w:p w14:paraId="670B95B5">
      <w:pPr>
        <w:rPr>
          <w:rFonts w:hint="eastAsia"/>
          <w:lang w:eastAsia="zh-CN"/>
        </w:rPr>
      </w:pPr>
      <w:r>
        <w:rPr>
          <w:rFonts w:hint="eastAsia"/>
          <w:lang w:eastAsia="zh-CN"/>
        </w:rPr>
        <w:t>Pinyin de ji ben zhi shi</w:t>
      </w:r>
    </w:p>
    <w:p w14:paraId="37DA9A2E">
      <w:pPr>
        <w:rPr>
          <w:rFonts w:hint="eastAsia"/>
          <w:lang w:eastAsia="zh-CN"/>
        </w:rPr>
      </w:pPr>
    </w:p>
    <w:p w14:paraId="06BD96F9">
      <w:pPr>
        <w:rPr>
          <w:rFonts w:hint="eastAsia"/>
          <w:lang w:eastAsia="zh-CN"/>
        </w:rPr>
      </w:pPr>
      <w:r>
        <w:rPr>
          <w:rFonts w:hint="eastAsia"/>
          <w:lang w:eastAsia="zh-CN"/>
        </w:rPr>
        <w:t>Pinyin shi yong La Ding zi mu biao shi Han Yu fa yin de xi tong. Ta you 26 ge ying wen zi mu zu cheng, jia ru le sheng diao fu hao, bi ru mā (mā), má (má), mǎ (mǎ), mà (mà). Mei ge Pin Yin dou ying gai cong tou dao wei du yi bian, yi bian zhangwo qi zheng que de fa yin he yong tiao. Xue Xi Zhe keyi tong guo Pin Yin lai lian xi kou yu he ting li.</w:t>
      </w:r>
    </w:p>
    <w:p w14:paraId="0E7A0EBC">
      <w:pPr>
        <w:rPr>
          <w:rFonts w:hint="eastAsia"/>
          <w:lang w:eastAsia="zh-CN"/>
        </w:rPr>
      </w:pPr>
    </w:p>
    <w:p w14:paraId="5313B0B0">
      <w:pPr>
        <w:rPr>
          <w:rFonts w:hint="eastAsia"/>
          <w:lang w:eastAsia="zh-CN"/>
        </w:rPr>
      </w:pPr>
    </w:p>
    <w:p w14:paraId="2066FEE1">
      <w:pPr>
        <w:rPr>
          <w:rFonts w:hint="eastAsia"/>
          <w:lang w:eastAsia="zh-CN"/>
        </w:rPr>
      </w:pPr>
      <w:r>
        <w:rPr>
          <w:rFonts w:hint="eastAsia"/>
          <w:lang w:eastAsia="zh-CN"/>
        </w:rPr>
        <w:t>Zen me du Pinyin</w:t>
      </w:r>
    </w:p>
    <w:p w14:paraId="21D33CC1">
      <w:pPr>
        <w:rPr>
          <w:rFonts w:hint="eastAsia"/>
          <w:lang w:eastAsia="zh-CN"/>
        </w:rPr>
      </w:pPr>
    </w:p>
    <w:p w14:paraId="50861634">
      <w:pPr>
        <w:rPr>
          <w:rFonts w:hint="eastAsia"/>
          <w:lang w:eastAsia="zh-CN"/>
        </w:rPr>
      </w:pPr>
      <w:r>
        <w:rPr>
          <w:rFonts w:hint="eastAsia"/>
          <w:lang w:eastAsia="zh-CN"/>
        </w:rPr>
        <w:t>Dui yu xin xue Xi Zhe er yan, xianxue huile Pin Yin de jichu pei yin he yun mu shi feichang youyi de. Li ru, "b" he "a" zu he qilai jiu shi "ba", "p" he "o" jiu shi "po". Tongguo zhe yang de fangfa, Keyi jianbian di jiangjie Pinyin de fa yin guilü. Tong shi, yao zhu yi qing yuan yin de qu bie, bi ru "zi", "ci", "si" he "zhi", "chi", "shi" zhi jian de cha yi.</w:t>
      </w:r>
    </w:p>
    <w:p w14:paraId="46E50502">
      <w:pPr>
        <w:rPr>
          <w:rFonts w:hint="eastAsia"/>
          <w:lang w:eastAsia="zh-CN"/>
        </w:rPr>
      </w:pPr>
    </w:p>
    <w:p w14:paraId="16AB3E84">
      <w:pPr>
        <w:rPr>
          <w:rFonts w:hint="eastAsia"/>
          <w:lang w:eastAsia="zh-CN"/>
        </w:rPr>
      </w:pPr>
    </w:p>
    <w:p w14:paraId="2E71C09A">
      <w:pPr>
        <w:rPr>
          <w:rFonts w:hint="eastAsia"/>
          <w:lang w:eastAsia="zh-CN"/>
        </w:rPr>
      </w:pPr>
      <w:r>
        <w:rPr>
          <w:rFonts w:hint="eastAsia"/>
          <w:lang w:eastAsia="zh-CN"/>
        </w:rPr>
        <w:t>Pinyin he ying yu de guan xi</w:t>
      </w:r>
    </w:p>
    <w:p w14:paraId="0A047D3F">
      <w:pPr>
        <w:rPr>
          <w:rFonts w:hint="eastAsia"/>
          <w:lang w:eastAsia="zh-CN"/>
        </w:rPr>
      </w:pPr>
    </w:p>
    <w:p w14:paraId="1F9C402E">
      <w:pPr>
        <w:rPr>
          <w:rFonts w:hint="eastAsia"/>
          <w:lang w:eastAsia="zh-CN"/>
        </w:rPr>
      </w:pPr>
      <w:r>
        <w:rPr>
          <w:rFonts w:hint="eastAsia"/>
          <w:lang w:eastAsia="zh-CN"/>
        </w:rPr>
        <w:t>Jin guan Pinyin shi yong ying wen zi mu xie cheng de, dan ta de fa yin bing bu wanquan deng tong yu ying yu zi mu de fa yin. Li ru, ying yu zhong de "c" chang chang fa zuo /k/ huo /s/, dan zai Pinyin zhong, "c" de fa yin geng xiang si yu ying yu zhong /ts/ de yin. Yin ci, xue Xi Zhe ying gai ba wo Pin Yin de te dian, yi mian bei ying yu de fa yin xi guan suo gan rao.</w:t>
      </w:r>
    </w:p>
    <w:p w14:paraId="2938B78D">
      <w:pPr>
        <w:rPr>
          <w:rFonts w:hint="eastAsia"/>
          <w:lang w:eastAsia="zh-CN"/>
        </w:rPr>
      </w:pPr>
    </w:p>
    <w:p w14:paraId="7A6E4843">
      <w:pPr>
        <w:rPr>
          <w:rFonts w:hint="eastAsia"/>
          <w:lang w:eastAsia="zh-CN"/>
        </w:rPr>
      </w:pPr>
    </w:p>
    <w:p w14:paraId="0D0F235A">
      <w:pPr>
        <w:rPr>
          <w:rFonts w:hint="eastAsia"/>
          <w:lang w:eastAsia="zh-CN"/>
        </w:rPr>
      </w:pPr>
      <w:r>
        <w:rPr>
          <w:rFonts w:hint="eastAsia"/>
          <w:lang w:eastAsia="zh-CN"/>
        </w:rPr>
        <w:t>Shi yong Pinyin de jian yi</w:t>
      </w:r>
    </w:p>
    <w:p w14:paraId="35788487">
      <w:pPr>
        <w:rPr>
          <w:rFonts w:hint="eastAsia"/>
          <w:lang w:eastAsia="zh-CN"/>
        </w:rPr>
      </w:pPr>
    </w:p>
    <w:p w14:paraId="345C6C0D">
      <w:pPr>
        <w:rPr>
          <w:rFonts w:hint="eastAsia"/>
          <w:lang w:eastAsia="zh-CN"/>
        </w:rPr>
      </w:pPr>
      <w:r>
        <w:rPr>
          <w:rFonts w:hint="eastAsia"/>
          <w:lang w:eastAsia="zh-CN"/>
        </w:rPr>
        <w:t>Weile geng hao de zhang wo Pinyin, xue Xi Zhe keyi pei he luyin he shipin lai xue Xi. Tongguo ting li pin yin de fa yin, ran hou mo fang lai du chu lai, zhe yang neng gou kuai su di tigao fa yin de zhun que xing. Tong shi, keyi tong guo yao ma de fangfa lai jia shen dui sheng diao de li jie. Zui hou, bu yao yi lai Pinyin, er ying gai jin kuai xue hui ren shi han zi, yi bian zai zhen zheng de yu yan jiao liu zhong neng gou xian de de xin de ying yu fan yi.</w:t>
      </w:r>
    </w:p>
    <w:p w14:paraId="415B462B">
      <w:pPr>
        <w:rPr>
          <w:rFonts w:hint="eastAsia"/>
          <w:lang w:eastAsia="zh-CN"/>
        </w:rPr>
      </w:pPr>
    </w:p>
    <w:p w14:paraId="3690D134">
      <w:pPr>
        <w:rPr>
          <w:rFonts w:hint="eastAsia"/>
          <w:lang w:eastAsia="zh-CN"/>
        </w:rPr>
      </w:pPr>
      <w:r>
        <w:rPr>
          <w:rFonts w:hint="eastAsia"/>
          <w:lang w:eastAsia="zh-CN"/>
        </w:rPr>
        <w:t>本文是由懂得生活网（dongdeshenghuo.com）为大家创作</w:t>
      </w:r>
    </w:p>
    <w:p w14:paraId="745990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06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2025-08-19T13:47:45Z</dcterms:created>
  <cp:lastModifiedBy>Administrator</cp:lastModifiedBy>
  <dcterms:modified xsi:type="dcterms:W3CDTF">2025-08-19T13:47:45Z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5E2135D580DB4D77A10FC4ADB30D914A_12</vt:lpwstr>
  </property>
</Properties>
</file>