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DE73" w14:textId="77777777" w:rsidR="00821CB3" w:rsidRDefault="00821CB3">
      <w:pPr>
        <w:rPr>
          <w:rFonts w:hint="eastAsia"/>
        </w:rPr>
      </w:pPr>
      <w:r>
        <w:rPr>
          <w:rFonts w:hint="eastAsia"/>
        </w:rPr>
        <w:t>汉堡的拼音是几声</w:t>
      </w:r>
    </w:p>
    <w:p w14:paraId="79C213D5" w14:textId="77777777" w:rsidR="00821CB3" w:rsidRDefault="00821CB3">
      <w:pPr>
        <w:rPr>
          <w:rFonts w:hint="eastAsia"/>
        </w:rPr>
      </w:pPr>
      <w:r>
        <w:rPr>
          <w:rFonts w:hint="eastAsia"/>
        </w:rPr>
        <w:t>在汉语中，外来词的发音往往遵循一定的规则，但有时也会因为文化、习惯的不同而有所变化。对于“汉堡”这个词，它的拼音和声调是很多人感兴趣的话题之一。“汉堡”的拼音到底是几声呢？接下来，我们将详细探讨这个问题。</w:t>
      </w:r>
    </w:p>
    <w:p w14:paraId="3009DA8E" w14:textId="77777777" w:rsidR="00821CB3" w:rsidRDefault="00821CB3">
      <w:pPr>
        <w:rPr>
          <w:rFonts w:hint="eastAsia"/>
        </w:rPr>
      </w:pPr>
    </w:p>
    <w:p w14:paraId="28E6C77D" w14:textId="77777777" w:rsidR="00821CB3" w:rsidRDefault="00821CB3">
      <w:pPr>
        <w:rPr>
          <w:rFonts w:hint="eastAsia"/>
        </w:rPr>
      </w:pPr>
    </w:p>
    <w:p w14:paraId="1C6BED31" w14:textId="77777777" w:rsidR="00821CB3" w:rsidRDefault="00821CB3">
      <w:pPr>
        <w:rPr>
          <w:rFonts w:hint="eastAsia"/>
        </w:rPr>
      </w:pPr>
      <w:r>
        <w:rPr>
          <w:rFonts w:hint="eastAsia"/>
        </w:rPr>
        <w:t>什么是汉堡</w:t>
      </w:r>
    </w:p>
    <w:p w14:paraId="3FC84629" w14:textId="77777777" w:rsidR="00821CB3" w:rsidRDefault="00821CB3">
      <w:pPr>
        <w:rPr>
          <w:rFonts w:hint="eastAsia"/>
        </w:rPr>
      </w:pPr>
      <w:r>
        <w:rPr>
          <w:rFonts w:hint="eastAsia"/>
        </w:rPr>
        <w:t>我们需要了解“汉堡”是什么。汉堡是一种流行于全球的快餐食品，由两片圆形面包夹着肉饼（通常是牛肉饼）、蔬菜、酱料等组成。它起源于德国的汉堡市，后来在美国得到了广泛的发展，并逐渐成为了世界范围内广受欢迎的食物。随着西方文化的传播，“汉堡”一词也进入了中文词汇库。</w:t>
      </w:r>
    </w:p>
    <w:p w14:paraId="6AC1D036" w14:textId="77777777" w:rsidR="00821CB3" w:rsidRDefault="00821CB3">
      <w:pPr>
        <w:rPr>
          <w:rFonts w:hint="eastAsia"/>
        </w:rPr>
      </w:pPr>
    </w:p>
    <w:p w14:paraId="28E863DD" w14:textId="77777777" w:rsidR="00821CB3" w:rsidRDefault="00821CB3">
      <w:pPr>
        <w:rPr>
          <w:rFonts w:hint="eastAsia"/>
        </w:rPr>
      </w:pPr>
    </w:p>
    <w:p w14:paraId="37053B23" w14:textId="77777777" w:rsidR="00821CB3" w:rsidRDefault="00821CB3">
      <w:pPr>
        <w:rPr>
          <w:rFonts w:hint="eastAsia"/>
        </w:rPr>
      </w:pPr>
      <w:r>
        <w:rPr>
          <w:rFonts w:hint="eastAsia"/>
        </w:rPr>
        <w:t>“汉堡”的拼音及其声调</w:t>
      </w:r>
    </w:p>
    <w:p w14:paraId="349BC802" w14:textId="77777777" w:rsidR="00821CB3" w:rsidRDefault="00821CB3">
      <w:pPr>
        <w:rPr>
          <w:rFonts w:hint="eastAsia"/>
        </w:rPr>
      </w:pPr>
      <w:r>
        <w:rPr>
          <w:rFonts w:hint="eastAsia"/>
        </w:rPr>
        <w:t>根据现代汉语拼音的标准，“汉堡”中的“汉”字拼音为“hàn”，属于第四声；“堡”字有两种读音，分别是“bǎo”（第三声）和“pù”（第四声），但在“汉堡”这个词语中，“堡”字应读作“bǎo”，即第三声。因此，“汉堡”的正确拼音应该是“hàn bǎo”。不过，在一些方言或口音中，可能会听到不同的发音方式，但这并不代表标准的汉语拼音。</w:t>
      </w:r>
    </w:p>
    <w:p w14:paraId="6C1DBB7E" w14:textId="77777777" w:rsidR="00821CB3" w:rsidRDefault="00821CB3">
      <w:pPr>
        <w:rPr>
          <w:rFonts w:hint="eastAsia"/>
        </w:rPr>
      </w:pPr>
    </w:p>
    <w:p w14:paraId="08862755" w14:textId="77777777" w:rsidR="00821CB3" w:rsidRDefault="00821CB3">
      <w:pPr>
        <w:rPr>
          <w:rFonts w:hint="eastAsia"/>
        </w:rPr>
      </w:pPr>
    </w:p>
    <w:p w14:paraId="0FD85B12" w14:textId="77777777" w:rsidR="00821CB3" w:rsidRDefault="00821CB3">
      <w:pPr>
        <w:rPr>
          <w:rFonts w:hint="eastAsia"/>
        </w:rPr>
      </w:pPr>
      <w:r>
        <w:rPr>
          <w:rFonts w:hint="eastAsia"/>
        </w:rPr>
        <w:t>为何“堡”的读音会让人混淆</w:t>
      </w:r>
    </w:p>
    <w:p w14:paraId="641C1EC9" w14:textId="77777777" w:rsidR="00821CB3" w:rsidRDefault="00821CB3">
      <w:pPr>
        <w:rPr>
          <w:rFonts w:hint="eastAsia"/>
        </w:rPr>
      </w:pPr>
      <w:r>
        <w:rPr>
          <w:rFonts w:hint="eastAsia"/>
        </w:rPr>
        <w:t>“堡”字之所以会在不同场合下有不同的读音，主要是因为它既可以作为地名的一部分，也可以指代一种建筑形式。当它用于地名时，如“堡”在山西等地的一些村庄名称中，常读作“pù”；而在表示城堡、堡垒之意时，则通常读作“bǎo”。由于“汉堡”并非源自中国本土的文化概念，而是借用了德语原词“Hamburger”的音译，因此在引入时选择了更能体现其含义的“bǎo”这个读音。</w:t>
      </w:r>
    </w:p>
    <w:p w14:paraId="1D9ED860" w14:textId="77777777" w:rsidR="00821CB3" w:rsidRDefault="00821CB3">
      <w:pPr>
        <w:rPr>
          <w:rFonts w:hint="eastAsia"/>
        </w:rPr>
      </w:pPr>
    </w:p>
    <w:p w14:paraId="29143C7B" w14:textId="77777777" w:rsidR="00821CB3" w:rsidRDefault="00821CB3">
      <w:pPr>
        <w:rPr>
          <w:rFonts w:hint="eastAsia"/>
        </w:rPr>
      </w:pPr>
    </w:p>
    <w:p w14:paraId="0C214F9A" w14:textId="77777777" w:rsidR="00821CB3" w:rsidRDefault="00821CB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A5AFD3" w14:textId="77777777" w:rsidR="00821CB3" w:rsidRDefault="00821CB3">
      <w:pPr>
        <w:rPr>
          <w:rFonts w:hint="eastAsia"/>
        </w:rPr>
      </w:pPr>
      <w:r>
        <w:rPr>
          <w:rFonts w:hint="eastAsia"/>
        </w:rPr>
        <w:t>掌握正确的汉字拼音对于学习汉语的人来说至关重要。汉语拼音不仅是外国人学习汉语的基础工具，也是中国人从小学习汉字发音的重要手段。通过准确地学习和使用汉语拼音，不仅可以帮助我们更好地理解汉字的意义和用法，还能提高我们的口语表达能力，使交流更加顺畅有效。</w:t>
      </w:r>
    </w:p>
    <w:p w14:paraId="5840BCFF" w14:textId="77777777" w:rsidR="00821CB3" w:rsidRDefault="00821CB3">
      <w:pPr>
        <w:rPr>
          <w:rFonts w:hint="eastAsia"/>
        </w:rPr>
      </w:pPr>
    </w:p>
    <w:p w14:paraId="6D0CEA93" w14:textId="77777777" w:rsidR="00821CB3" w:rsidRDefault="00821CB3">
      <w:pPr>
        <w:rPr>
          <w:rFonts w:hint="eastAsia"/>
        </w:rPr>
      </w:pPr>
    </w:p>
    <w:p w14:paraId="6349C50B" w14:textId="77777777" w:rsidR="00821CB3" w:rsidRDefault="00821CB3">
      <w:pPr>
        <w:rPr>
          <w:rFonts w:hint="eastAsia"/>
        </w:rPr>
      </w:pPr>
      <w:r>
        <w:rPr>
          <w:rFonts w:hint="eastAsia"/>
        </w:rPr>
        <w:t>最后的总结</w:t>
      </w:r>
    </w:p>
    <w:p w14:paraId="7EAFFC01" w14:textId="77777777" w:rsidR="00821CB3" w:rsidRDefault="00821CB3">
      <w:pPr>
        <w:rPr>
          <w:rFonts w:hint="eastAsia"/>
        </w:rPr>
      </w:pPr>
      <w:r>
        <w:rPr>
          <w:rFonts w:hint="eastAsia"/>
        </w:rPr>
        <w:t>“汉堡”的拼音是“hàn bǎo”，其中“汉”为第四声，“堡”为第三声。了解这一点不仅有助于我们在日常生活中更准确地使用该词汇，同时也能够加深对中国语言文化的认识。无论是在学术研究还是日常对话中，正确掌握汉语拼音都是非常有益的。</w:t>
      </w:r>
    </w:p>
    <w:p w14:paraId="492874A1" w14:textId="77777777" w:rsidR="00821CB3" w:rsidRDefault="00821CB3">
      <w:pPr>
        <w:rPr>
          <w:rFonts w:hint="eastAsia"/>
        </w:rPr>
      </w:pPr>
    </w:p>
    <w:p w14:paraId="513BD4F8" w14:textId="77777777" w:rsidR="00821CB3" w:rsidRDefault="00821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4A60C" w14:textId="300F2CF1" w:rsidR="00FD1379" w:rsidRDefault="00FD1379"/>
    <w:sectPr w:rsidR="00FD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9"/>
    <w:rsid w:val="00277131"/>
    <w:rsid w:val="00821CB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861C-ED58-4D97-A702-B0C6A348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