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C5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永恒的恒的拼音</w:t>
      </w:r>
    </w:p>
    <w:p w14:paraId="26CE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永恒”这个词承载着时间无尽流转的概念，而“恒”字作为其中一部分，其拼音为“héng”。这一发音简单却富含深意，它不仅仅是一个音节，更是对持久不变状态的一种表达。从古至今，“恒”字被广泛应用于各类词汇之中，象征着不变、持续以及坚定。</w:t>
      </w:r>
    </w:p>
    <w:p w14:paraId="039DFC34">
      <w:pPr>
        <w:rPr>
          <w:rFonts w:hint="eastAsia"/>
          <w:lang w:eastAsia="zh-CN"/>
        </w:rPr>
      </w:pPr>
    </w:p>
    <w:p w14:paraId="50650F0A">
      <w:pPr>
        <w:rPr>
          <w:rFonts w:hint="eastAsia"/>
          <w:lang w:eastAsia="zh-CN"/>
        </w:rPr>
      </w:pPr>
    </w:p>
    <w:p w14:paraId="6B9F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44683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每一个字背后都蕴含着深厚的文化底蕴。“恒”字也不例外，它最早见于甲骨文，形似一条长河，寓意着长久与流动不息。在中国传统文化里，“恒心”被视为一种美德，代表着持之以恒的决心和毅力。无论是学习还是工作，只有拥有“恒心”，方能克服重重困难，达到目标。</w:t>
      </w:r>
    </w:p>
    <w:p w14:paraId="00050925">
      <w:pPr>
        <w:rPr>
          <w:rFonts w:hint="eastAsia"/>
          <w:lang w:eastAsia="zh-CN"/>
        </w:rPr>
      </w:pPr>
    </w:p>
    <w:p w14:paraId="3455BB67">
      <w:pPr>
        <w:rPr>
          <w:rFonts w:hint="eastAsia"/>
          <w:lang w:eastAsia="zh-CN"/>
        </w:rPr>
      </w:pPr>
    </w:p>
    <w:p w14:paraId="75915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恒字的应用实例</w:t>
      </w:r>
    </w:p>
    <w:p w14:paraId="6577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恒”字应用广泛，如成语“持之以恒”，强调了对于事物坚持不懈的态度；又如“永恒的爱情”，描绘了一种超越时间和空间的情感连接。在科学领域，“恒星”是指那些能够长时间稳定发光发热的天体，它们的存在证明了宇宙间存在着相对不变的元素，这与“恒”字所传达的意义不谋而合。</w:t>
      </w:r>
    </w:p>
    <w:p w14:paraId="17EC777A">
      <w:pPr>
        <w:rPr>
          <w:rFonts w:hint="eastAsia"/>
          <w:lang w:eastAsia="zh-CN"/>
        </w:rPr>
      </w:pPr>
    </w:p>
    <w:p w14:paraId="30365F17">
      <w:pPr>
        <w:rPr>
          <w:rFonts w:hint="eastAsia"/>
          <w:lang w:eastAsia="zh-CN"/>
        </w:rPr>
      </w:pPr>
    </w:p>
    <w:p w14:paraId="4A7F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语言中的美学价值</w:t>
      </w:r>
    </w:p>
    <w:p w14:paraId="1D24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之美在于它的丰富性和多样性，每个字、每个词都有其独特的韵味。“恒”字通过简洁的结构和深远的意义展现了汉语的魅力所在。当我们谈论到那些经得起时间考验的事物时，“恒”字总是不可或缺的一部分。它提醒我们，在快节奏的现代社会中，保持一颗平常心，追求内心的平静与持久的努力同样重要。</w:t>
      </w:r>
    </w:p>
    <w:p w14:paraId="540E675E">
      <w:pPr>
        <w:rPr>
          <w:rFonts w:hint="eastAsia"/>
          <w:lang w:eastAsia="zh-CN"/>
        </w:rPr>
      </w:pPr>
    </w:p>
    <w:p w14:paraId="007E305A">
      <w:pPr>
        <w:rPr>
          <w:rFonts w:hint="eastAsia"/>
          <w:lang w:eastAsia="zh-CN"/>
        </w:rPr>
      </w:pPr>
    </w:p>
    <w:p w14:paraId="61A8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F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永恒的恒”的拼音及其背后文化意义的探讨，我们可以更深刻地理解这个简单却又充满力量的字。它不仅是中国传统文化中关于坚持和不变的重要符号，也是现代人面对生活挑战时所需秉持的精神态度。让我们珍惜这份来自古老文字的智慧，用实际行动诠释“恒”的真谛。</w:t>
      </w:r>
    </w:p>
    <w:p w14:paraId="25690F96">
      <w:pPr>
        <w:rPr>
          <w:rFonts w:hint="eastAsia"/>
          <w:lang w:eastAsia="zh-CN"/>
        </w:rPr>
      </w:pPr>
    </w:p>
    <w:p w14:paraId="2A7F2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9C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5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989C39AFE25047E791FD0D336CE902CB_12</vt:lpwstr>
  </property>
</Properties>
</file>