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3E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永夜拼音怎么读</w:t>
      </w:r>
    </w:p>
    <w:p w14:paraId="4385A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夜”这个词在汉语中，指的是漫长的夜晚或者没有白天的长夜。在一些文学作品中，“永夜”常常被用来比喻黑暗、艰难的时期或情境。关于“永夜”的拼音，“永”字的拼音是“yǒng”，而“夜”字的拼音则是“yè”。因此，“永夜”合起来的拼音就是“yǒng yè”。这个拼音组合不仅准确地反映了这两个汉字的发音，同时也便于人们学习和记忆。</w:t>
      </w:r>
    </w:p>
    <w:p w14:paraId="0AA767CE">
      <w:pPr>
        <w:rPr>
          <w:rFonts w:hint="eastAsia"/>
          <w:lang w:eastAsia="zh-CN"/>
        </w:rPr>
      </w:pPr>
    </w:p>
    <w:p w14:paraId="57D851F4">
      <w:pPr>
        <w:rPr>
          <w:rFonts w:hint="eastAsia"/>
          <w:lang w:eastAsia="zh-CN"/>
        </w:rPr>
      </w:pPr>
    </w:p>
    <w:p w14:paraId="5250E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永夜的文化背景与意义</w:t>
      </w:r>
    </w:p>
    <w:p w14:paraId="204CC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永夜”一词承载着丰富的文化和情感内涵。从古至今，夜晚往往与静谧、深思甚至某些神秘色彩联系在一起。对于古代文人来说，永夜可能象征着孤寂、沉思或是对未来的期待。“永夜”不仅仅是一个描述时间长度的概念，它更多时候是对某种心境的描绘。例如，在许多古典诗词中，诗人通过描写永夜来表达自己内心的孤独、惆怅或是对远方亲人的思念之情。</w:t>
      </w:r>
    </w:p>
    <w:p w14:paraId="298C1179">
      <w:pPr>
        <w:rPr>
          <w:rFonts w:hint="eastAsia"/>
          <w:lang w:eastAsia="zh-CN"/>
        </w:rPr>
      </w:pPr>
    </w:p>
    <w:p w14:paraId="3A3DE919">
      <w:pPr>
        <w:rPr>
          <w:rFonts w:hint="eastAsia"/>
          <w:lang w:eastAsia="zh-CN"/>
        </w:rPr>
      </w:pPr>
    </w:p>
    <w:p w14:paraId="4DE9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3E6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想要准确发出“yǒng yè”这个音节组合，首先要注意每个汉字的声调。汉语是一种声调语言，不同的声调可以改变词语的意思。在“yǒng yè”中，“yǒng”的声调为第三声，意味着先降后升；而“yè”的声调为第四声，即全降调。练习时，可以通过模仿标准的发音示范，同时注意调整自己的语调，以达到自然流畅的效果。此外，利用现代技术如语音识别软件也可以帮助提高发音准确性。</w:t>
      </w:r>
    </w:p>
    <w:p w14:paraId="00D2CE54">
      <w:pPr>
        <w:rPr>
          <w:rFonts w:hint="eastAsia"/>
          <w:lang w:eastAsia="zh-CN"/>
        </w:rPr>
      </w:pPr>
    </w:p>
    <w:p w14:paraId="4B8BC536">
      <w:pPr>
        <w:rPr>
          <w:rFonts w:hint="eastAsia"/>
          <w:lang w:eastAsia="zh-CN"/>
        </w:rPr>
      </w:pPr>
    </w:p>
    <w:p w14:paraId="2897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永夜在现代文学中的应用</w:t>
      </w:r>
    </w:p>
    <w:p w14:paraId="30360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永夜”这一词汇并未局限于古代文学作品之中，而是被广泛应用于现代文学创作当中。当代作家们利用“永夜”来构建故事背景，营造出一种压抑、沉重或充满挑战的氛围。比如，在科幻小说中，作者可能会想象一个因特殊原因导致太阳永不升起的世界，这样的设定下，人类社会面临诸多生存挑战，从而引发一系列关于希望、勇气与牺牲的故事。这种将传统词汇与现代叙事手法相结合的做法，既丰富了汉语的表现力，也为读者带来了全新的阅读体验。</w:t>
      </w:r>
    </w:p>
    <w:p w14:paraId="51F6AB4E">
      <w:pPr>
        <w:rPr>
          <w:rFonts w:hint="eastAsia"/>
          <w:lang w:eastAsia="zh-CN"/>
        </w:rPr>
      </w:pPr>
    </w:p>
    <w:p w14:paraId="15493B44">
      <w:pPr>
        <w:rPr>
          <w:rFonts w:hint="eastAsia"/>
          <w:lang w:eastAsia="zh-CN"/>
        </w:rPr>
      </w:pPr>
    </w:p>
    <w:p w14:paraId="29A1C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FC94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总的来说，“永夜”的拼音“yǒng yè”虽然简单，但背后蕴含的文化价值和情感意义深远。无论是作为个人情感抒发的载体，还是文学艺术创作的重要元素，“永夜”都展现了汉语独特的魅力。了解并掌握其正确的发音方式，不仅有助于我们更准确地表达自我，也能加深对中国传统文化的理解与欣赏。</w:t>
      </w:r>
    </w:p>
    <w:p w14:paraId="621E2109">
      <w:pPr>
        <w:rPr>
          <w:rFonts w:hint="eastAsia"/>
          <w:lang w:eastAsia="zh-CN"/>
        </w:rPr>
      </w:pPr>
    </w:p>
    <w:p w14:paraId="4F894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5A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684258D331814F22A557851686363294_12</vt:lpwstr>
  </property>
</Properties>
</file>