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98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永在的拼音</w:t>
      </w:r>
    </w:p>
    <w:p w14:paraId="07D0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“永在”这个词，它的拼音是“yǒng zài”。对于很多人来说，“永在”不仅仅是一个词语，更是一种情感的寄托和表达。它代表了永恒的存在，无论是在时间的长河中，还是在人们的心灵深处。“永在”的含义丰富而深远，既可以用来形容事物的存在状态，也可以用来表达人们对美好记忆、人物或理念的永恒怀念。</w:t>
      </w:r>
    </w:p>
    <w:p w14:paraId="06849F82">
      <w:pPr>
        <w:rPr>
          <w:rFonts w:hint="eastAsia"/>
          <w:lang w:eastAsia="zh-CN"/>
        </w:rPr>
      </w:pPr>
    </w:p>
    <w:p w14:paraId="2DB989FB">
      <w:pPr>
        <w:rPr>
          <w:rFonts w:hint="eastAsia"/>
          <w:lang w:eastAsia="zh-CN"/>
        </w:rPr>
      </w:pPr>
    </w:p>
    <w:p w14:paraId="7665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文化中的“永在”</w:t>
      </w:r>
    </w:p>
    <w:p w14:paraId="037A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永在”一词常常被用来赞美那些具有长久价值的事物或是值得尊敬的人物。例如，在一些历史文献和文学作品中，我们经常可以看到对英雄人物、伟大思想家等的描述使用了“永在”这个词汇，这表达了后人对他们贡献的认可和对他们精神的崇敬。从某种意义上说，“永在”体现了中华民族对于传承与纪念文化的重视。</w:t>
      </w:r>
    </w:p>
    <w:p w14:paraId="27FD857C">
      <w:pPr>
        <w:rPr>
          <w:rFonts w:hint="eastAsia"/>
          <w:lang w:eastAsia="zh-CN"/>
        </w:rPr>
      </w:pPr>
    </w:p>
    <w:p w14:paraId="290B80FA">
      <w:pPr>
        <w:rPr>
          <w:rFonts w:hint="eastAsia"/>
          <w:lang w:eastAsia="zh-CN"/>
        </w:rPr>
      </w:pPr>
    </w:p>
    <w:p w14:paraId="178C4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 w14:paraId="09ED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永在”这个词也被广泛应用。无论是家庭聚会时对长辈健康长寿的美好祝愿，还是朋友间分享彼此珍贵回忆时的情感流露，“永在”都承载着深厚的情感意义。在一些特殊的场合，比如纪念日、追悼会上，人们也会用到“永在”来表达对过去时光或逝去亲人的缅怀之情。通过这样的方式，“永在”不仅连接了过去与现在，也为未来留下了宝贵的遗产。</w:t>
      </w:r>
    </w:p>
    <w:p w14:paraId="70F08D43">
      <w:pPr>
        <w:rPr>
          <w:rFonts w:hint="eastAsia"/>
          <w:lang w:eastAsia="zh-CN"/>
        </w:rPr>
      </w:pPr>
    </w:p>
    <w:p w14:paraId="3A097455">
      <w:pPr>
        <w:rPr>
          <w:rFonts w:hint="eastAsia"/>
          <w:lang w:eastAsia="zh-CN"/>
        </w:rPr>
      </w:pPr>
    </w:p>
    <w:p w14:paraId="7E4C8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现代视角下的“永在”</w:t>
      </w:r>
    </w:p>
    <w:p w14:paraId="4C85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永在”的概念也在不断演变。现代社会中，尽管科技飞速发展，生活方式发生了巨大变化，但人们对某些东西能够“永在”的渴望从未改变。这种渴望体现在对环境保护的关注上，希望通过我们的努力可以让地球上的美景永远存在；也体现在文化艺术领域，力求保存并发扬传统文化艺术，使之不受时间流逝的影响而永远流传下去。在这个过程中，“永在”成为了激励人们追求更高目标的精神动力之一。</w:t>
      </w:r>
    </w:p>
    <w:p w14:paraId="561E3179">
      <w:pPr>
        <w:rPr>
          <w:rFonts w:hint="eastAsia"/>
          <w:lang w:eastAsia="zh-CN"/>
        </w:rPr>
      </w:pPr>
    </w:p>
    <w:p w14:paraId="722B442F">
      <w:pPr>
        <w:rPr>
          <w:rFonts w:hint="eastAsia"/>
          <w:lang w:eastAsia="zh-CN"/>
        </w:rPr>
      </w:pPr>
    </w:p>
    <w:p w14:paraId="7C973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F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“永在”的拼音虽然简单——yǒng zài，但它所蕴含的意义却非常深远。无论是作为文化传承的一部分，还是个人情感交流中的重要元素，“永在”都在不断地影响着我们的思维方式和行为模式。它提醒我们要珍惜眼前的一切美好，并为创造更加美好的未来而努力奋斗。希望每个人都能找到属于自己的那份“永在”，让它成为生命旅程中不可或缺的一部分。</w:t>
      </w:r>
    </w:p>
    <w:p w14:paraId="611F6AC0">
      <w:pPr>
        <w:rPr>
          <w:rFonts w:hint="eastAsia"/>
          <w:lang w:eastAsia="zh-CN"/>
        </w:rPr>
      </w:pPr>
    </w:p>
    <w:p w14:paraId="2B54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EF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75A2B0BDDF2C4A60BEA1D3A1FE7640D9_12</vt:lpwstr>
  </property>
</Properties>
</file>