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D907" w14:textId="77777777" w:rsidR="00505753" w:rsidRDefault="00505753">
      <w:pPr>
        <w:rPr>
          <w:rFonts w:hint="eastAsia"/>
        </w:rPr>
      </w:pPr>
    </w:p>
    <w:p w14:paraId="35FBA747" w14:textId="77777777" w:rsidR="00505753" w:rsidRDefault="00505753">
      <w:pPr>
        <w:rPr>
          <w:rFonts w:hint="eastAsia"/>
        </w:rPr>
      </w:pPr>
    </w:p>
    <w:p w14:paraId="34BDC4CB" w14:textId="77777777" w:rsidR="00505753" w:rsidRDefault="00505753">
      <w:pPr>
        <w:rPr>
          <w:rFonts w:hint="eastAsia"/>
        </w:rPr>
      </w:pPr>
      <w:r>
        <w:rPr>
          <w:rFonts w:hint="eastAsia"/>
        </w:rPr>
        <w:t>一、氟的拼音</w:t>
      </w:r>
    </w:p>
    <w:p w14:paraId="221D4013" w14:textId="77777777" w:rsidR="00505753" w:rsidRDefault="00505753">
      <w:pPr>
        <w:rPr>
          <w:rFonts w:hint="eastAsia"/>
        </w:rPr>
      </w:pPr>
      <w:r>
        <w:rPr>
          <w:rFonts w:hint="eastAsia"/>
        </w:rPr>
        <w:t>氟的拼音是“fú”。在汉语的拼音体系中，“fú”是一个较为常见的读音。这个拼音准确地标识了这个字的发音，方便人们在日常生活中进行认读、书写以及在科学、化学等相关领域的准确表达。</w:t>
      </w:r>
    </w:p>
    <w:p w14:paraId="6391CAF0" w14:textId="77777777" w:rsidR="00505753" w:rsidRDefault="00505753">
      <w:pPr>
        <w:rPr>
          <w:rFonts w:hint="eastAsia"/>
        </w:rPr>
      </w:pPr>
    </w:p>
    <w:p w14:paraId="4315866F" w14:textId="77777777" w:rsidR="00505753" w:rsidRDefault="00505753">
      <w:pPr>
        <w:rPr>
          <w:rFonts w:hint="eastAsia"/>
        </w:rPr>
      </w:pPr>
      <w:r>
        <w:rPr>
          <w:rFonts w:hint="eastAsia"/>
        </w:rPr>
        <w:t>二、氟的基本字义</w:t>
      </w:r>
    </w:p>
    <w:p w14:paraId="617242FE" w14:textId="77777777" w:rsidR="00505753" w:rsidRDefault="00505753">
      <w:pPr>
        <w:rPr>
          <w:rFonts w:hint="eastAsia"/>
        </w:rPr>
      </w:pPr>
    </w:p>
    <w:p w14:paraId="2B3F8A38" w14:textId="77777777" w:rsidR="00505753" w:rsidRDefault="00505753">
      <w:pPr>
        <w:rPr>
          <w:rFonts w:hint="eastAsia"/>
        </w:rPr>
      </w:pPr>
      <w:r>
        <w:rPr>
          <w:rFonts w:hint="eastAsia"/>
        </w:rPr>
        <w:t>氟是一种化学元素，它的原子序数为9。在化学元素周期表中，氟位于第二周期第七主族。氟的化学性质非常活泼，是已知的最活泼的非金属元素。</w:t>
      </w:r>
    </w:p>
    <w:p w14:paraId="6BA549AD" w14:textId="77777777" w:rsidR="00505753" w:rsidRDefault="00505753">
      <w:pPr>
        <w:rPr>
          <w:rFonts w:hint="eastAsia"/>
        </w:rPr>
      </w:pPr>
    </w:p>
    <w:p w14:paraId="407F8051" w14:textId="77777777" w:rsidR="00505753" w:rsidRDefault="00505753">
      <w:pPr>
        <w:rPr>
          <w:rFonts w:hint="eastAsia"/>
        </w:rPr>
      </w:pPr>
    </w:p>
    <w:p w14:paraId="6E4BCBC3" w14:textId="77777777" w:rsidR="00505753" w:rsidRDefault="00505753">
      <w:pPr>
        <w:rPr>
          <w:rFonts w:hint="eastAsia"/>
        </w:rPr>
      </w:pPr>
      <w:r>
        <w:rPr>
          <w:rFonts w:hint="eastAsia"/>
        </w:rPr>
        <w:t>三、氟在自然界中的存在形式</w:t>
      </w:r>
    </w:p>
    <w:p w14:paraId="3D48BD44" w14:textId="77777777" w:rsidR="00505753" w:rsidRDefault="00505753">
      <w:pPr>
        <w:rPr>
          <w:rFonts w:hint="eastAsia"/>
        </w:rPr>
      </w:pPr>
    </w:p>
    <w:p w14:paraId="0D49D4E3" w14:textId="77777777" w:rsidR="00505753" w:rsidRDefault="00505753">
      <w:pPr>
        <w:rPr>
          <w:rFonts w:hint="eastAsia"/>
        </w:rPr>
      </w:pPr>
      <w:r>
        <w:rPr>
          <w:rFonts w:hint="eastAsia"/>
        </w:rPr>
        <w:t>氟在自然界中主要以化合物的形式存在。例如萤石（CaF?），这是氟在自然界中最为常见的矿石形式。萤石通常呈现为无色透明或白色、浅黄色等颜色的晶体，在许多工业领域中有着广泛的应用。由于氟的化学性质活泼，很难单独以单质氟（F?）的形式存在于自然界中，单质氟在常温常压下是一种淡黄色、有强烈刺激性气味的剧毒气体。</w:t>
      </w:r>
    </w:p>
    <w:p w14:paraId="0A5E153B" w14:textId="77777777" w:rsidR="00505753" w:rsidRDefault="00505753">
      <w:pPr>
        <w:rPr>
          <w:rFonts w:hint="eastAsia"/>
        </w:rPr>
      </w:pPr>
    </w:p>
    <w:p w14:paraId="687F7F95" w14:textId="77777777" w:rsidR="00505753" w:rsidRDefault="00505753">
      <w:pPr>
        <w:rPr>
          <w:rFonts w:hint="eastAsia"/>
        </w:rPr>
      </w:pPr>
    </w:p>
    <w:p w14:paraId="2095C876" w14:textId="77777777" w:rsidR="00505753" w:rsidRDefault="00505753">
      <w:pPr>
        <w:rPr>
          <w:rFonts w:hint="eastAsia"/>
        </w:rPr>
      </w:pPr>
      <w:r>
        <w:rPr>
          <w:rFonts w:hint="eastAsia"/>
        </w:rPr>
        <w:t>四、氟的化学性质及反应</w:t>
      </w:r>
    </w:p>
    <w:p w14:paraId="5DC2F7AB" w14:textId="77777777" w:rsidR="00505753" w:rsidRDefault="00505753">
      <w:pPr>
        <w:rPr>
          <w:rFonts w:hint="eastAsia"/>
        </w:rPr>
      </w:pPr>
    </w:p>
    <w:p w14:paraId="083CB443" w14:textId="77777777" w:rsidR="00505753" w:rsidRDefault="00505753">
      <w:pPr>
        <w:rPr>
          <w:rFonts w:hint="eastAsia"/>
        </w:rPr>
      </w:pPr>
      <w:r>
        <w:rPr>
          <w:rFonts w:hint="eastAsia"/>
        </w:rPr>
        <w:t>氟具有极强的氧化性。它能够与大多数金属和非金属发生剧烈反应。例如，氟与氢气在黑暗、低温的环境下就能够化合生成氟化氢（HF），并且这个反应是爆炸式的反应，放出大量的热。氟还可以与水发生反应，生成氟化氢和氧气，这一反应体现了氟的强氧化性可以将水中的氧元素氧化。</w:t>
      </w:r>
    </w:p>
    <w:p w14:paraId="697704A9" w14:textId="77777777" w:rsidR="00505753" w:rsidRDefault="00505753">
      <w:pPr>
        <w:rPr>
          <w:rFonts w:hint="eastAsia"/>
        </w:rPr>
      </w:pPr>
    </w:p>
    <w:p w14:paraId="4F8BD87B" w14:textId="77777777" w:rsidR="00505753" w:rsidRDefault="00505753">
      <w:pPr>
        <w:rPr>
          <w:rFonts w:hint="eastAsia"/>
        </w:rPr>
      </w:pPr>
    </w:p>
    <w:p w14:paraId="74533348" w14:textId="77777777" w:rsidR="00505753" w:rsidRDefault="00505753">
      <w:pPr>
        <w:rPr>
          <w:rFonts w:hint="eastAsia"/>
        </w:rPr>
      </w:pPr>
      <w:r>
        <w:rPr>
          <w:rFonts w:hint="eastAsia"/>
        </w:rPr>
        <w:t>五、氟在工业中的应用</w:t>
      </w:r>
    </w:p>
    <w:p w14:paraId="48285A04" w14:textId="77777777" w:rsidR="00505753" w:rsidRDefault="00505753">
      <w:pPr>
        <w:rPr>
          <w:rFonts w:hint="eastAsia"/>
        </w:rPr>
      </w:pPr>
    </w:p>
    <w:p w14:paraId="4FBDF617" w14:textId="77777777" w:rsidR="00505753" w:rsidRDefault="00505753">
      <w:pPr>
        <w:rPr>
          <w:rFonts w:hint="eastAsia"/>
        </w:rPr>
      </w:pPr>
      <w:r>
        <w:rPr>
          <w:rFonts w:hint="eastAsia"/>
        </w:rPr>
        <w:t>在工业上，氟有着广泛的应用。氟化物在钢铁冶炼中可以作为助熔剂，有助于提高炉渣的流动性，从而提高冶炼效率。氟塑料，如聚四氟乙烯（PTFE），俗称塑料王，它具有优异的耐腐蚀性、低摩擦系数等特性，被广泛应用于化工、机械、电子等领域的密封、耐磨部件等。在航空航天领域，一些含有氟的特殊材料也被用于制造耐高温、耐化学腐蚀的部件。</w:t>
      </w:r>
    </w:p>
    <w:p w14:paraId="3E2367D2" w14:textId="77777777" w:rsidR="00505753" w:rsidRDefault="00505753">
      <w:pPr>
        <w:rPr>
          <w:rFonts w:hint="eastAsia"/>
        </w:rPr>
      </w:pPr>
    </w:p>
    <w:p w14:paraId="559E5C1B" w14:textId="77777777" w:rsidR="00505753" w:rsidRDefault="00505753">
      <w:pPr>
        <w:rPr>
          <w:rFonts w:hint="eastAsia"/>
        </w:rPr>
      </w:pPr>
    </w:p>
    <w:p w14:paraId="3AED8EF1" w14:textId="77777777" w:rsidR="00505753" w:rsidRDefault="00505753">
      <w:pPr>
        <w:rPr>
          <w:rFonts w:hint="eastAsia"/>
        </w:rPr>
      </w:pPr>
      <w:r>
        <w:rPr>
          <w:rFonts w:hint="eastAsia"/>
        </w:rPr>
        <w:t>六、氟在人体健康中的影响</w:t>
      </w:r>
    </w:p>
    <w:p w14:paraId="57015CFC" w14:textId="77777777" w:rsidR="00505753" w:rsidRDefault="00505753">
      <w:pPr>
        <w:rPr>
          <w:rFonts w:hint="eastAsia"/>
        </w:rPr>
      </w:pPr>
    </w:p>
    <w:p w14:paraId="24BCF49C" w14:textId="77777777" w:rsidR="00505753" w:rsidRDefault="00505753">
      <w:pPr>
        <w:rPr>
          <w:rFonts w:hint="eastAsia"/>
        </w:rPr>
      </w:pPr>
      <w:r>
        <w:rPr>
          <w:rFonts w:hint="eastAsia"/>
        </w:rPr>
        <w:t>适量的氟对人体健康是必要的，尤其是在预防龋齿方面。氟可以增强牙齿的抗酸性，从而预防龋齿的发生。这就是为什么很多牙膏中都会添加氟化物的原因。但是，当人体摄入过量的氟时，会导致氟斑牙、氟骨症等健康问题。氟斑牙表现为牙齿表面出现黄褐色或黑褐色的斑块，氟骨症则会引起骨骼疼痛、骨骼变形等症状，严重影响患者的生活质量。所以在日常生活中，无论是饮用水中的氟含量，还是牙膏等含氟产品的使用量，都需要合理控制。</w:t>
      </w:r>
    </w:p>
    <w:p w14:paraId="3C1A5CA0" w14:textId="77777777" w:rsidR="00505753" w:rsidRDefault="00505753">
      <w:pPr>
        <w:rPr>
          <w:rFonts w:hint="eastAsia"/>
        </w:rPr>
      </w:pPr>
    </w:p>
    <w:p w14:paraId="3840D4AD" w14:textId="77777777" w:rsidR="00505753" w:rsidRDefault="00505753">
      <w:pPr>
        <w:rPr>
          <w:rFonts w:hint="eastAsia"/>
        </w:rPr>
      </w:pPr>
    </w:p>
    <w:p w14:paraId="69D57898" w14:textId="77777777" w:rsidR="00505753" w:rsidRDefault="00505753">
      <w:pPr>
        <w:rPr>
          <w:rFonts w:hint="eastAsia"/>
        </w:rPr>
      </w:pPr>
      <w:r>
        <w:rPr>
          <w:rFonts w:hint="eastAsia"/>
        </w:rPr>
        <w:t>七、氟的发现历史</w:t>
      </w:r>
    </w:p>
    <w:p w14:paraId="7F30170B" w14:textId="77777777" w:rsidR="00505753" w:rsidRDefault="00505753">
      <w:pPr>
        <w:rPr>
          <w:rFonts w:hint="eastAsia"/>
        </w:rPr>
      </w:pPr>
    </w:p>
    <w:p w14:paraId="6B0D0734" w14:textId="77777777" w:rsidR="00505753" w:rsidRDefault="00505753">
      <w:pPr>
        <w:rPr>
          <w:rFonts w:hint="eastAsia"/>
        </w:rPr>
      </w:pPr>
      <w:r>
        <w:rPr>
          <w:rFonts w:hint="eastAsia"/>
        </w:rPr>
        <w:t>氟的发现历程也充满了曲折。早在16世纪，人们就开始意识到一种能够腐蚀玻璃的物质的存在，但直到19世纪初，才逐渐对这种物质有了更深入的研究。法国化学家安培在1810年就指出了一种能腐蚀玻璃的物质可能是元素，后来亨利·莫瓦桑经过多年的艰苦研究，于1886年成功地通过电解氟氢化钾（KHF?）的方法制得了单质氟，他也因此获得了1906年的诺贝尔化学奖。</w:t>
      </w:r>
    </w:p>
    <w:p w14:paraId="6793BD06" w14:textId="77777777" w:rsidR="00505753" w:rsidRDefault="00505753">
      <w:pPr>
        <w:rPr>
          <w:rFonts w:hint="eastAsia"/>
        </w:rPr>
      </w:pPr>
    </w:p>
    <w:p w14:paraId="662B0769" w14:textId="77777777" w:rsidR="00505753" w:rsidRDefault="00505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EC24B" w14:textId="29C7844B" w:rsidR="00841F9A" w:rsidRDefault="00841F9A"/>
    <w:sectPr w:rsidR="0084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9A"/>
    <w:rsid w:val="00277131"/>
    <w:rsid w:val="00505753"/>
    <w:rsid w:val="008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D6A8-6AC4-4482-BA25-760A55D3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