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480C6" w14:textId="77777777" w:rsidR="002A2B38" w:rsidRDefault="002A2B38">
      <w:pPr>
        <w:rPr>
          <w:rFonts w:hint="eastAsia"/>
        </w:rPr>
      </w:pPr>
    </w:p>
    <w:p w14:paraId="5A9115B0" w14:textId="77777777" w:rsidR="002A2B38" w:rsidRDefault="002A2B38">
      <w:pPr>
        <w:rPr>
          <w:rFonts w:hint="eastAsia"/>
        </w:rPr>
      </w:pPr>
      <w:r>
        <w:rPr>
          <w:rFonts w:hint="eastAsia"/>
        </w:rPr>
        <w:tab/>
        <w:t>“氛”字的正确读音</w:t>
      </w:r>
    </w:p>
    <w:p w14:paraId="3252C78A" w14:textId="77777777" w:rsidR="002A2B38" w:rsidRDefault="002A2B38">
      <w:pPr>
        <w:rPr>
          <w:rFonts w:hint="eastAsia"/>
        </w:rPr>
      </w:pPr>
    </w:p>
    <w:p w14:paraId="06037249" w14:textId="77777777" w:rsidR="002A2B38" w:rsidRDefault="002A2B38">
      <w:pPr>
        <w:rPr>
          <w:rFonts w:hint="eastAsia"/>
        </w:rPr>
      </w:pPr>
    </w:p>
    <w:p w14:paraId="44FF76A6" w14:textId="77777777" w:rsidR="002A2B38" w:rsidRDefault="002A2B38">
      <w:pPr>
        <w:rPr>
          <w:rFonts w:hint="eastAsia"/>
        </w:rPr>
      </w:pPr>
      <w:r>
        <w:rPr>
          <w:rFonts w:hint="eastAsia"/>
        </w:rPr>
        <w:tab/>
        <w:t>“氛围”这个词在我们的日常生活中经常使用，形容周围的气氛和情调。然而，有时候我们可能会忽略其中某个字的正确读音。“氛”的拼音是“fēn”。这个字由“气”和“分”组成，本意与气体、气息相关，后来引申为某种气氛或气息的意味。在学习汉语拼音时，了解每个字的准确发音是非常重要的，它不仅有助于我们正确地进行语言交流，还能让我们更深入地理解和欣赏汉语的音韵之美。</w:t>
      </w:r>
    </w:p>
    <w:p w14:paraId="606E081F" w14:textId="77777777" w:rsidR="002A2B38" w:rsidRDefault="002A2B38">
      <w:pPr>
        <w:rPr>
          <w:rFonts w:hint="eastAsia"/>
        </w:rPr>
      </w:pPr>
    </w:p>
    <w:p w14:paraId="780D0E83" w14:textId="77777777" w:rsidR="002A2B38" w:rsidRDefault="002A2B38">
      <w:pPr>
        <w:rPr>
          <w:rFonts w:hint="eastAsia"/>
        </w:rPr>
      </w:pPr>
    </w:p>
    <w:p w14:paraId="263F6FF6" w14:textId="77777777" w:rsidR="002A2B38" w:rsidRDefault="002A2B38">
      <w:pPr>
        <w:rPr>
          <w:rFonts w:hint="eastAsia"/>
        </w:rPr>
      </w:pPr>
    </w:p>
    <w:p w14:paraId="05C581D8" w14:textId="77777777" w:rsidR="002A2B38" w:rsidRDefault="002A2B38">
      <w:pPr>
        <w:rPr>
          <w:rFonts w:hint="eastAsia"/>
        </w:rPr>
      </w:pPr>
      <w:r>
        <w:rPr>
          <w:rFonts w:hint="eastAsia"/>
        </w:rPr>
        <w:tab/>
        <w:t>“氛围”一词的含义与用法</w:t>
      </w:r>
    </w:p>
    <w:p w14:paraId="40014722" w14:textId="77777777" w:rsidR="002A2B38" w:rsidRDefault="002A2B38">
      <w:pPr>
        <w:rPr>
          <w:rFonts w:hint="eastAsia"/>
        </w:rPr>
      </w:pPr>
    </w:p>
    <w:p w14:paraId="45303B23" w14:textId="77777777" w:rsidR="002A2B38" w:rsidRDefault="002A2B38">
      <w:pPr>
        <w:rPr>
          <w:rFonts w:hint="eastAsia"/>
        </w:rPr>
      </w:pPr>
    </w:p>
    <w:p w14:paraId="20471CFB" w14:textId="77777777" w:rsidR="002A2B38" w:rsidRDefault="002A2B38">
      <w:pPr>
        <w:rPr>
          <w:rFonts w:hint="eastAsia"/>
        </w:rPr>
      </w:pPr>
      <w:r>
        <w:rPr>
          <w:rFonts w:hint="eastAsia"/>
        </w:rPr>
        <w:tab/>
        <w:t>“氛围”这个词由“气”和“氛”组合而成，整体上用来描述一定环境中的气氛和情调。它可以指自然环境中的气息，也可以用来形容社会、文化、心理等各方面的环境感觉。比如，我们可以说“节日的氛围很浓厚”，这里的“氛围”就是指节日所特有的喜庆和热闹的气氛。又如，“这间咖啡店的氛围很适合读书”，这里的“氛围”则是指咖啡店的装饰、音乐、顾客等共同营造的一种适合阅读的环境。</w:t>
      </w:r>
    </w:p>
    <w:p w14:paraId="336607AF" w14:textId="77777777" w:rsidR="002A2B38" w:rsidRDefault="002A2B38">
      <w:pPr>
        <w:rPr>
          <w:rFonts w:hint="eastAsia"/>
        </w:rPr>
      </w:pPr>
    </w:p>
    <w:p w14:paraId="2A2DF3CA" w14:textId="77777777" w:rsidR="002A2B38" w:rsidRDefault="002A2B38">
      <w:pPr>
        <w:rPr>
          <w:rFonts w:hint="eastAsia"/>
        </w:rPr>
      </w:pPr>
    </w:p>
    <w:p w14:paraId="33901B86" w14:textId="77777777" w:rsidR="002A2B38" w:rsidRDefault="002A2B38">
      <w:pPr>
        <w:rPr>
          <w:rFonts w:hint="eastAsia"/>
        </w:rPr>
      </w:pPr>
    </w:p>
    <w:p w14:paraId="5D65B5A9" w14:textId="77777777" w:rsidR="002A2B38" w:rsidRDefault="002A2B38">
      <w:pPr>
        <w:rPr>
          <w:rFonts w:hint="eastAsia"/>
        </w:rPr>
      </w:pPr>
      <w:r>
        <w:rPr>
          <w:rFonts w:hint="eastAsia"/>
        </w:rPr>
        <w:tab/>
        <w:t>“氛”字在汉语中的其他用法</w:t>
      </w:r>
    </w:p>
    <w:p w14:paraId="1C152354" w14:textId="77777777" w:rsidR="002A2B38" w:rsidRDefault="002A2B38">
      <w:pPr>
        <w:rPr>
          <w:rFonts w:hint="eastAsia"/>
        </w:rPr>
      </w:pPr>
    </w:p>
    <w:p w14:paraId="7C45784D" w14:textId="77777777" w:rsidR="002A2B38" w:rsidRDefault="002A2B38">
      <w:pPr>
        <w:rPr>
          <w:rFonts w:hint="eastAsia"/>
        </w:rPr>
      </w:pPr>
    </w:p>
    <w:p w14:paraId="211614C1" w14:textId="77777777" w:rsidR="002A2B38" w:rsidRDefault="002A2B38">
      <w:pPr>
        <w:rPr>
          <w:rFonts w:hint="eastAsia"/>
        </w:rPr>
      </w:pPr>
      <w:r>
        <w:rPr>
          <w:rFonts w:hint="eastAsia"/>
        </w:rPr>
        <w:tab/>
        <w:t>除了“氛围”这个词，“氛”字在其他词语中也有出现，虽然不常见，但每一个词语都承载着独特的意义。比如“气氲”（qì yūn），形容烟气、云雾等弥漫的样子；“氛雾”（fēn wù），指雾气，特别是指那种朦胧而神秘的氛围。这些词语都体现了“氛”字与气息、气氛相关的特性。</w:t>
      </w:r>
    </w:p>
    <w:p w14:paraId="5D5442BA" w14:textId="77777777" w:rsidR="002A2B38" w:rsidRDefault="002A2B38">
      <w:pPr>
        <w:rPr>
          <w:rFonts w:hint="eastAsia"/>
        </w:rPr>
      </w:pPr>
    </w:p>
    <w:p w14:paraId="42A0A261" w14:textId="77777777" w:rsidR="002A2B38" w:rsidRDefault="002A2B38">
      <w:pPr>
        <w:rPr>
          <w:rFonts w:hint="eastAsia"/>
        </w:rPr>
      </w:pPr>
    </w:p>
    <w:p w14:paraId="4AF7F3BB" w14:textId="77777777" w:rsidR="002A2B38" w:rsidRDefault="002A2B38">
      <w:pPr>
        <w:rPr>
          <w:rFonts w:hint="eastAsia"/>
        </w:rPr>
      </w:pPr>
    </w:p>
    <w:p w14:paraId="413B16B9" w14:textId="77777777" w:rsidR="002A2B38" w:rsidRDefault="002A2B38">
      <w:pPr>
        <w:rPr>
          <w:rFonts w:hint="eastAsia"/>
        </w:rPr>
      </w:pPr>
      <w:r>
        <w:rPr>
          <w:rFonts w:hint="eastAsia"/>
        </w:rPr>
        <w:tab/>
        <w:t>氛围在文化中的重要性</w:t>
      </w:r>
    </w:p>
    <w:p w14:paraId="408DBC08" w14:textId="77777777" w:rsidR="002A2B38" w:rsidRDefault="002A2B38">
      <w:pPr>
        <w:rPr>
          <w:rFonts w:hint="eastAsia"/>
        </w:rPr>
      </w:pPr>
    </w:p>
    <w:p w14:paraId="1968C85C" w14:textId="77777777" w:rsidR="002A2B38" w:rsidRDefault="002A2B38">
      <w:pPr>
        <w:rPr>
          <w:rFonts w:hint="eastAsia"/>
        </w:rPr>
      </w:pPr>
    </w:p>
    <w:p w14:paraId="690C5E42" w14:textId="77777777" w:rsidR="002A2B38" w:rsidRDefault="002A2B38">
      <w:pPr>
        <w:rPr>
          <w:rFonts w:hint="eastAsia"/>
        </w:rPr>
      </w:pPr>
      <w:r>
        <w:rPr>
          <w:rFonts w:hint="eastAsia"/>
        </w:rPr>
        <w:tab/>
        <w:t>氛围作为一种无形的力量，在文化中占有着举足轻重的地位。它能够影响人们的心情、行为和决策，使得文化更加生动和丰富。一个良好的文化氛围能够激发人们的创造力和想象力，促进思想交流和文化传承。</w:t>
      </w:r>
    </w:p>
    <w:p w14:paraId="15782279" w14:textId="77777777" w:rsidR="002A2B38" w:rsidRDefault="002A2B38">
      <w:pPr>
        <w:rPr>
          <w:rFonts w:hint="eastAsia"/>
        </w:rPr>
      </w:pPr>
    </w:p>
    <w:p w14:paraId="7577EEAE" w14:textId="77777777" w:rsidR="002A2B38" w:rsidRDefault="002A2B38">
      <w:pPr>
        <w:rPr>
          <w:rFonts w:hint="eastAsia"/>
        </w:rPr>
      </w:pPr>
    </w:p>
    <w:p w14:paraId="1BCFC6F7" w14:textId="77777777" w:rsidR="002A2B38" w:rsidRDefault="002A2B38">
      <w:pPr>
        <w:rPr>
          <w:rFonts w:hint="eastAsia"/>
        </w:rPr>
      </w:pPr>
    </w:p>
    <w:p w14:paraId="71CD4753" w14:textId="77777777" w:rsidR="002A2B38" w:rsidRDefault="002A2B38">
      <w:pPr>
        <w:rPr>
          <w:rFonts w:hint="eastAsia"/>
        </w:rPr>
      </w:pPr>
      <w:r>
        <w:rPr>
          <w:rFonts w:hint="eastAsia"/>
        </w:rPr>
        <w:tab/>
        <w:t>在艺术领域，氛围的营造尤为重要。艺术家们通过作品传达特定的氛围和情感，使观众能够感同身受，产生共鸣。在文学作品中，作者通过描绘场景、人物和环境，营造出独特的氛围，让读者仿佛置身于故事之中。在电影、音乐等艺术形式中，氛围的营造更是不可或缺，它能够直接作用于观众和听众的感官，引发情感上的共鸣。</w:t>
      </w:r>
    </w:p>
    <w:p w14:paraId="17934635" w14:textId="77777777" w:rsidR="002A2B38" w:rsidRDefault="002A2B38">
      <w:pPr>
        <w:rPr>
          <w:rFonts w:hint="eastAsia"/>
        </w:rPr>
      </w:pPr>
    </w:p>
    <w:p w14:paraId="7D9A7033" w14:textId="77777777" w:rsidR="002A2B38" w:rsidRDefault="002A2B38">
      <w:pPr>
        <w:rPr>
          <w:rFonts w:hint="eastAsia"/>
        </w:rPr>
      </w:pPr>
    </w:p>
    <w:p w14:paraId="34AD5EC9" w14:textId="77777777" w:rsidR="002A2B38" w:rsidRDefault="002A2B38">
      <w:pPr>
        <w:rPr>
          <w:rFonts w:hint="eastAsia"/>
        </w:rPr>
      </w:pPr>
    </w:p>
    <w:p w14:paraId="55ABE047" w14:textId="77777777" w:rsidR="002A2B38" w:rsidRDefault="002A2B38">
      <w:pPr>
        <w:rPr>
          <w:rFonts w:hint="eastAsia"/>
        </w:rPr>
      </w:pPr>
      <w:r>
        <w:rPr>
          <w:rFonts w:hint="eastAsia"/>
        </w:rPr>
        <w:tab/>
        <w:t>营造良好氛围的技巧与方法</w:t>
      </w:r>
    </w:p>
    <w:p w14:paraId="36AE2B9D" w14:textId="77777777" w:rsidR="002A2B38" w:rsidRDefault="002A2B38">
      <w:pPr>
        <w:rPr>
          <w:rFonts w:hint="eastAsia"/>
        </w:rPr>
      </w:pPr>
    </w:p>
    <w:p w14:paraId="7380AFF2" w14:textId="77777777" w:rsidR="002A2B38" w:rsidRDefault="002A2B38">
      <w:pPr>
        <w:rPr>
          <w:rFonts w:hint="eastAsia"/>
        </w:rPr>
      </w:pPr>
    </w:p>
    <w:p w14:paraId="0D1AB95B" w14:textId="77777777" w:rsidR="002A2B38" w:rsidRDefault="002A2B38">
      <w:pPr>
        <w:rPr>
          <w:rFonts w:hint="eastAsia"/>
        </w:rPr>
      </w:pPr>
      <w:r>
        <w:rPr>
          <w:rFonts w:hint="eastAsia"/>
        </w:rPr>
        <w:tab/>
        <w:t>营造良好的氛围，不仅能够让人们感到舒适和愉悦，还能够提高工作效率和生活质量。无论是家庭、学校还是工作场所，氛围的营造都是至关重要的。我们可以通过布置环境来营造特定的氛围。比如，在家庭中摆放一些绿色植物，可以营造出自然、温馨的氛围；在学校中挂一些名言警句，可以激发学生的学习动力。</w:t>
      </w:r>
    </w:p>
    <w:p w14:paraId="6B3A1395" w14:textId="77777777" w:rsidR="002A2B38" w:rsidRDefault="002A2B38">
      <w:pPr>
        <w:rPr>
          <w:rFonts w:hint="eastAsia"/>
        </w:rPr>
      </w:pPr>
    </w:p>
    <w:p w14:paraId="6F6C4736" w14:textId="77777777" w:rsidR="002A2B38" w:rsidRDefault="002A2B38">
      <w:pPr>
        <w:rPr>
          <w:rFonts w:hint="eastAsia"/>
        </w:rPr>
      </w:pPr>
    </w:p>
    <w:p w14:paraId="77BA0F1A" w14:textId="77777777" w:rsidR="002A2B38" w:rsidRDefault="002A2B38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794A92C" w14:textId="27F4DC74" w:rsidR="004019B8" w:rsidRDefault="004019B8"/>
    <w:sectPr w:rsidR="00401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B8"/>
    <w:rsid w:val="00277131"/>
    <w:rsid w:val="002A2B38"/>
    <w:rsid w:val="0040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FE7E0-8DD7-4733-B45F-4B5E0BE3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9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9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9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9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9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9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9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9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9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9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9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9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9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9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9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9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9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9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9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9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9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9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9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2025-08-21T03:01:00Z</dcterms:created>
  <dcterms:modified xsi:type="dcterms:W3CDTF">2025-08-21T03:01:00Z</dcterms:modified>
</cp:coreProperties>
</file>