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70ECE">
      <w:pPr>
        <w:rPr>
          <w:rFonts w:hint="eastAsia"/>
          <w:lang w:eastAsia="zh-CN"/>
        </w:rPr>
      </w:pPr>
      <w:bookmarkStart w:id="0" w:name="_GoBack"/>
      <w:bookmarkEnd w:id="0"/>
      <w:r>
        <w:rPr>
          <w:rFonts w:hint="eastAsia"/>
          <w:lang w:eastAsia="zh-CN"/>
        </w:rPr>
        <w:t>hao mi de pin yin zi mu</w:t>
      </w:r>
    </w:p>
    <w:p w14:paraId="1BF06B58">
      <w:pPr>
        <w:rPr>
          <w:rFonts w:hint="eastAsia"/>
          <w:lang w:eastAsia="zh-CN"/>
        </w:rPr>
      </w:pPr>
      <w:r>
        <w:rPr>
          <w:rFonts w:hint="eastAsia"/>
          <w:lang w:eastAsia="zh-CN"/>
        </w:rPr>
        <w:t>"Hao mi de pin yin zi mu" zhi de shi "hao mi" zhe ge dan ci de han yu pin yin xie fa。zai hàn yǔ pin yin zhōng，mei ge han zi dou you qi du li de yin jie，zhe xie yin jie tong chang you shēng mǔ he yùn mǔ zu chéng，you shí huan hui pei shàng yīn diao。“hao”de pin yin shì“hǎo”，ér“mi”de pin yin shì“mǐ”。liang ge zi lian qi lai，“hǎo mǐ”jiù shì“hao mi”的 wan zheng pin yin xie fa。</w:t>
      </w:r>
    </w:p>
    <w:p w14:paraId="09E783DD">
      <w:pPr>
        <w:rPr>
          <w:rFonts w:hint="eastAsia"/>
          <w:lang w:eastAsia="zh-CN"/>
        </w:rPr>
      </w:pPr>
    </w:p>
    <w:p w14:paraId="622F8E83">
      <w:pPr>
        <w:rPr>
          <w:rFonts w:hint="eastAsia"/>
          <w:lang w:eastAsia="zh-CN"/>
        </w:rPr>
      </w:pPr>
    </w:p>
    <w:p w14:paraId="313C9A4D">
      <w:pPr>
        <w:rPr>
          <w:rFonts w:hint="eastAsia"/>
          <w:lang w:eastAsia="zh-CN"/>
        </w:rPr>
      </w:pPr>
      <w:r>
        <w:rPr>
          <w:rFonts w:hint="eastAsia"/>
          <w:lang w:eastAsia="zh-CN"/>
        </w:rPr>
        <w:t>pin yin de zu yong</w:t>
      </w:r>
    </w:p>
    <w:p w14:paraId="277F1C0C">
      <w:pPr>
        <w:rPr>
          <w:rFonts w:hint="eastAsia"/>
          <w:lang w:eastAsia="zh-CN"/>
        </w:rPr>
      </w:pPr>
      <w:r>
        <w:rPr>
          <w:rFonts w:hint="eastAsia"/>
          <w:lang w:eastAsia="zh-CN"/>
        </w:rPr>
        <w:t>Pin yin shì yi zhong bāng zhù ren men zhun que fa yin han zi de gōng ju。dui yú xué xi han yu de wai guo rén lái shuo，pin yin te bie zhòng yao，yīn wei ta men bu néng zhi jie cong han zi de xing zhuang pan duan qi du yin。zhi yǒu tōng guo pin yin，cai neng gou zhun que di fa chu mei ge han zi de yin。biao zhun de pin yin xi tong——han yu pin yin——shi 1950 niandai you zhong guo de yu yan xue jia men she ji de，zhi jin yi jing cheng wei guo ji shang zui chang yong de han yu fa yin xi tong。</w:t>
      </w:r>
    </w:p>
    <w:p w14:paraId="111019DD">
      <w:pPr>
        <w:rPr>
          <w:rFonts w:hint="eastAsia"/>
          <w:lang w:eastAsia="zh-CN"/>
        </w:rPr>
      </w:pPr>
    </w:p>
    <w:p w14:paraId="61E233D6">
      <w:pPr>
        <w:rPr>
          <w:rFonts w:hint="eastAsia"/>
          <w:lang w:eastAsia="zh-CN"/>
        </w:rPr>
      </w:pPr>
    </w:p>
    <w:p w14:paraId="10AFB84A">
      <w:pPr>
        <w:rPr>
          <w:rFonts w:hint="eastAsia"/>
          <w:lang w:eastAsia="zh-CN"/>
        </w:rPr>
      </w:pPr>
      <w:r>
        <w:rPr>
          <w:rFonts w:hint="eastAsia"/>
          <w:lang w:eastAsia="zh-CN"/>
        </w:rPr>
        <w:t>hao mi de yin jie jie gou</w:t>
      </w:r>
    </w:p>
    <w:p w14:paraId="59602991">
      <w:pPr>
        <w:rPr>
          <w:rFonts w:hint="eastAsia"/>
          <w:lang w:eastAsia="zh-CN"/>
        </w:rPr>
      </w:pPr>
      <w:r>
        <w:rPr>
          <w:rFonts w:hint="eastAsia"/>
          <w:lang w:eastAsia="zh-CN"/>
        </w:rPr>
        <w:t>Wo men lai kan kan“hao mi”liang ge han zi de pin yin jie gou。“hǎo”de pin yin shi“hǎo”，ta de shēng mǔ shi“h”，yùn mǔ shi“ao”，yīn diao shi di san shēng（h ǎo）。“mǐ”de pin yin shi“mǐ”，shēng mǔ shi“m”，yùn mǔ shi“i”，yīn diao ye shi di san shēng（m ǐ）。zai fa yin shi，xu yao zhu yi yīn diao de bian hua，yi bian zhun que de biao da yu yi。</w:t>
      </w:r>
    </w:p>
    <w:p w14:paraId="422A9FE5">
      <w:pPr>
        <w:rPr>
          <w:rFonts w:hint="eastAsia"/>
          <w:lang w:eastAsia="zh-CN"/>
        </w:rPr>
      </w:pPr>
    </w:p>
    <w:p w14:paraId="40512468">
      <w:pPr>
        <w:rPr>
          <w:rFonts w:hint="eastAsia"/>
          <w:lang w:eastAsia="zh-CN"/>
        </w:rPr>
      </w:pPr>
    </w:p>
    <w:p w14:paraId="7F4BB633">
      <w:pPr>
        <w:rPr>
          <w:rFonts w:hint="eastAsia"/>
          <w:lang w:eastAsia="zh-CN"/>
        </w:rPr>
      </w:pPr>
      <w:r>
        <w:rPr>
          <w:rFonts w:hint="eastAsia"/>
          <w:lang w:eastAsia="zh-CN"/>
        </w:rPr>
        <w:t>jie he shi yong qing jing</w:t>
      </w:r>
    </w:p>
    <w:p w14:paraId="68AB67A6">
      <w:pPr>
        <w:rPr>
          <w:rFonts w:hint="eastAsia"/>
          <w:lang w:eastAsia="zh-CN"/>
        </w:rPr>
      </w:pPr>
      <w:r>
        <w:rPr>
          <w:rFonts w:hint="eastAsia"/>
          <w:lang w:eastAsia="zh-CN"/>
        </w:rPr>
        <w:t>“hao mi”ke yi zhi chi fang mian de han yi，bi ru“hao mi de ri zi”biao shi“gao xing le man yi de shí guang”；ye ke yi yong zai dui shi wu de píng jia shang，bi ru“zhe shì yi liang hao mi de che”，yi si shi“zhe shi yi liang hen hao de chi”。zai ri chang hua yu zhōng，“hao mi”chang chang bei yong lai biao da zan mei huo man yi de qing xu，shi yi ge fu you gǎn qing se cai de ci yu。</w:t>
      </w:r>
    </w:p>
    <w:p w14:paraId="278C3935">
      <w:pPr>
        <w:rPr>
          <w:rFonts w:hint="eastAsia"/>
          <w:lang w:eastAsia="zh-CN"/>
        </w:rPr>
      </w:pPr>
    </w:p>
    <w:p w14:paraId="5C800F1C">
      <w:pPr>
        <w:rPr>
          <w:rFonts w:hint="eastAsia"/>
          <w:lang w:eastAsia="zh-CN"/>
        </w:rPr>
      </w:pPr>
      <w:r>
        <w:rPr>
          <w:rFonts w:hint="eastAsia"/>
          <w:lang w:eastAsia="zh-CN"/>
        </w:rPr>
        <w:t>本文是由懂得生活网（dongdeshenghuo.com）为大家创作</w:t>
      </w:r>
    </w:p>
    <w:p w14:paraId="49C46B2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3E5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2025-08-19T13:47:26Z</dcterms:created>
  <cp:lastModifiedBy>Administrator</cp:lastModifiedBy>
  <dcterms:modified xsi:type="dcterms:W3CDTF">2025-08-19T13:47:27Z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D3FAA66B4F884525A43AADFE7E4DF034_12</vt:lpwstr>
  </property>
</Properties>
</file>