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F5DC2">
      <w:pPr>
        <w:rPr>
          <w:rFonts w:hint="eastAsia"/>
          <w:lang w:eastAsia="zh-CN"/>
        </w:rPr>
      </w:pPr>
      <w:bookmarkStart w:id="0" w:name="_GoBack"/>
      <w:bookmarkEnd w:id="0"/>
      <w:r>
        <w:rPr>
          <w:rFonts w:hint="eastAsia"/>
          <w:lang w:eastAsia="zh-CN"/>
        </w:rPr>
        <w:t>毫不吝啬的拼音和意思</w:t>
      </w:r>
    </w:p>
    <w:p w14:paraId="1C5ABD9F">
      <w:pPr>
        <w:rPr>
          <w:rFonts w:hint="eastAsia"/>
          <w:lang w:eastAsia="zh-CN"/>
        </w:rPr>
      </w:pPr>
      <w:r>
        <w:rPr>
          <w:rFonts w:hint="eastAsia"/>
          <w:lang w:eastAsia="zh-CN"/>
        </w:rPr>
        <w:t>“毫不吝啬”的拼音是“háo bú lìn sè”。“毫”字读音为“háo”，在这里表示一点儿，用来强调程度之轻，几乎可以忽略不计；“不”读音是“bú ”，表示否定；“吝啬”读“lìn sè” ，“吝”和“啬”都有过分爱惜自己的财物，当用不用的意思，“吝啬”整体就是指过分爱惜自己的财物，不愿意与人分享、给予他人的意思。而“毫不吝啬”组合在一起，意思就是一点都不小气，非常大方。</w:t>
      </w:r>
    </w:p>
    <w:p w14:paraId="77558DC4">
      <w:pPr>
        <w:rPr>
          <w:rFonts w:hint="eastAsia"/>
          <w:lang w:eastAsia="zh-CN"/>
        </w:rPr>
      </w:pPr>
    </w:p>
    <w:p w14:paraId="758EF346">
      <w:pPr>
        <w:rPr>
          <w:rFonts w:hint="eastAsia"/>
          <w:lang w:eastAsia="zh-CN"/>
        </w:rPr>
      </w:pPr>
    </w:p>
    <w:p w14:paraId="74267430">
      <w:pPr>
        <w:rPr>
          <w:rFonts w:hint="eastAsia"/>
          <w:lang w:eastAsia="zh-CN"/>
        </w:rPr>
      </w:pPr>
      <w:r>
        <w:rPr>
          <w:rFonts w:hint="eastAsia"/>
          <w:lang w:eastAsia="zh-CN"/>
        </w:rPr>
        <w:t>毫不吝啬在不同语境中的体现</w:t>
      </w:r>
    </w:p>
    <w:p w14:paraId="360955BC">
      <w:pPr>
        <w:rPr>
          <w:rFonts w:hint="eastAsia"/>
          <w:lang w:eastAsia="zh-CN"/>
        </w:rPr>
      </w:pPr>
      <w:r>
        <w:rPr>
          <w:rFonts w:hint="eastAsia"/>
          <w:lang w:eastAsia="zh-CN"/>
        </w:rPr>
        <w:t>在生活场景里，“毫不吝啬”常常用来形容人的行为和态度。比如当朋友遇到困难需要帮助时，那些毫不吝啬伸出援手的人，会主动给予资金支持、情感安慰或者其他实质性的帮助。他们不会去计较得失，也不考虑付出后能否得到回报，一心只想着如何让朋友渡过难关，这种在帮助他人时的慷慨大方，就是毫不吝啬的一种体现。</w:t>
      </w:r>
    </w:p>
    <w:p w14:paraId="043CFC67">
      <w:pPr>
        <w:rPr>
          <w:rFonts w:hint="eastAsia"/>
          <w:lang w:eastAsia="zh-CN"/>
        </w:rPr>
      </w:pPr>
    </w:p>
    <w:p w14:paraId="5FB7377F">
      <w:pPr>
        <w:rPr>
          <w:rFonts w:hint="eastAsia"/>
          <w:lang w:eastAsia="zh-CN"/>
        </w:rPr>
      </w:pPr>
      <w:r>
        <w:rPr>
          <w:rFonts w:hint="eastAsia"/>
          <w:lang w:eastAsia="zh-CN"/>
        </w:rPr>
        <w:t>又比如在做慈善事业时，许多爱心人士毫不吝啬地将自己的财富、时间奉献出来。有些企业家不仅积极捐赠大量金钱用于改善贫困地区人们的生活，还花费自己的时间亲自参与公益项目，关心受助者的生活情况。他们这种对社会公益事业的全力投入，毫不吝啬地将自己的资源与他人共享，为社会的进步和发展贡献力量。</w:t>
      </w:r>
    </w:p>
    <w:p w14:paraId="5D0C25F1">
      <w:pPr>
        <w:rPr>
          <w:rFonts w:hint="eastAsia"/>
          <w:lang w:eastAsia="zh-CN"/>
        </w:rPr>
      </w:pPr>
    </w:p>
    <w:p w14:paraId="30D8B61D">
      <w:pPr>
        <w:rPr>
          <w:rFonts w:hint="eastAsia"/>
          <w:lang w:eastAsia="zh-CN"/>
        </w:rPr>
      </w:pPr>
    </w:p>
    <w:p w14:paraId="112563D6">
      <w:pPr>
        <w:rPr>
          <w:rFonts w:hint="eastAsia"/>
          <w:lang w:eastAsia="zh-CN"/>
        </w:rPr>
      </w:pPr>
      <w:r>
        <w:rPr>
          <w:rFonts w:hint="eastAsia"/>
          <w:lang w:eastAsia="zh-CN"/>
        </w:rPr>
        <w:t>毫不吝啬带来的积极影响</w:t>
      </w:r>
    </w:p>
    <w:p w14:paraId="17CCA971">
      <w:pPr>
        <w:rPr>
          <w:rFonts w:hint="eastAsia"/>
          <w:lang w:eastAsia="zh-CN"/>
        </w:rPr>
      </w:pPr>
      <w:r>
        <w:rPr>
          <w:rFonts w:hint="eastAsia"/>
          <w:lang w:eastAsia="zh-CN"/>
        </w:rPr>
        <w:t>一个人如果能够做到毫不吝啬，往往会在人际交往和社会生活中收获诸多益处。在人际交往方面，毫不吝啬的人因其大方慷慨的品质，容易赢得他人的尊重和信任。他们愿意与他人分享自己的快乐、知识、财富等，周围的人也会被这种无私的精神所感染，从而更愿意与他们建立深厚的友谊。在这个过程中，整个社交圈子会变得更加和谐、温暖，每个人的幸福感也会随之提升。</w:t>
      </w:r>
    </w:p>
    <w:p w14:paraId="520B0FB1">
      <w:pPr>
        <w:rPr>
          <w:rFonts w:hint="eastAsia"/>
          <w:lang w:eastAsia="zh-CN"/>
        </w:rPr>
      </w:pPr>
    </w:p>
    <w:p w14:paraId="1FEF68A5">
      <w:pPr>
        <w:rPr>
          <w:rFonts w:hint="eastAsia"/>
          <w:lang w:eastAsia="zh-CN"/>
        </w:rPr>
      </w:pPr>
      <w:r>
        <w:rPr>
          <w:rFonts w:hint="eastAsia"/>
          <w:lang w:eastAsia="zh-CN"/>
        </w:rPr>
        <w:t>从社会层面来看，毫不吝啬的风气能够促进社会的和谐稳定和发展。当越来越多的人在社会生活中毫不吝啬地奉献自己的力量，无论是参与志愿活动、捐赠物资还是提供各种形式的帮助，整个社会都会充满正能量。这种积极向上的氛围会激励更多人做出善举，形成一个良性循环，推动整个社会不断进步，使我们的生活环境变得更加美好。</w:t>
      </w:r>
    </w:p>
    <w:p w14:paraId="10FB4576">
      <w:pPr>
        <w:rPr>
          <w:rFonts w:hint="eastAsia"/>
          <w:lang w:eastAsia="zh-CN"/>
        </w:rPr>
      </w:pPr>
    </w:p>
    <w:p w14:paraId="236F029F">
      <w:pPr>
        <w:rPr>
          <w:rFonts w:hint="eastAsia"/>
          <w:lang w:eastAsia="zh-CN"/>
        </w:rPr>
      </w:pPr>
    </w:p>
    <w:p w14:paraId="2AA8B95D">
      <w:pPr>
        <w:rPr>
          <w:rFonts w:hint="eastAsia"/>
          <w:lang w:eastAsia="zh-CN"/>
        </w:rPr>
      </w:pPr>
      <w:r>
        <w:rPr>
          <w:rFonts w:hint="eastAsia"/>
          <w:lang w:eastAsia="zh-CN"/>
        </w:rPr>
        <w:t>毫不吝啬与节约的关系</w:t>
      </w:r>
    </w:p>
    <w:p w14:paraId="59B12722">
      <w:pPr>
        <w:rPr>
          <w:rFonts w:hint="eastAsia"/>
          <w:lang w:eastAsia="zh-CN"/>
        </w:rPr>
      </w:pPr>
      <w:r>
        <w:rPr>
          <w:rFonts w:hint="eastAsia"/>
          <w:lang w:eastAsia="zh-CN"/>
        </w:rPr>
        <w:t>值得一提的是，毫不吝啬并不等同于浪费。毫不吝啬是在对待他人、对待社会公益等方面，展现出的慷慨与善良；而节约则是在资源的使用和管理上，秉持着合理、适度的原则，避免不必要的浪费。二者的侧重点不同，但并不冲突。一个毫不吝啬的人，在日常生活中可能同样是一个非常节约资源的人，他们懂得珍惜资源，在不损害公共利益和个人原则的前提下，合理地利用资源，同时也毫不犹豫地与他人分享资源。</w:t>
      </w:r>
    </w:p>
    <w:p w14:paraId="380A2119">
      <w:pPr>
        <w:rPr>
          <w:rFonts w:hint="eastAsia"/>
          <w:lang w:eastAsia="zh-CN"/>
        </w:rPr>
      </w:pPr>
    </w:p>
    <w:p w14:paraId="61069A05">
      <w:pPr>
        <w:rPr>
          <w:rFonts w:hint="eastAsia"/>
          <w:lang w:eastAsia="zh-CN"/>
        </w:rPr>
      </w:pPr>
      <w:r>
        <w:rPr>
          <w:rFonts w:hint="eastAsia"/>
          <w:lang w:eastAsia="zh-CN"/>
        </w:rPr>
        <w:t>比如一个人在帮助他人时，会根据实际情况合理安排援助的金额和物资数量，确保资源能够真正发挥作用，而不是盲目地给予。这种在毫不吝啬的同时保持节约意识的做法，能够让我们在给予他人帮助和社会做出贡献的更好地维护自身的利益和社会的可持续发展。</w:t>
      </w:r>
    </w:p>
    <w:p w14:paraId="1B63D2EB">
      <w:pPr>
        <w:rPr>
          <w:rFonts w:hint="eastAsia"/>
          <w:lang w:eastAsia="zh-CN"/>
        </w:rPr>
      </w:pPr>
    </w:p>
    <w:p w14:paraId="4EE1B55F">
      <w:pPr>
        <w:rPr>
          <w:rFonts w:hint="eastAsia"/>
          <w:lang w:eastAsia="zh-CN"/>
        </w:rPr>
      </w:pPr>
      <w:r>
        <w:rPr>
          <w:rFonts w:hint="eastAsia"/>
          <w:lang w:eastAsia="zh-CN"/>
        </w:rPr>
        <w:t>本文是由懂得生活网（dongdeshenghuo.com）为大家创作</w:t>
      </w:r>
    </w:p>
    <w:p w14:paraId="2D0759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2025-08-19T13:47:24Z</dcterms:created>
  <cp:lastModifiedBy>Administrator</cp:lastModifiedBy>
  <dcterms:modified xsi:type="dcterms:W3CDTF">2025-08-19T13:47:24Z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CB7F3DEFA2E9452B90303140E9773548_12</vt:lpwstr>
  </property>
</Properties>
</file>