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354BB" w14:textId="77777777" w:rsidR="008E02CD" w:rsidRDefault="008E02CD">
      <w:pPr>
        <w:rPr>
          <w:rFonts w:hint="eastAsia"/>
        </w:rPr>
      </w:pPr>
      <w:r>
        <w:rPr>
          <w:rFonts w:hint="eastAsia"/>
        </w:rPr>
        <w:t>毡笠子的拼音</w:t>
      </w:r>
    </w:p>
    <w:p w14:paraId="307B8A54" w14:textId="77777777" w:rsidR="008E02CD" w:rsidRDefault="008E02CD">
      <w:pPr>
        <w:rPr>
          <w:rFonts w:hint="eastAsia"/>
        </w:rPr>
      </w:pPr>
      <w:r>
        <w:rPr>
          <w:rFonts w:hint="eastAsia"/>
        </w:rPr>
        <w:t>毡笠子，这个词汇在汉语中的拼音是“zhān lì zǐ”。对于许多人来说，毡笠子可能是一个相对陌生的词汇。它指的是由毡布制作而成的一种帽子，通常具有保暖和防护的功能。这种帽子在中国北方的牧区以及一些寒冷地区非常常见，由于其材料和制作工艺的特点，使得毡笠子不仅实用，而且也承载着丰富的文化内涵。</w:t>
      </w:r>
    </w:p>
    <w:p w14:paraId="760D3C66" w14:textId="77777777" w:rsidR="008E02CD" w:rsidRDefault="008E02CD">
      <w:pPr>
        <w:rPr>
          <w:rFonts w:hint="eastAsia"/>
        </w:rPr>
      </w:pPr>
    </w:p>
    <w:p w14:paraId="6133D31A" w14:textId="77777777" w:rsidR="008E02CD" w:rsidRDefault="008E02CD">
      <w:pPr>
        <w:rPr>
          <w:rFonts w:hint="eastAsia"/>
        </w:rPr>
      </w:pPr>
    </w:p>
    <w:p w14:paraId="6EF04553" w14:textId="77777777" w:rsidR="008E02CD" w:rsidRDefault="008E02CD">
      <w:pPr>
        <w:rPr>
          <w:rFonts w:hint="eastAsia"/>
        </w:rPr>
      </w:pPr>
      <w:r>
        <w:rPr>
          <w:rFonts w:hint="eastAsia"/>
        </w:rPr>
        <w:t>历史渊源</w:t>
      </w:r>
    </w:p>
    <w:p w14:paraId="7E4EBA29" w14:textId="77777777" w:rsidR="008E02CD" w:rsidRDefault="008E02CD">
      <w:pPr>
        <w:rPr>
          <w:rFonts w:hint="eastAsia"/>
        </w:rPr>
      </w:pPr>
      <w:r>
        <w:rPr>
          <w:rFonts w:hint="eastAsia"/>
        </w:rPr>
        <w:t>毡笠子的历史可以追溯到很久以前，尤其是在蒙古族、藏族等少数民族中，毡制帽子作为传统服饰的一部分，有着悠久的历史。这些民族生活在高寒地带，为了抵御严寒，他们利用羊毛制成毡布，并以此制作出各种生活用品，包括毡笠子。随着时间的发展，毡笠子不仅仅是一种防寒工具，更是成为了民族文化的重要象征之一。</w:t>
      </w:r>
    </w:p>
    <w:p w14:paraId="5646B2A0" w14:textId="77777777" w:rsidR="008E02CD" w:rsidRDefault="008E02CD">
      <w:pPr>
        <w:rPr>
          <w:rFonts w:hint="eastAsia"/>
        </w:rPr>
      </w:pPr>
    </w:p>
    <w:p w14:paraId="2E17C427" w14:textId="77777777" w:rsidR="008E02CD" w:rsidRDefault="008E02CD">
      <w:pPr>
        <w:rPr>
          <w:rFonts w:hint="eastAsia"/>
        </w:rPr>
      </w:pPr>
    </w:p>
    <w:p w14:paraId="2AEF2275" w14:textId="77777777" w:rsidR="008E02CD" w:rsidRDefault="008E02CD">
      <w:pPr>
        <w:rPr>
          <w:rFonts w:hint="eastAsia"/>
        </w:rPr>
      </w:pPr>
      <w:r>
        <w:rPr>
          <w:rFonts w:hint="eastAsia"/>
        </w:rPr>
        <w:t>制作工艺</w:t>
      </w:r>
    </w:p>
    <w:p w14:paraId="16EA54E3" w14:textId="77777777" w:rsidR="008E02CD" w:rsidRDefault="008E02CD">
      <w:pPr>
        <w:rPr>
          <w:rFonts w:hint="eastAsia"/>
        </w:rPr>
      </w:pPr>
      <w:r>
        <w:rPr>
          <w:rFonts w:hint="eastAsia"/>
        </w:rPr>
        <w:t>制作一顶优质的毡笠子需要精湛的手工技艺。要选取高质量的羊毛进行清洗、梳理，然后通过反复捶打、揉搓等工序将羊毛变成毡布。这一过程中，工匠们还需要根据设计图案对毡布进行裁剪和缝合，最后完成一顶既美观又实用的毡笠子。整个制作过程充满了手工艺人的智慧和心血，每一步都至关重要。</w:t>
      </w:r>
    </w:p>
    <w:p w14:paraId="14591DF8" w14:textId="77777777" w:rsidR="008E02CD" w:rsidRDefault="008E02CD">
      <w:pPr>
        <w:rPr>
          <w:rFonts w:hint="eastAsia"/>
        </w:rPr>
      </w:pPr>
    </w:p>
    <w:p w14:paraId="49214FB6" w14:textId="77777777" w:rsidR="008E02CD" w:rsidRDefault="008E02CD">
      <w:pPr>
        <w:rPr>
          <w:rFonts w:hint="eastAsia"/>
        </w:rPr>
      </w:pPr>
    </w:p>
    <w:p w14:paraId="636DF4EE" w14:textId="77777777" w:rsidR="008E02CD" w:rsidRDefault="008E02CD">
      <w:pPr>
        <w:rPr>
          <w:rFonts w:hint="eastAsia"/>
        </w:rPr>
      </w:pPr>
      <w:r>
        <w:rPr>
          <w:rFonts w:hint="eastAsia"/>
        </w:rPr>
        <w:t>文化价值</w:t>
      </w:r>
    </w:p>
    <w:p w14:paraId="326D9A96" w14:textId="77777777" w:rsidR="008E02CD" w:rsidRDefault="008E02CD">
      <w:pPr>
        <w:rPr>
          <w:rFonts w:hint="eastAsia"/>
        </w:rPr>
      </w:pPr>
      <w:r>
        <w:rPr>
          <w:rFonts w:hint="eastAsia"/>
        </w:rPr>
        <w:t>毡笠子不仅仅是一件简单的穿戴物品，它还蕴含着深厚的文化价值。在很多传统文化节日或重要场合中，人们会选择佩戴毡笠子来表达对自己文化的尊重和传承。随着时代的发展，毡笠子的设计也在不断创新，既保留了传统的元素，又融入了现代时尚的风格，使其更加符合当代人的审美需求。</w:t>
      </w:r>
    </w:p>
    <w:p w14:paraId="1EC23592" w14:textId="77777777" w:rsidR="008E02CD" w:rsidRDefault="008E02CD">
      <w:pPr>
        <w:rPr>
          <w:rFonts w:hint="eastAsia"/>
        </w:rPr>
      </w:pPr>
    </w:p>
    <w:p w14:paraId="2C58EE36" w14:textId="77777777" w:rsidR="008E02CD" w:rsidRDefault="008E02CD">
      <w:pPr>
        <w:rPr>
          <w:rFonts w:hint="eastAsia"/>
        </w:rPr>
      </w:pPr>
    </w:p>
    <w:p w14:paraId="172B9AA6" w14:textId="77777777" w:rsidR="008E02CD" w:rsidRDefault="008E02CD">
      <w:pPr>
        <w:rPr>
          <w:rFonts w:hint="eastAsia"/>
        </w:rPr>
      </w:pPr>
      <w:r>
        <w:rPr>
          <w:rFonts w:hint="eastAsia"/>
        </w:rPr>
        <w:t>最后的总结</w:t>
      </w:r>
    </w:p>
    <w:p w14:paraId="5288A73A" w14:textId="77777777" w:rsidR="008E02CD" w:rsidRDefault="008E02CD">
      <w:pPr>
        <w:rPr>
          <w:rFonts w:hint="eastAsia"/>
        </w:rPr>
      </w:pPr>
      <w:r>
        <w:rPr>
          <w:rFonts w:hint="eastAsia"/>
        </w:rPr>
        <w:t>毡笠子作为一种独特的文化遗产，见证了人类社会的发展与变迁。它不仅是保暖的帽子，更是一座连接过去与未来的桥梁，承载着人们对美好生活的向往。希望通过这篇介绍，能让更多的人了解毡笠子背后的故事及其所代表的文化意义。</w:t>
      </w:r>
    </w:p>
    <w:p w14:paraId="6D5D0597" w14:textId="77777777" w:rsidR="008E02CD" w:rsidRDefault="008E02CD">
      <w:pPr>
        <w:rPr>
          <w:rFonts w:hint="eastAsia"/>
        </w:rPr>
      </w:pPr>
    </w:p>
    <w:p w14:paraId="05D74441" w14:textId="77777777" w:rsidR="008E02CD" w:rsidRDefault="008E02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062E8" w14:textId="24AC6CD1" w:rsidR="001A32AA" w:rsidRDefault="001A32AA"/>
    <w:sectPr w:rsidR="001A3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AA"/>
    <w:rsid w:val="001A32AA"/>
    <w:rsid w:val="00277131"/>
    <w:rsid w:val="008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3084B-1B2A-4637-8AF6-2DCD9271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