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FF80" w14:textId="77777777" w:rsidR="00864281" w:rsidRDefault="00864281">
      <w:pPr>
        <w:rPr>
          <w:rFonts w:hint="eastAsia"/>
        </w:rPr>
      </w:pPr>
      <w:r>
        <w:rPr>
          <w:rFonts w:hint="eastAsia"/>
        </w:rPr>
        <w:t>毡帽的拼音和造句</w:t>
      </w:r>
    </w:p>
    <w:p w14:paraId="77515898" w14:textId="77777777" w:rsidR="00864281" w:rsidRDefault="00864281">
      <w:pPr>
        <w:rPr>
          <w:rFonts w:hint="eastAsia"/>
        </w:rPr>
      </w:pPr>
      <w:r>
        <w:rPr>
          <w:rFonts w:hint="eastAsia"/>
        </w:rPr>
        <w:t>毡帽，读作“zhān mào”，是一种传统帽子，在北方寒冷地区特别流行。它由羊毛或其他动物毛发经过压制、揉捏等工序制成，具有很好的保暖性能。</w:t>
      </w:r>
    </w:p>
    <w:p w14:paraId="2923AA7A" w14:textId="77777777" w:rsidR="00864281" w:rsidRDefault="00864281">
      <w:pPr>
        <w:rPr>
          <w:rFonts w:hint="eastAsia"/>
        </w:rPr>
      </w:pPr>
    </w:p>
    <w:p w14:paraId="088F917F" w14:textId="77777777" w:rsidR="00864281" w:rsidRDefault="00864281">
      <w:pPr>
        <w:rPr>
          <w:rFonts w:hint="eastAsia"/>
        </w:rPr>
      </w:pPr>
    </w:p>
    <w:p w14:paraId="130D6B5F" w14:textId="77777777" w:rsidR="00864281" w:rsidRDefault="00864281">
      <w:pPr>
        <w:rPr>
          <w:rFonts w:hint="eastAsia"/>
        </w:rPr>
      </w:pPr>
      <w:r>
        <w:rPr>
          <w:rFonts w:hint="eastAsia"/>
        </w:rPr>
        <w:t>历史渊源</w:t>
      </w:r>
    </w:p>
    <w:p w14:paraId="2781A020" w14:textId="77777777" w:rsidR="00864281" w:rsidRDefault="00864281">
      <w:pPr>
        <w:rPr>
          <w:rFonts w:hint="eastAsia"/>
        </w:rPr>
      </w:pPr>
      <w:r>
        <w:rPr>
          <w:rFonts w:hint="eastAsia"/>
        </w:rPr>
        <w:t>毡帽的历史可以追溯到很早以前，是草原民族抵御严寒的重要装备之一。在古代，毡帽不仅作为防寒用品使用，也是身份地位的一种象征。不同的颜色、装饰代表了佩戴者的社会阶层与角色。例如，一些少数民族的传统毡帽上会装饰有精美的刺绣或珠宝，展示了独特的民族文化。</w:t>
      </w:r>
    </w:p>
    <w:p w14:paraId="23F839EB" w14:textId="77777777" w:rsidR="00864281" w:rsidRDefault="00864281">
      <w:pPr>
        <w:rPr>
          <w:rFonts w:hint="eastAsia"/>
        </w:rPr>
      </w:pPr>
    </w:p>
    <w:p w14:paraId="20ACA999" w14:textId="77777777" w:rsidR="00864281" w:rsidRDefault="00864281">
      <w:pPr>
        <w:rPr>
          <w:rFonts w:hint="eastAsia"/>
        </w:rPr>
      </w:pPr>
    </w:p>
    <w:p w14:paraId="7CB16BC6" w14:textId="77777777" w:rsidR="00864281" w:rsidRDefault="00864281">
      <w:pPr>
        <w:rPr>
          <w:rFonts w:hint="eastAsia"/>
        </w:rPr>
      </w:pPr>
      <w:r>
        <w:rPr>
          <w:rFonts w:hint="eastAsia"/>
        </w:rPr>
        <w:t>制作工艺</w:t>
      </w:r>
    </w:p>
    <w:p w14:paraId="6100072D" w14:textId="77777777" w:rsidR="00864281" w:rsidRDefault="00864281">
      <w:pPr>
        <w:rPr>
          <w:rFonts w:hint="eastAsia"/>
        </w:rPr>
      </w:pPr>
      <w:r>
        <w:rPr>
          <w:rFonts w:hint="eastAsia"/>
        </w:rPr>
        <w:t>制作一顶高质量的毡帽需要经过多道工序，从选材到成品每一步都要求精细。选择优质的羊毛是关键，这直接影响到毡帽的质量。接下来，将羊毛洗净后进行梳理，使其纤维排列整齐，然后通过热水和肥皂水的帮助，用手反复揉搓、按压，直到羊毛纤维紧密结合成毡状。根据设计裁剪成型，并可能添加内衬以增加舒适度。</w:t>
      </w:r>
    </w:p>
    <w:p w14:paraId="420C6D70" w14:textId="77777777" w:rsidR="00864281" w:rsidRDefault="00864281">
      <w:pPr>
        <w:rPr>
          <w:rFonts w:hint="eastAsia"/>
        </w:rPr>
      </w:pPr>
    </w:p>
    <w:p w14:paraId="33121F69" w14:textId="77777777" w:rsidR="00864281" w:rsidRDefault="00864281">
      <w:pPr>
        <w:rPr>
          <w:rFonts w:hint="eastAsia"/>
        </w:rPr>
      </w:pPr>
    </w:p>
    <w:p w14:paraId="4BBF2504" w14:textId="77777777" w:rsidR="00864281" w:rsidRDefault="00864281">
      <w:pPr>
        <w:rPr>
          <w:rFonts w:hint="eastAsia"/>
        </w:rPr>
      </w:pPr>
      <w:r>
        <w:rPr>
          <w:rFonts w:hint="eastAsia"/>
        </w:rPr>
        <w:t>现代意义与应用</w:t>
      </w:r>
    </w:p>
    <w:p w14:paraId="1F07B337" w14:textId="77777777" w:rsidR="00864281" w:rsidRDefault="00864281">
      <w:pPr>
        <w:rPr>
          <w:rFonts w:hint="eastAsia"/>
        </w:rPr>
      </w:pPr>
      <w:r>
        <w:rPr>
          <w:rFonts w:hint="eastAsia"/>
        </w:rPr>
        <w:t>尽管现代社会中，随着材料科学的发展，出现了许多新型保暖材料，但毡帽依然受到很多人的喜爱。除了其实用性之外，它更成为了一种文化符号，代表着对传统文化的尊重和传承。在一些特定场合，如文化节、婚礼等活动中，人们会选择穿戴传统的毡帽来展示自己的民族特色。</w:t>
      </w:r>
    </w:p>
    <w:p w14:paraId="29B4CF85" w14:textId="77777777" w:rsidR="00864281" w:rsidRDefault="00864281">
      <w:pPr>
        <w:rPr>
          <w:rFonts w:hint="eastAsia"/>
        </w:rPr>
      </w:pPr>
    </w:p>
    <w:p w14:paraId="7BDA7439" w14:textId="77777777" w:rsidR="00864281" w:rsidRDefault="00864281">
      <w:pPr>
        <w:rPr>
          <w:rFonts w:hint="eastAsia"/>
        </w:rPr>
      </w:pPr>
    </w:p>
    <w:p w14:paraId="36D5F053" w14:textId="77777777" w:rsidR="00864281" w:rsidRDefault="00864281">
      <w:pPr>
        <w:rPr>
          <w:rFonts w:hint="eastAsia"/>
        </w:rPr>
      </w:pPr>
      <w:r>
        <w:rPr>
          <w:rFonts w:hint="eastAsia"/>
        </w:rPr>
        <w:t>造句示例</w:t>
      </w:r>
    </w:p>
    <w:p w14:paraId="6D35A006" w14:textId="77777777" w:rsidR="00864281" w:rsidRDefault="00864281">
      <w:pPr>
        <w:rPr>
          <w:rFonts w:hint="eastAsia"/>
        </w:rPr>
      </w:pPr>
      <w:r>
        <w:rPr>
          <w:rFonts w:hint="eastAsia"/>
        </w:rPr>
        <w:t>1. 在那个寒冬腊月里，他戴着一顶厚实的毡帽走在雪地里。</w:t>
      </w:r>
    </w:p>
    <w:p w14:paraId="3541B274" w14:textId="77777777" w:rsidR="00864281" w:rsidRDefault="00864281">
      <w:pPr>
        <w:rPr>
          <w:rFonts w:hint="eastAsia"/>
        </w:rPr>
      </w:pPr>
    </w:p>
    <w:p w14:paraId="0F7BD08B" w14:textId="77777777" w:rsidR="00864281" w:rsidRDefault="00864281">
      <w:pPr>
        <w:rPr>
          <w:rFonts w:hint="eastAsia"/>
        </w:rPr>
      </w:pPr>
      <w:r>
        <w:rPr>
          <w:rFonts w:hint="eastAsia"/>
        </w:rPr>
        <w:t>2. 老张是个地道的牧民，每年冬天都会戴上自己亲手制作的毡帽。</w:t>
      </w:r>
    </w:p>
    <w:p w14:paraId="304D6759" w14:textId="77777777" w:rsidR="00864281" w:rsidRDefault="00864281">
      <w:pPr>
        <w:rPr>
          <w:rFonts w:hint="eastAsia"/>
        </w:rPr>
      </w:pPr>
    </w:p>
    <w:p w14:paraId="3E827B72" w14:textId="77777777" w:rsidR="00864281" w:rsidRDefault="00864281">
      <w:pPr>
        <w:rPr>
          <w:rFonts w:hint="eastAsia"/>
        </w:rPr>
      </w:pPr>
      <w:r>
        <w:rPr>
          <w:rFonts w:hint="eastAsia"/>
        </w:rPr>
        <w:t>3. 她今天穿了一身民族服饰，头上那顶色彩斑斓的毡帽格外引人注目。</w:t>
      </w:r>
    </w:p>
    <w:p w14:paraId="14085CEB" w14:textId="77777777" w:rsidR="00864281" w:rsidRDefault="00864281">
      <w:pPr>
        <w:rPr>
          <w:rFonts w:hint="eastAsia"/>
        </w:rPr>
      </w:pPr>
    </w:p>
    <w:p w14:paraId="24AD9EE9" w14:textId="77777777" w:rsidR="00864281" w:rsidRDefault="00864281">
      <w:pPr>
        <w:rPr>
          <w:rFonts w:hint="eastAsia"/>
        </w:rPr>
      </w:pPr>
      <w:r>
        <w:rPr>
          <w:rFonts w:hint="eastAsia"/>
        </w:rPr>
        <w:t>4. 这家手工艺品店里有许多精美的毡帽，每一顶都凝聚着工匠们的心血。</w:t>
      </w:r>
    </w:p>
    <w:p w14:paraId="6910C7B3" w14:textId="77777777" w:rsidR="00864281" w:rsidRDefault="00864281">
      <w:pPr>
        <w:rPr>
          <w:rFonts w:hint="eastAsia"/>
        </w:rPr>
      </w:pPr>
    </w:p>
    <w:p w14:paraId="37F45D47" w14:textId="77777777" w:rsidR="00864281" w:rsidRDefault="00864281">
      <w:pPr>
        <w:rPr>
          <w:rFonts w:hint="eastAsia"/>
        </w:rPr>
      </w:pPr>
    </w:p>
    <w:p w14:paraId="25F3125E" w14:textId="77777777" w:rsidR="00864281" w:rsidRDefault="00864281">
      <w:pPr>
        <w:rPr>
          <w:rFonts w:hint="eastAsia"/>
        </w:rPr>
      </w:pPr>
      <w:r>
        <w:rPr>
          <w:rFonts w:hint="eastAsia"/>
        </w:rPr>
        <w:t>最后的总结</w:t>
      </w:r>
    </w:p>
    <w:p w14:paraId="1E2BF807" w14:textId="77777777" w:rsidR="00864281" w:rsidRDefault="00864281">
      <w:pPr>
        <w:rPr>
          <w:rFonts w:hint="eastAsia"/>
        </w:rPr>
      </w:pPr>
      <w:r>
        <w:rPr>
          <w:rFonts w:hint="eastAsia"/>
        </w:rPr>
        <w:t>毡帽不仅仅是一件简单的防寒用品，它承载着丰富的历史文化内涵，反映了不同民族的生活方式与审美观念。无论是作为一种实用品还是艺术品，毡帽都有着不可替代的价值。</w:t>
      </w:r>
    </w:p>
    <w:p w14:paraId="2C7F9792" w14:textId="77777777" w:rsidR="00864281" w:rsidRDefault="00864281">
      <w:pPr>
        <w:rPr>
          <w:rFonts w:hint="eastAsia"/>
        </w:rPr>
      </w:pPr>
    </w:p>
    <w:p w14:paraId="675349F7" w14:textId="77777777" w:rsidR="00864281" w:rsidRDefault="00864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2F1E8" w14:textId="35E68399" w:rsidR="00F52CB5" w:rsidRDefault="00F52CB5"/>
    <w:sectPr w:rsidR="00F5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B5"/>
    <w:rsid w:val="00277131"/>
    <w:rsid w:val="00864281"/>
    <w:rsid w:val="00F5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B8353-6634-4864-BBFB-C1A31B02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