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7FC3" w14:textId="77777777" w:rsidR="009D2DE7" w:rsidRDefault="009D2DE7">
      <w:pPr>
        <w:rPr>
          <w:rFonts w:hint="eastAsia"/>
        </w:rPr>
      </w:pPr>
      <w:r>
        <w:rPr>
          <w:rFonts w:hint="eastAsia"/>
        </w:rPr>
        <w:t>zhān mào de pīn yīn</w:t>
      </w:r>
    </w:p>
    <w:p w14:paraId="4A835EF7" w14:textId="77777777" w:rsidR="009D2DE7" w:rsidRDefault="009D2DE7">
      <w:pPr>
        <w:rPr>
          <w:rFonts w:hint="eastAsia"/>
        </w:rPr>
      </w:pPr>
    </w:p>
    <w:p w14:paraId="02AA08F0" w14:textId="77777777" w:rsidR="009D2DE7" w:rsidRDefault="009D2DE7">
      <w:pPr>
        <w:rPr>
          <w:rFonts w:hint="eastAsia"/>
        </w:rPr>
      </w:pPr>
      <w:r>
        <w:rPr>
          <w:rFonts w:hint="eastAsia"/>
        </w:rPr>
        <w:t>毡帽拼音及释义引入</w:t>
      </w:r>
    </w:p>
    <w:p w14:paraId="4E723EAC" w14:textId="77777777" w:rsidR="009D2DE7" w:rsidRDefault="009D2DE7">
      <w:pPr>
        <w:rPr>
          <w:rFonts w:hint="eastAsia"/>
        </w:rPr>
      </w:pPr>
      <w:r>
        <w:rPr>
          <w:rFonts w:hint="eastAsia"/>
        </w:rPr>
        <w:t>“毡帽”的拼音是“zhān mào”。这两个简单的音节背后，却承载着一种具有一定历史和实用价值的物品。在过去的岁月里，毡帽曾经是许多人的日常配饰，在不同的地域和文化中都有着独特的身影。</w:t>
      </w:r>
    </w:p>
    <w:p w14:paraId="638584E7" w14:textId="77777777" w:rsidR="009D2DE7" w:rsidRDefault="009D2DE7">
      <w:pPr>
        <w:rPr>
          <w:rFonts w:hint="eastAsia"/>
        </w:rPr>
      </w:pPr>
    </w:p>
    <w:p w14:paraId="3C37C22C" w14:textId="77777777" w:rsidR="009D2DE7" w:rsidRDefault="009D2DE7">
      <w:pPr>
        <w:rPr>
          <w:rFonts w:hint="eastAsia"/>
        </w:rPr>
      </w:pPr>
    </w:p>
    <w:p w14:paraId="01B0CA19" w14:textId="77777777" w:rsidR="009D2DE7" w:rsidRDefault="009D2DE7">
      <w:pPr>
        <w:rPr>
          <w:rFonts w:hint="eastAsia"/>
        </w:rPr>
      </w:pPr>
      <w:r>
        <w:rPr>
          <w:rFonts w:hint="eastAsia"/>
        </w:rPr>
        <w:t>毡帽的历史渊源</w:t>
      </w:r>
    </w:p>
    <w:p w14:paraId="2BE8AC95" w14:textId="77777777" w:rsidR="009D2DE7" w:rsidRDefault="009D2DE7">
      <w:pPr>
        <w:rPr>
          <w:rFonts w:hint="eastAsia"/>
        </w:rPr>
      </w:pPr>
      <w:r>
        <w:rPr>
          <w:rFonts w:hint="eastAsia"/>
        </w:rPr>
        <w:t>毡帽的历史源远流长。早在古代，人们就懂得利用羊毛等材料制作毡子，进而制作成帽子。在我国北方游牧民族地区，毡帽更是有着悠久的使用传统。游牧生活中，人们需要面对各种复杂的天气和环境，毡帽具有保暖、防晒、防风等多种功能。它可以在寒冷的冬日为人们的头部提供温暖，在阳光强烈的时候阻挡紫外线对头部皮肤的伤害，在风沙弥漫的环境中防止沙尘进入头部。随着时间的推移，毡帽的制作工艺也在不断发展和完善，逐渐成为了一种具有地域特色的传统手工艺品。</w:t>
      </w:r>
    </w:p>
    <w:p w14:paraId="41F0FC2F" w14:textId="77777777" w:rsidR="009D2DE7" w:rsidRDefault="009D2DE7">
      <w:pPr>
        <w:rPr>
          <w:rFonts w:hint="eastAsia"/>
        </w:rPr>
      </w:pPr>
    </w:p>
    <w:p w14:paraId="1824E276" w14:textId="77777777" w:rsidR="009D2DE7" w:rsidRDefault="009D2DE7">
      <w:pPr>
        <w:rPr>
          <w:rFonts w:hint="eastAsia"/>
        </w:rPr>
      </w:pPr>
    </w:p>
    <w:p w14:paraId="4609076F" w14:textId="77777777" w:rsidR="009D2DE7" w:rsidRDefault="009D2DE7">
      <w:pPr>
        <w:rPr>
          <w:rFonts w:hint="eastAsia"/>
        </w:rPr>
      </w:pPr>
      <w:r>
        <w:rPr>
          <w:rFonts w:hint="eastAsia"/>
        </w:rPr>
        <w:t>毡帽的种类与特点</w:t>
      </w:r>
    </w:p>
    <w:p w14:paraId="7EF99C40" w14:textId="77777777" w:rsidR="009D2DE7" w:rsidRDefault="009D2DE7">
      <w:pPr>
        <w:rPr>
          <w:rFonts w:hint="eastAsia"/>
        </w:rPr>
      </w:pPr>
      <w:r>
        <w:rPr>
          <w:rFonts w:hint="eastAsia"/>
        </w:rPr>
        <w:t>毡帽的种类繁多，不同地区的毡帽在外观、材质和制作工艺上都有所差异。比如在江南地区，有一种较为常见的黑色毡帽，它通常比较小巧精致，制作工艺较为精细。这种毡帽多采用优质羊毛制成，质地柔软，戴着较为舒适。而在北方一些地区，毡帽可能更加宽大厚重，以适应更为寒冷的气候。有些毡帽还会在帽檐或帽身上添加一些装饰元素，如刺绣、绒球等，使其更加美观。毡帽的保暖性是其一大特点，羊毛的纤维结构可以有效地阻挡热量的散失。此外，毡帽还具有一定的吸水性，在潮湿的环境中也能发挥一定的作用。</w:t>
      </w:r>
    </w:p>
    <w:p w14:paraId="2A12B468" w14:textId="77777777" w:rsidR="009D2DE7" w:rsidRDefault="009D2DE7">
      <w:pPr>
        <w:rPr>
          <w:rFonts w:hint="eastAsia"/>
        </w:rPr>
      </w:pPr>
    </w:p>
    <w:p w14:paraId="4BE321D8" w14:textId="77777777" w:rsidR="009D2DE7" w:rsidRDefault="009D2DE7">
      <w:pPr>
        <w:rPr>
          <w:rFonts w:hint="eastAsia"/>
        </w:rPr>
      </w:pPr>
    </w:p>
    <w:p w14:paraId="169031F7" w14:textId="77777777" w:rsidR="009D2DE7" w:rsidRDefault="009D2DE7">
      <w:pPr>
        <w:rPr>
          <w:rFonts w:hint="eastAsia"/>
        </w:rPr>
      </w:pPr>
      <w:r>
        <w:rPr>
          <w:rFonts w:hint="eastAsia"/>
        </w:rPr>
        <w:t>毡帽在文化中的意义</w:t>
      </w:r>
    </w:p>
    <w:p w14:paraId="4680E2FB" w14:textId="77777777" w:rsidR="009D2DE7" w:rsidRDefault="009D2DE7">
      <w:pPr>
        <w:rPr>
          <w:rFonts w:hint="eastAsia"/>
        </w:rPr>
      </w:pPr>
      <w:r>
        <w:rPr>
          <w:rFonts w:hint="eastAsia"/>
        </w:rPr>
        <w:t>毡帽在不同的文化中都有着独特的象征意义。在一些地方的民俗文化中，毡帽是成年或成熟的标志。只有达到一定年龄或具备一定社会地位的人才能佩戴毡帽。在一些传统的节日或庆典中，人们也会戴上毡帽，以增添喜庆的氛围。同时，毡帽也承载着人们对家乡和传统的眷恋之情。对于一些远离家乡的人来说，毡帽可能是他们心中家乡的一种象征，让他们在异地他乡也能感受到家的温暖。在一些文学作品和影视作品中，毡帽也常常被用来塑造特定的人物形象，展现出其朴实、勤劳的一面。</w:t>
      </w:r>
    </w:p>
    <w:p w14:paraId="1C8548EB" w14:textId="77777777" w:rsidR="009D2DE7" w:rsidRDefault="009D2DE7">
      <w:pPr>
        <w:rPr>
          <w:rFonts w:hint="eastAsia"/>
        </w:rPr>
      </w:pPr>
    </w:p>
    <w:p w14:paraId="1FA26C84" w14:textId="77777777" w:rsidR="009D2DE7" w:rsidRDefault="009D2DE7">
      <w:pPr>
        <w:rPr>
          <w:rFonts w:hint="eastAsia"/>
        </w:rPr>
      </w:pPr>
    </w:p>
    <w:p w14:paraId="210F135A" w14:textId="77777777" w:rsidR="009D2DE7" w:rsidRDefault="009D2DE7">
      <w:pPr>
        <w:rPr>
          <w:rFonts w:hint="eastAsia"/>
        </w:rPr>
      </w:pPr>
      <w:r>
        <w:rPr>
          <w:rFonts w:hint="eastAsia"/>
        </w:rPr>
        <w:t>毡帽的现代发展</w:t>
      </w:r>
    </w:p>
    <w:p w14:paraId="6FCAED87" w14:textId="77777777" w:rsidR="009D2DE7" w:rsidRDefault="009D2DE7">
      <w:pPr>
        <w:rPr>
          <w:rFonts w:hint="eastAsia"/>
        </w:rPr>
      </w:pPr>
      <w:r>
        <w:rPr>
          <w:rFonts w:hint="eastAsia"/>
        </w:rPr>
        <w:t>随着时代的发展和人们生活方式的改变，毡帽的使用逐渐减少。然而，在一些特定领域，毡帽依然有着不可替代的作用。比如在戏曲表演中，很多演员会佩戴毡帽来塑造角色形象。同时，一些传统手工艺人对毡帽制作工艺进行创新，将现代设计理念与传统工艺相结合，推出了一些新颖的毡帽款式，使其重新走进了人们的视野。一些游客也会购买特色毡帽作为旅游纪念品。虽然毡帽已不再是人们日常生活中常见的帽子，但它所蕴含的历史文化价值依然是不可忽视的，值得我们去保护和传承。</w:t>
      </w:r>
    </w:p>
    <w:p w14:paraId="4B7A91C6" w14:textId="77777777" w:rsidR="009D2DE7" w:rsidRDefault="009D2DE7">
      <w:pPr>
        <w:rPr>
          <w:rFonts w:hint="eastAsia"/>
        </w:rPr>
      </w:pPr>
    </w:p>
    <w:p w14:paraId="39589917" w14:textId="77777777" w:rsidR="009D2DE7" w:rsidRDefault="009D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434E4" w14:textId="3837377D" w:rsidR="00125206" w:rsidRDefault="00125206"/>
    <w:sectPr w:rsidR="0012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06"/>
    <w:rsid w:val="00125206"/>
    <w:rsid w:val="00277131"/>
    <w:rsid w:val="009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8CDA3-FB7A-4CB9-8A08-859E23A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