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7E5D" w14:textId="77777777" w:rsidR="00CF6372" w:rsidRDefault="00CF6372">
      <w:pPr>
        <w:rPr>
          <w:rFonts w:hint="eastAsia"/>
        </w:rPr>
      </w:pPr>
      <w:r>
        <w:rPr>
          <w:rFonts w:hint="eastAsia"/>
        </w:rPr>
        <w:t>Bi Sāo Guǒ De Jié Zhǐ</w:t>
      </w:r>
    </w:p>
    <w:p w14:paraId="23372017" w14:textId="77777777" w:rsidR="00CF6372" w:rsidRDefault="00CF6372">
      <w:pPr>
        <w:rPr>
          <w:rFonts w:hint="eastAsia"/>
        </w:rPr>
      </w:pPr>
      <w:r>
        <w:rPr>
          <w:rFonts w:hint="eastAsia"/>
        </w:rPr>
        <w:t>“Bi sāo guǒ de jié zhǐ” zhǐ de shì yī chǎng bǐ sài huò jìng sài hòu zuì zhōng de chéng jī. tā bù jǐn dài biǎo zhe cān sài zhě men de fèn dòu chéng guǒ, hái fǎn yìng le zhěng gè huó dòng de wán chéng qíng kuàng. zài rì cháng shēng huó hé tǐ yù chǎng hé zhōng, “jié zhǐ” cháng cháng bèi rén men suǒ guān zhù, yīn wèi tā néng gòu jué dìng yí gè duì wǔ huò wán jiā de chéng bài.</w:t>
      </w:r>
    </w:p>
    <w:p w14:paraId="0EA6EB99" w14:textId="77777777" w:rsidR="00CF6372" w:rsidRDefault="00CF6372">
      <w:pPr>
        <w:rPr>
          <w:rFonts w:hint="eastAsia"/>
        </w:rPr>
      </w:pPr>
    </w:p>
    <w:p w14:paraId="5226749D" w14:textId="77777777" w:rsidR="00CF6372" w:rsidRDefault="00CF6372">
      <w:pPr>
        <w:rPr>
          <w:rFonts w:hint="eastAsia"/>
        </w:rPr>
      </w:pPr>
    </w:p>
    <w:p w14:paraId="4CD67E6B" w14:textId="77777777" w:rsidR="00CF6372" w:rsidRDefault="00CF6372">
      <w:pPr>
        <w:rPr>
          <w:rFonts w:hint="eastAsia"/>
        </w:rPr>
      </w:pPr>
      <w:r>
        <w:rPr>
          <w:rFonts w:hint="eastAsia"/>
        </w:rPr>
        <w:t>Jié Zhǐ De Lèi Xíng</w:t>
      </w:r>
    </w:p>
    <w:p w14:paraId="56AA92DC" w14:textId="77777777" w:rsidR="00CF6372" w:rsidRDefault="00CF6372">
      <w:pPr>
        <w:rPr>
          <w:rFonts w:hint="eastAsia"/>
        </w:rPr>
      </w:pPr>
      <w:r>
        <w:rPr>
          <w:rFonts w:hint="eastAsia"/>
        </w:rPr>
        <w:t>jì yú bǐ sài de xìng zhì, “jié zhǐ” kě yǐ yǒu hěn duō zhǒng biǎo xiàn xíng shì. lì rú, zài zú qiú bǐ sài zhōng, jié zhǐ kě néng shì yí gè míng què de shèng fù jié guǒ; ér zài yī chǎng píng jūn fēn de bǐ shì zhōng, jié zhǐ kě néng shì yī gè píng jú. cǐ wài, yǒu xiē bǐ sài hái huì yǒu fù sàihuò diǎn qiú dà zhàn, yǐn fā gèng duō de jīng cǎi yǔ xuán niàn.</w:t>
      </w:r>
    </w:p>
    <w:p w14:paraId="33EF86F2" w14:textId="77777777" w:rsidR="00CF6372" w:rsidRDefault="00CF6372">
      <w:pPr>
        <w:rPr>
          <w:rFonts w:hint="eastAsia"/>
        </w:rPr>
      </w:pPr>
    </w:p>
    <w:p w14:paraId="5D395DB0" w14:textId="77777777" w:rsidR="00CF6372" w:rsidRDefault="00CF6372">
      <w:pPr>
        <w:rPr>
          <w:rFonts w:hint="eastAsia"/>
        </w:rPr>
      </w:pPr>
    </w:p>
    <w:p w14:paraId="3DD4CCF3" w14:textId="77777777" w:rsidR="00CF6372" w:rsidRDefault="00CF6372">
      <w:pPr>
        <w:rPr>
          <w:rFonts w:hint="eastAsia"/>
        </w:rPr>
      </w:pPr>
      <w:r>
        <w:rPr>
          <w:rFonts w:hint="eastAsia"/>
        </w:rPr>
        <w:t>Jié Zhǐ De Yì Yì</w:t>
      </w:r>
    </w:p>
    <w:p w14:paraId="3AC5E6E7" w14:textId="77777777" w:rsidR="00CF6372" w:rsidRDefault="00CF6372">
      <w:pPr>
        <w:rPr>
          <w:rFonts w:hint="eastAsia"/>
        </w:rPr>
      </w:pPr>
      <w:r>
        <w:rPr>
          <w:rFonts w:hint="eastAsia"/>
        </w:rPr>
        <w:t>duì yú cān sài zhě lái shuō, “jié zhǐ” bù jǐn shì yí gè fēn shù huò pái míng, gèng shì duì tā men nǔ lì de rèn kě. yī gè hǎo de jié guǒ néng gěi wán jiā dài lái xìn xīn, yě kě néng wèi tā men yíng dé guāng róng hé lì yì. duì yú guān zhòng ér yán, jié zhǐ shì tā men guān kàn bǐ sài de zhòng yào mù de, yě shì tā men tán lùn rèn de zhǔ tí.</w:t>
      </w:r>
    </w:p>
    <w:p w14:paraId="61BD4F96" w14:textId="77777777" w:rsidR="00CF6372" w:rsidRDefault="00CF6372">
      <w:pPr>
        <w:rPr>
          <w:rFonts w:hint="eastAsia"/>
        </w:rPr>
      </w:pPr>
    </w:p>
    <w:p w14:paraId="297C611C" w14:textId="77777777" w:rsidR="00CF6372" w:rsidRDefault="00CF6372">
      <w:pPr>
        <w:rPr>
          <w:rFonts w:hint="eastAsia"/>
        </w:rPr>
      </w:pPr>
    </w:p>
    <w:p w14:paraId="3B7CFE95" w14:textId="77777777" w:rsidR="00CF6372" w:rsidRDefault="00CF6372">
      <w:pPr>
        <w:rPr>
          <w:rFonts w:hint="eastAsia"/>
        </w:rPr>
      </w:pPr>
      <w:r>
        <w:rPr>
          <w:rFonts w:hint="eastAsia"/>
        </w:rPr>
        <w:t>Jié Zhǐ De Yǐng Xiǎng</w:t>
      </w:r>
    </w:p>
    <w:p w14:paraId="612EACBD" w14:textId="77777777" w:rsidR="00CF6372" w:rsidRDefault="00CF6372">
      <w:pPr>
        <w:rPr>
          <w:rFonts w:hint="eastAsia"/>
        </w:rPr>
      </w:pPr>
      <w:r>
        <w:rPr>
          <w:rFonts w:hint="eastAsia"/>
        </w:rPr>
        <w:t>yī dàn jié zhǐ chū xiàn, tā huì chǎn shēng duō fāng miàn de yǐng xiǎng. lì rú, yī gè duì wǔ zài guàn jūn sài zhōng de shèng lì, kě néng huì yǐn qǐ quán guó de ào rè, yě kě néng wèi tā men dài lái gèng duō de zī jīn yǔ zhī chí. ér yī gè shī bài de jié guǒ, yě kě néng ràng yī xiē wán jiā miàn lín yā lì, nǎi zhì lí kāi duì wǔ.</w:t>
      </w:r>
    </w:p>
    <w:p w14:paraId="2CE4C0AC" w14:textId="77777777" w:rsidR="00CF6372" w:rsidRDefault="00CF6372">
      <w:pPr>
        <w:rPr>
          <w:rFonts w:hint="eastAsia"/>
        </w:rPr>
      </w:pPr>
    </w:p>
    <w:p w14:paraId="13D7B1DD" w14:textId="77777777" w:rsidR="00CF6372" w:rsidRDefault="00CF6372">
      <w:pPr>
        <w:rPr>
          <w:rFonts w:hint="eastAsia"/>
        </w:rPr>
      </w:pPr>
    </w:p>
    <w:p w14:paraId="2AA21C14" w14:textId="77777777" w:rsidR="00CF6372" w:rsidRDefault="00CF6372">
      <w:pPr>
        <w:rPr>
          <w:rFonts w:hint="eastAsia"/>
        </w:rPr>
      </w:pPr>
      <w:r>
        <w:rPr>
          <w:rFonts w:hint="eastAsia"/>
        </w:rPr>
        <w:t>Jié Zhǐ De Bù Què Dìng Xìng</w:t>
      </w:r>
    </w:p>
    <w:p w14:paraId="1659EEC1" w14:textId="77777777" w:rsidR="00CF6372" w:rsidRDefault="00CF6372">
      <w:pPr>
        <w:rPr>
          <w:rFonts w:hint="eastAsia"/>
        </w:rPr>
      </w:pPr>
      <w:r>
        <w:rPr>
          <w:rFonts w:hint="eastAsia"/>
        </w:rPr>
        <w:t>sūn zǐ bīng fǎ yún: “zhàn chǎng shàng de biàn huà wàn qiān.” zài bǐ sài zhōng, “jié zhǐ” yě cháng cháng chū hū rén men de yì liào. yǒu shí, ruò duì huì chū qí bú yì de yíng dé bǐ sài; yǒu shí, qiáng zhě yě huì yīn wéi yì cháng qíng kuàng ér shī bài. zhè zhǒng bù què dìng xìng, yě ràng bǐ sài gèng jiā jīng cǎi.</w:t>
      </w:r>
    </w:p>
    <w:p w14:paraId="29989A41" w14:textId="77777777" w:rsidR="00CF6372" w:rsidRDefault="00CF6372">
      <w:pPr>
        <w:rPr>
          <w:rFonts w:hint="eastAsia"/>
        </w:rPr>
      </w:pPr>
    </w:p>
    <w:p w14:paraId="02CD5502" w14:textId="77777777" w:rsidR="00CF6372" w:rsidRDefault="00CF6372">
      <w:pPr>
        <w:rPr>
          <w:rFonts w:hint="eastAsia"/>
        </w:rPr>
      </w:pPr>
    </w:p>
    <w:p w14:paraId="151C3EAB" w14:textId="77777777" w:rsidR="00CF6372" w:rsidRDefault="00CF6372">
      <w:pPr>
        <w:rPr>
          <w:rFonts w:hint="eastAsia"/>
        </w:rPr>
      </w:pPr>
      <w:r>
        <w:rPr>
          <w:rFonts w:hint="eastAsia"/>
        </w:rPr>
        <w:t>Jié Zhǐ De Jì Lù</w:t>
      </w:r>
    </w:p>
    <w:p w14:paraId="3B2A0F69" w14:textId="77777777" w:rsidR="00CF6372" w:rsidRDefault="00CF6372">
      <w:pPr>
        <w:rPr>
          <w:rFonts w:hint="eastAsia"/>
        </w:rPr>
      </w:pPr>
      <w:r>
        <w:rPr>
          <w:rFonts w:hint="eastAsia"/>
        </w:rPr>
        <w:t>xiàn dài tǐ yù zhōng, “jié zhǐ” yě cháng cháng bèi jì lù xià lái, chéng wéi lì shǐ de yī bù fen. měi yí gè jié guǒ, dōu shì yí gè shí kè de dìng gé, yě shì yí gè shí dài de yìn jì. wú lùn shì bó ěr tǐn·yī sī tè de 98 nián fú huí, hái shì 2025 nián mǒu chǎng jīng diǎn bǐ sài, dōu huì yīn wèi tā men de jié guǒ ér bèi rén men yǒng yuǎn jì dé.</w:t>
      </w:r>
    </w:p>
    <w:p w14:paraId="655E169F" w14:textId="77777777" w:rsidR="00CF6372" w:rsidRDefault="00CF6372">
      <w:pPr>
        <w:rPr>
          <w:rFonts w:hint="eastAsia"/>
        </w:rPr>
      </w:pPr>
    </w:p>
    <w:p w14:paraId="633042DC" w14:textId="77777777" w:rsidR="00CF6372" w:rsidRDefault="00CF6372">
      <w:pPr>
        <w:rPr>
          <w:rFonts w:hint="eastAsia"/>
        </w:rPr>
      </w:pPr>
      <w:r>
        <w:rPr>
          <w:rFonts w:hint="eastAsia"/>
        </w:rPr>
        <w:t>本文是由懂得生活网（dongdeshenghuo.com）为大家创作</w:t>
      </w:r>
    </w:p>
    <w:p w14:paraId="2E202F9C" w14:textId="6596BF28" w:rsidR="001F595B" w:rsidRDefault="001F595B"/>
    <w:sectPr w:rsidR="001F5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5B"/>
    <w:rsid w:val="001F595B"/>
    <w:rsid w:val="00831997"/>
    <w:rsid w:val="00CF6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369A7-CB17-44E8-8818-4714C544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95B"/>
    <w:rPr>
      <w:rFonts w:cstheme="majorBidi"/>
      <w:color w:val="2F5496" w:themeColor="accent1" w:themeShade="BF"/>
      <w:sz w:val="28"/>
      <w:szCs w:val="28"/>
    </w:rPr>
  </w:style>
  <w:style w:type="character" w:customStyle="1" w:styleId="50">
    <w:name w:val="标题 5 字符"/>
    <w:basedOn w:val="a0"/>
    <w:link w:val="5"/>
    <w:uiPriority w:val="9"/>
    <w:semiHidden/>
    <w:rsid w:val="001F595B"/>
    <w:rPr>
      <w:rFonts w:cstheme="majorBidi"/>
      <w:color w:val="2F5496" w:themeColor="accent1" w:themeShade="BF"/>
      <w:sz w:val="24"/>
    </w:rPr>
  </w:style>
  <w:style w:type="character" w:customStyle="1" w:styleId="60">
    <w:name w:val="标题 6 字符"/>
    <w:basedOn w:val="a0"/>
    <w:link w:val="6"/>
    <w:uiPriority w:val="9"/>
    <w:semiHidden/>
    <w:rsid w:val="001F595B"/>
    <w:rPr>
      <w:rFonts w:cstheme="majorBidi"/>
      <w:b/>
      <w:bCs/>
      <w:color w:val="2F5496" w:themeColor="accent1" w:themeShade="BF"/>
    </w:rPr>
  </w:style>
  <w:style w:type="character" w:customStyle="1" w:styleId="70">
    <w:name w:val="标题 7 字符"/>
    <w:basedOn w:val="a0"/>
    <w:link w:val="7"/>
    <w:uiPriority w:val="9"/>
    <w:semiHidden/>
    <w:rsid w:val="001F595B"/>
    <w:rPr>
      <w:rFonts w:cstheme="majorBidi"/>
      <w:b/>
      <w:bCs/>
      <w:color w:val="595959" w:themeColor="text1" w:themeTint="A6"/>
    </w:rPr>
  </w:style>
  <w:style w:type="character" w:customStyle="1" w:styleId="80">
    <w:name w:val="标题 8 字符"/>
    <w:basedOn w:val="a0"/>
    <w:link w:val="8"/>
    <w:uiPriority w:val="9"/>
    <w:semiHidden/>
    <w:rsid w:val="001F595B"/>
    <w:rPr>
      <w:rFonts w:cstheme="majorBidi"/>
      <w:color w:val="595959" w:themeColor="text1" w:themeTint="A6"/>
    </w:rPr>
  </w:style>
  <w:style w:type="character" w:customStyle="1" w:styleId="90">
    <w:name w:val="标题 9 字符"/>
    <w:basedOn w:val="a0"/>
    <w:link w:val="9"/>
    <w:uiPriority w:val="9"/>
    <w:semiHidden/>
    <w:rsid w:val="001F595B"/>
    <w:rPr>
      <w:rFonts w:eastAsiaTheme="majorEastAsia" w:cstheme="majorBidi"/>
      <w:color w:val="595959" w:themeColor="text1" w:themeTint="A6"/>
    </w:rPr>
  </w:style>
  <w:style w:type="paragraph" w:styleId="a3">
    <w:name w:val="Title"/>
    <w:basedOn w:val="a"/>
    <w:next w:val="a"/>
    <w:link w:val="a4"/>
    <w:uiPriority w:val="10"/>
    <w:qFormat/>
    <w:rsid w:val="001F5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95B"/>
    <w:pPr>
      <w:spacing w:before="160"/>
      <w:jc w:val="center"/>
    </w:pPr>
    <w:rPr>
      <w:i/>
      <w:iCs/>
      <w:color w:val="404040" w:themeColor="text1" w:themeTint="BF"/>
    </w:rPr>
  </w:style>
  <w:style w:type="character" w:customStyle="1" w:styleId="a8">
    <w:name w:val="引用 字符"/>
    <w:basedOn w:val="a0"/>
    <w:link w:val="a7"/>
    <w:uiPriority w:val="29"/>
    <w:rsid w:val="001F595B"/>
    <w:rPr>
      <w:i/>
      <w:iCs/>
      <w:color w:val="404040" w:themeColor="text1" w:themeTint="BF"/>
    </w:rPr>
  </w:style>
  <w:style w:type="paragraph" w:styleId="a9">
    <w:name w:val="List Paragraph"/>
    <w:basedOn w:val="a"/>
    <w:uiPriority w:val="34"/>
    <w:qFormat/>
    <w:rsid w:val="001F595B"/>
    <w:pPr>
      <w:ind w:left="720"/>
      <w:contextualSpacing/>
    </w:pPr>
  </w:style>
  <w:style w:type="character" w:styleId="aa">
    <w:name w:val="Intense Emphasis"/>
    <w:basedOn w:val="a0"/>
    <w:uiPriority w:val="21"/>
    <w:qFormat/>
    <w:rsid w:val="001F595B"/>
    <w:rPr>
      <w:i/>
      <w:iCs/>
      <w:color w:val="2F5496" w:themeColor="accent1" w:themeShade="BF"/>
    </w:rPr>
  </w:style>
  <w:style w:type="paragraph" w:styleId="ab">
    <w:name w:val="Intense Quote"/>
    <w:basedOn w:val="a"/>
    <w:next w:val="a"/>
    <w:link w:val="ac"/>
    <w:uiPriority w:val="30"/>
    <w:qFormat/>
    <w:rsid w:val="001F5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95B"/>
    <w:rPr>
      <w:i/>
      <w:iCs/>
      <w:color w:val="2F5496" w:themeColor="accent1" w:themeShade="BF"/>
    </w:rPr>
  </w:style>
  <w:style w:type="character" w:styleId="ad">
    <w:name w:val="Intense Reference"/>
    <w:basedOn w:val="a0"/>
    <w:uiPriority w:val="32"/>
    <w:qFormat/>
    <w:rsid w:val="001F5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