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61EA" w14:textId="77777777" w:rsidR="0094637D" w:rsidRDefault="0094637D">
      <w:pPr>
        <w:rPr>
          <w:rFonts w:hint="eastAsia"/>
        </w:rPr>
      </w:pPr>
      <w:r>
        <w:rPr>
          <w:rFonts w:hint="eastAsia"/>
        </w:rPr>
        <w:t>Bi Sai Yong Pin Yin Zen Me Pin Du</w:t>
      </w:r>
    </w:p>
    <w:p w14:paraId="43045A6F" w14:textId="77777777" w:rsidR="0094637D" w:rsidRDefault="0094637D">
      <w:pPr>
        <w:rPr>
          <w:rFonts w:hint="eastAsia"/>
        </w:rPr>
      </w:pPr>
      <w:r>
        <w:rPr>
          <w:rFonts w:hint="eastAsia"/>
        </w:rPr>
        <w:t>Jin ru xiao xue de tong xue men zai xu xi guo yu de chu ji jiao xue zhong，bi saishi yi ge bu ke huo que de nei rong。Hen duo ren hui wen，“pin yin zen me pin du？”qi shi，pin yin shi han yu de ying xie biao yin xi tong，ta neng geng hao de bang zhu ren men xu xi han yu de fa yin、zhi chi zi du he yu gan de pei yang。</w:t>
      </w:r>
    </w:p>
    <w:p w14:paraId="4DEBAB80" w14:textId="77777777" w:rsidR="0094637D" w:rsidRDefault="0094637D">
      <w:pPr>
        <w:rPr>
          <w:rFonts w:hint="eastAsia"/>
        </w:rPr>
      </w:pPr>
    </w:p>
    <w:p w14:paraId="797F6BE4" w14:textId="77777777" w:rsidR="0094637D" w:rsidRDefault="0094637D">
      <w:pPr>
        <w:rPr>
          <w:rFonts w:hint="eastAsia"/>
        </w:rPr>
      </w:pPr>
    </w:p>
    <w:p w14:paraId="4809E1BD" w14:textId="77777777" w:rsidR="0094637D" w:rsidRDefault="0094637D">
      <w:pPr>
        <w:rPr>
          <w:rFonts w:hint="eastAsia"/>
        </w:rPr>
      </w:pPr>
      <w:r>
        <w:rPr>
          <w:rFonts w:hint="eastAsia"/>
        </w:rPr>
        <w:t>Pin Yin De Ji Ben Jie Shao</w:t>
      </w:r>
    </w:p>
    <w:p w14:paraId="37DCFF74" w14:textId="77777777" w:rsidR="0094637D" w:rsidRDefault="0094637D">
      <w:pPr>
        <w:rPr>
          <w:rFonts w:hint="eastAsia"/>
        </w:rPr>
      </w:pPr>
      <w:r>
        <w:rPr>
          <w:rFonts w:hint="eastAsia"/>
        </w:rPr>
        <w:t>Pin yin de zu cheng bao kuo sheng mu、yun mu he yin tiao。Mei ge han zi dou you yi ge yi ding de pin yin，li ru“bi”de pin yin shi“b-i”，er“sai”shi“s-ai”。Zai bi saizhong，xiao peng you men hui bei kao cha dui pin yin de zhun que pin du neng li，bao kuo dui sheng mu he yun mu de bian ren、yin jie de pin he yi ji qing qing fan yin de zhang wo。</w:t>
      </w:r>
    </w:p>
    <w:p w14:paraId="38804BCE" w14:textId="77777777" w:rsidR="0094637D" w:rsidRDefault="0094637D">
      <w:pPr>
        <w:rPr>
          <w:rFonts w:hint="eastAsia"/>
        </w:rPr>
      </w:pPr>
    </w:p>
    <w:p w14:paraId="7D649CB1" w14:textId="77777777" w:rsidR="0094637D" w:rsidRDefault="0094637D">
      <w:pPr>
        <w:rPr>
          <w:rFonts w:hint="eastAsia"/>
        </w:rPr>
      </w:pPr>
    </w:p>
    <w:p w14:paraId="76BB02E6" w14:textId="77777777" w:rsidR="0094637D" w:rsidRDefault="0094637D">
      <w:pPr>
        <w:rPr>
          <w:rFonts w:hint="eastAsia"/>
        </w:rPr>
      </w:pPr>
      <w:r>
        <w:rPr>
          <w:rFonts w:hint="eastAsia"/>
        </w:rPr>
        <w:t>Pin Yin Pin Du De Ji Fa</w:t>
      </w:r>
    </w:p>
    <w:p w14:paraId="3EF6DDC1" w14:textId="77777777" w:rsidR="0094637D" w:rsidRDefault="0094637D">
      <w:pPr>
        <w:rPr>
          <w:rFonts w:hint="eastAsia"/>
        </w:rPr>
      </w:pPr>
      <w:r>
        <w:rPr>
          <w:rFonts w:hint="eastAsia"/>
        </w:rPr>
        <w:t>Xu xi pin yin shi，zhang wo yi xie pin du de ji fa fei chang zhong yao。Li ru，zai pin du“zh-ong→zhong”shi，xian du chu sheng mu“zh”，zai jie shang yun mu“ong”，zui hou ba liang zhe he zai yi qi。Zhe zhong fang fa keyi bang zhu xue xi zhe geng kuai de zhang wo pin yin de jie gou he fa yin gui ze。</w:t>
      </w:r>
    </w:p>
    <w:p w14:paraId="3EF4CB32" w14:textId="77777777" w:rsidR="0094637D" w:rsidRDefault="0094637D">
      <w:pPr>
        <w:rPr>
          <w:rFonts w:hint="eastAsia"/>
        </w:rPr>
      </w:pPr>
    </w:p>
    <w:p w14:paraId="11B068C4" w14:textId="77777777" w:rsidR="0094637D" w:rsidRDefault="0094637D">
      <w:pPr>
        <w:rPr>
          <w:rFonts w:hint="eastAsia"/>
        </w:rPr>
      </w:pPr>
    </w:p>
    <w:p w14:paraId="7098D48D" w14:textId="77777777" w:rsidR="0094637D" w:rsidRDefault="0094637D">
      <w:pPr>
        <w:rPr>
          <w:rFonts w:hint="eastAsia"/>
        </w:rPr>
      </w:pPr>
      <w:r>
        <w:rPr>
          <w:rFonts w:hint="eastAsia"/>
        </w:rPr>
        <w:t>Bi Sai Zhong De Ying Yong</w:t>
      </w:r>
    </w:p>
    <w:p w14:paraId="4BF3DD44" w14:textId="77777777" w:rsidR="0094637D" w:rsidRDefault="0094637D">
      <w:pPr>
        <w:rPr>
          <w:rFonts w:hint="eastAsia"/>
        </w:rPr>
      </w:pPr>
      <w:r>
        <w:rPr>
          <w:rFonts w:hint="eastAsia"/>
        </w:rPr>
        <w:t>Zai pin yin bi saizhong，can sai zhe chang chang xu yao wan cheng“ting yin xie ci”、“kan tu xie pin yin”、“pin du zhi wu”deng ren wu。Zhe xie huo dong bu jin kao cha dui pin yin de zhang wo cheng du，ye neng ti gao ling hui neng li he ying yong neng li。Bi ru，zai ting dao yi ge ci yu shi，neng gou zhun que de xie chu ta de pin yin，zhe shi yi ge hen zhong yao de ji neng。</w:t>
      </w:r>
    </w:p>
    <w:p w14:paraId="6CDA55F6" w14:textId="77777777" w:rsidR="0094637D" w:rsidRDefault="0094637D">
      <w:pPr>
        <w:rPr>
          <w:rFonts w:hint="eastAsia"/>
        </w:rPr>
      </w:pPr>
    </w:p>
    <w:p w14:paraId="722B2799" w14:textId="77777777" w:rsidR="0094637D" w:rsidRDefault="0094637D">
      <w:pPr>
        <w:rPr>
          <w:rFonts w:hint="eastAsia"/>
        </w:rPr>
      </w:pPr>
    </w:p>
    <w:p w14:paraId="656604F0" w14:textId="77777777" w:rsidR="0094637D" w:rsidRDefault="0094637D">
      <w:pPr>
        <w:rPr>
          <w:rFonts w:hint="eastAsia"/>
        </w:rPr>
      </w:pPr>
      <w:r>
        <w:rPr>
          <w:rFonts w:hint="eastAsia"/>
        </w:rPr>
        <w:t>Jie Yu</w:t>
      </w:r>
    </w:p>
    <w:p w14:paraId="460B3963" w14:textId="77777777" w:rsidR="0094637D" w:rsidRDefault="0094637D">
      <w:pPr>
        <w:rPr>
          <w:rFonts w:hint="eastAsia"/>
        </w:rPr>
      </w:pPr>
      <w:r>
        <w:rPr>
          <w:rFonts w:hint="eastAsia"/>
        </w:rPr>
        <w:t>Zong er yan zhi，pin yin de pin du bing bu nan，zhi yao zhang wo liao ji ben de fang fa，zai jie he bi saide xun lian，jiu neng da dao shu chang de di bu。Tong guo pin yin de xu xi，bu jin neng wei ri hou de zi du da xia ji chu，ye neng rang xiao peng you men geng hao de gan shou han yu de mei miao。</w:t>
      </w:r>
    </w:p>
    <w:p w14:paraId="5F835FB9" w14:textId="77777777" w:rsidR="0094637D" w:rsidRDefault="0094637D">
      <w:pPr>
        <w:rPr>
          <w:rFonts w:hint="eastAsia"/>
        </w:rPr>
      </w:pPr>
    </w:p>
    <w:p w14:paraId="5AFABB20" w14:textId="77777777" w:rsidR="0094637D" w:rsidRDefault="0094637D">
      <w:pPr>
        <w:rPr>
          <w:rFonts w:hint="eastAsia"/>
        </w:rPr>
      </w:pPr>
      <w:r>
        <w:rPr>
          <w:rFonts w:hint="eastAsia"/>
        </w:rPr>
        <w:t>本文是由懂得生活网（dongdeshenghuo.com）为大家创作</w:t>
      </w:r>
    </w:p>
    <w:p w14:paraId="4976EE00" w14:textId="4DFC1692" w:rsidR="00A259A5" w:rsidRDefault="00A259A5"/>
    <w:sectPr w:rsidR="00A25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A5"/>
    <w:rsid w:val="00831997"/>
    <w:rsid w:val="0094637D"/>
    <w:rsid w:val="00A2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2C576-A887-432F-87FB-0D667D4C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A5"/>
    <w:rPr>
      <w:rFonts w:cstheme="majorBidi"/>
      <w:color w:val="2F5496" w:themeColor="accent1" w:themeShade="BF"/>
      <w:sz w:val="28"/>
      <w:szCs w:val="28"/>
    </w:rPr>
  </w:style>
  <w:style w:type="character" w:customStyle="1" w:styleId="50">
    <w:name w:val="标题 5 字符"/>
    <w:basedOn w:val="a0"/>
    <w:link w:val="5"/>
    <w:uiPriority w:val="9"/>
    <w:semiHidden/>
    <w:rsid w:val="00A259A5"/>
    <w:rPr>
      <w:rFonts w:cstheme="majorBidi"/>
      <w:color w:val="2F5496" w:themeColor="accent1" w:themeShade="BF"/>
      <w:sz w:val="24"/>
    </w:rPr>
  </w:style>
  <w:style w:type="character" w:customStyle="1" w:styleId="60">
    <w:name w:val="标题 6 字符"/>
    <w:basedOn w:val="a0"/>
    <w:link w:val="6"/>
    <w:uiPriority w:val="9"/>
    <w:semiHidden/>
    <w:rsid w:val="00A259A5"/>
    <w:rPr>
      <w:rFonts w:cstheme="majorBidi"/>
      <w:b/>
      <w:bCs/>
      <w:color w:val="2F5496" w:themeColor="accent1" w:themeShade="BF"/>
    </w:rPr>
  </w:style>
  <w:style w:type="character" w:customStyle="1" w:styleId="70">
    <w:name w:val="标题 7 字符"/>
    <w:basedOn w:val="a0"/>
    <w:link w:val="7"/>
    <w:uiPriority w:val="9"/>
    <w:semiHidden/>
    <w:rsid w:val="00A259A5"/>
    <w:rPr>
      <w:rFonts w:cstheme="majorBidi"/>
      <w:b/>
      <w:bCs/>
      <w:color w:val="595959" w:themeColor="text1" w:themeTint="A6"/>
    </w:rPr>
  </w:style>
  <w:style w:type="character" w:customStyle="1" w:styleId="80">
    <w:name w:val="标题 8 字符"/>
    <w:basedOn w:val="a0"/>
    <w:link w:val="8"/>
    <w:uiPriority w:val="9"/>
    <w:semiHidden/>
    <w:rsid w:val="00A259A5"/>
    <w:rPr>
      <w:rFonts w:cstheme="majorBidi"/>
      <w:color w:val="595959" w:themeColor="text1" w:themeTint="A6"/>
    </w:rPr>
  </w:style>
  <w:style w:type="character" w:customStyle="1" w:styleId="90">
    <w:name w:val="标题 9 字符"/>
    <w:basedOn w:val="a0"/>
    <w:link w:val="9"/>
    <w:uiPriority w:val="9"/>
    <w:semiHidden/>
    <w:rsid w:val="00A259A5"/>
    <w:rPr>
      <w:rFonts w:eastAsiaTheme="majorEastAsia" w:cstheme="majorBidi"/>
      <w:color w:val="595959" w:themeColor="text1" w:themeTint="A6"/>
    </w:rPr>
  </w:style>
  <w:style w:type="paragraph" w:styleId="a3">
    <w:name w:val="Title"/>
    <w:basedOn w:val="a"/>
    <w:next w:val="a"/>
    <w:link w:val="a4"/>
    <w:uiPriority w:val="10"/>
    <w:qFormat/>
    <w:rsid w:val="00A25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A5"/>
    <w:pPr>
      <w:spacing w:before="160"/>
      <w:jc w:val="center"/>
    </w:pPr>
    <w:rPr>
      <w:i/>
      <w:iCs/>
      <w:color w:val="404040" w:themeColor="text1" w:themeTint="BF"/>
    </w:rPr>
  </w:style>
  <w:style w:type="character" w:customStyle="1" w:styleId="a8">
    <w:name w:val="引用 字符"/>
    <w:basedOn w:val="a0"/>
    <w:link w:val="a7"/>
    <w:uiPriority w:val="29"/>
    <w:rsid w:val="00A259A5"/>
    <w:rPr>
      <w:i/>
      <w:iCs/>
      <w:color w:val="404040" w:themeColor="text1" w:themeTint="BF"/>
    </w:rPr>
  </w:style>
  <w:style w:type="paragraph" w:styleId="a9">
    <w:name w:val="List Paragraph"/>
    <w:basedOn w:val="a"/>
    <w:uiPriority w:val="34"/>
    <w:qFormat/>
    <w:rsid w:val="00A259A5"/>
    <w:pPr>
      <w:ind w:left="720"/>
      <w:contextualSpacing/>
    </w:pPr>
  </w:style>
  <w:style w:type="character" w:styleId="aa">
    <w:name w:val="Intense Emphasis"/>
    <w:basedOn w:val="a0"/>
    <w:uiPriority w:val="21"/>
    <w:qFormat/>
    <w:rsid w:val="00A259A5"/>
    <w:rPr>
      <w:i/>
      <w:iCs/>
      <w:color w:val="2F5496" w:themeColor="accent1" w:themeShade="BF"/>
    </w:rPr>
  </w:style>
  <w:style w:type="paragraph" w:styleId="ab">
    <w:name w:val="Intense Quote"/>
    <w:basedOn w:val="a"/>
    <w:next w:val="a"/>
    <w:link w:val="ac"/>
    <w:uiPriority w:val="30"/>
    <w:qFormat/>
    <w:rsid w:val="00A25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A5"/>
    <w:rPr>
      <w:i/>
      <w:iCs/>
      <w:color w:val="2F5496" w:themeColor="accent1" w:themeShade="BF"/>
    </w:rPr>
  </w:style>
  <w:style w:type="character" w:styleId="ad">
    <w:name w:val="Intense Reference"/>
    <w:basedOn w:val="a0"/>
    <w:uiPriority w:val="32"/>
    <w:qFormat/>
    <w:rsid w:val="00A25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