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8DDF8" w14:textId="77777777" w:rsidR="00074CCB" w:rsidRDefault="00074CCB">
      <w:pPr>
        <w:rPr>
          <w:rFonts w:hint="eastAsia"/>
        </w:rPr>
      </w:pPr>
    </w:p>
    <w:p w14:paraId="112C8B1E" w14:textId="77777777" w:rsidR="00074CCB" w:rsidRDefault="00074CCB">
      <w:pPr>
        <w:rPr>
          <w:rFonts w:hint="eastAsia"/>
        </w:rPr>
      </w:pPr>
    </w:p>
    <w:p w14:paraId="11A65E51" w14:textId="77777777" w:rsidR="00074CCB" w:rsidRDefault="00074CCB">
      <w:pPr>
        <w:rPr>
          <w:rFonts w:hint="eastAsia"/>
        </w:rPr>
      </w:pPr>
      <w:r>
        <w:rPr>
          <w:rFonts w:hint="eastAsia"/>
        </w:rPr>
        <w:t>一、开场的意义</w:t>
      </w:r>
    </w:p>
    <w:p w14:paraId="75BF6769" w14:textId="77777777" w:rsidR="00074CCB" w:rsidRDefault="00074CCB">
      <w:pPr>
        <w:rPr>
          <w:rFonts w:hint="eastAsia"/>
        </w:rPr>
      </w:pPr>
      <w:r>
        <w:rPr>
          <w:rFonts w:hint="eastAsia"/>
        </w:rPr>
        <w:t>“比赛开始了”，这简简单单的五个字，却蕴含着无尽的激情与活力。当这五个字在空中响起，就如同吹响了战斗的号角。无论是一场激烈的体育赛事，像足球比赛开始时那震耳欲聋的欢呼声伴随着开场的哨音，球员们在球场上如离弦之箭飞奔而出；还是一场知识竞赛，在主持人宣布比赛开始后，选手们立刻全神贯注，大脑飞速运转。这个开头象征着一个新的征程的启动，是机会与挑战的大门缓缓开启的信号。</w:t>
      </w:r>
    </w:p>
    <w:p w14:paraId="551883D1" w14:textId="77777777" w:rsidR="00074CCB" w:rsidRDefault="00074CCB">
      <w:pPr>
        <w:rPr>
          <w:rFonts w:hint="eastAsia"/>
        </w:rPr>
      </w:pPr>
    </w:p>
    <w:p w14:paraId="3164EA28" w14:textId="77777777" w:rsidR="00074CCB" w:rsidRDefault="00074CCB">
      <w:pPr>
        <w:rPr>
          <w:rFonts w:hint="eastAsia"/>
        </w:rPr>
      </w:pPr>
    </w:p>
    <w:p w14:paraId="1AEA6CBB" w14:textId="77777777" w:rsidR="00074CCB" w:rsidRDefault="00074CCB">
      <w:pPr>
        <w:rPr>
          <w:rFonts w:hint="eastAsia"/>
        </w:rPr>
      </w:pPr>
      <w:r>
        <w:rPr>
          <w:rFonts w:hint="eastAsia"/>
        </w:rPr>
        <w:t>二、不同比赛开始的特点</w:t>
      </w:r>
    </w:p>
    <w:p w14:paraId="52783477" w14:textId="77777777" w:rsidR="00074CCB" w:rsidRDefault="00074CCB">
      <w:pPr>
        <w:rPr>
          <w:rFonts w:hint="eastAsia"/>
        </w:rPr>
      </w:pPr>
      <w:r>
        <w:rPr>
          <w:rFonts w:hint="eastAsia"/>
        </w:rPr>
        <w:t>体育赛事的比赛开始往往充满着力量感和速度感。例如田径短跑比赛，随着发令枪响，运动员们像是被注入了无穷的能量，肌肉紧绷，脚步飞快地交替，每一步都带着对胜利的渴望。而在棋类比赛中，比赛开始则是一种智谋的悄然布局。棋手们落子的那一刻，虽然表面平静，但内心却如波涛汹涌的大海，每一步棋都在计算着对手的应对，谋划着自己的战略布局。</w:t>
      </w:r>
    </w:p>
    <w:p w14:paraId="4C72BC8A" w14:textId="77777777" w:rsidR="00074CCB" w:rsidRDefault="00074CCB">
      <w:pPr>
        <w:rPr>
          <w:rFonts w:hint="eastAsia"/>
        </w:rPr>
      </w:pPr>
    </w:p>
    <w:p w14:paraId="717F2FC7" w14:textId="77777777" w:rsidR="00074CCB" w:rsidRDefault="00074CCB">
      <w:pPr>
        <w:rPr>
          <w:rFonts w:hint="eastAsia"/>
        </w:rPr>
      </w:pPr>
    </w:p>
    <w:p w14:paraId="68074F47" w14:textId="77777777" w:rsidR="00074CCB" w:rsidRDefault="00074CCB">
      <w:pPr>
        <w:rPr>
          <w:rFonts w:hint="eastAsia"/>
        </w:rPr>
      </w:pPr>
      <w:r>
        <w:rPr>
          <w:rFonts w:hint="eastAsia"/>
        </w:rPr>
        <w:t>三、比赛开始时的情绪氛围</w:t>
      </w:r>
    </w:p>
    <w:p w14:paraId="0D8D7A1E" w14:textId="77777777" w:rsidR="00074CCB" w:rsidRDefault="00074CCB">
      <w:pPr>
        <w:rPr>
          <w:rFonts w:hint="eastAsia"/>
        </w:rPr>
      </w:pPr>
      <w:r>
        <w:rPr>
          <w:rFonts w:hint="eastAsia"/>
        </w:rPr>
        <w:t>在比赛开始的时刻，周围的观众氛围也是截然不同的。对于观众们来说，这是一场视觉和心理的双重盛宴的开端。在赛车比赛中，当比赛开始，观众们的心也随着赛车的启动而悬了起来，引擎的轰鸣声让整个赛场充满了紧张的气氛。而在艺术表演类的比赛，如舞蹈比赛开始时，观众们则是带着一种期待欣赏美的心情，那种紧张中又透着对美的向往的情绪弥漫在整个赛场。</w:t>
      </w:r>
    </w:p>
    <w:p w14:paraId="1AE1A911" w14:textId="77777777" w:rsidR="00074CCB" w:rsidRDefault="00074CCB">
      <w:pPr>
        <w:rPr>
          <w:rFonts w:hint="eastAsia"/>
        </w:rPr>
      </w:pPr>
    </w:p>
    <w:p w14:paraId="016390AB" w14:textId="77777777" w:rsidR="00074CCB" w:rsidRDefault="00074CCB">
      <w:pPr>
        <w:rPr>
          <w:rFonts w:hint="eastAsia"/>
        </w:rPr>
      </w:pPr>
    </w:p>
    <w:p w14:paraId="30DDF642" w14:textId="77777777" w:rsidR="00074CCB" w:rsidRDefault="00074CCB">
      <w:pPr>
        <w:rPr>
          <w:rFonts w:hint="eastAsia"/>
        </w:rPr>
      </w:pPr>
      <w:r>
        <w:rPr>
          <w:rFonts w:hint="eastAsia"/>
        </w:rPr>
        <w:t>四、比赛开始后的期待</w:t>
      </w:r>
    </w:p>
    <w:p w14:paraId="1547C1CE" w14:textId="77777777" w:rsidR="00074CCB" w:rsidRDefault="00074CCB">
      <w:pPr>
        <w:rPr>
          <w:rFonts w:hint="eastAsia"/>
        </w:rPr>
      </w:pPr>
      <w:r>
        <w:rPr>
          <w:rFonts w:hint="eastAsia"/>
        </w:rPr>
        <w:t>一旦比赛开始了，人们就开始充满了期待。期待着比赛中的精彩瞬间，像篮球比赛中那些炫酷的过人、三分远投；期待着选手们的突破，无论是运动员突破自己的体能极限，还是创作者突破自己的艺术瓶颈。这种期待就像一把火，让整个比赛充满了热度。比赛开始也意味着各种可能性的展开，不到最后一刻，谁也不知道最后的总结会是怎样，这也使得比赛从一开始就充满了悬念。</w:t>
      </w:r>
    </w:p>
    <w:p w14:paraId="208EB4AD" w14:textId="77777777" w:rsidR="00074CCB" w:rsidRDefault="00074CCB">
      <w:pPr>
        <w:rPr>
          <w:rFonts w:hint="eastAsia"/>
        </w:rPr>
      </w:pPr>
    </w:p>
    <w:p w14:paraId="6B9FAC83" w14:textId="77777777" w:rsidR="00074CCB" w:rsidRDefault="00074CCB">
      <w:pPr>
        <w:rPr>
          <w:rFonts w:hint="eastAsia"/>
        </w:rPr>
      </w:pPr>
    </w:p>
    <w:p w14:paraId="7FFBB7E4" w14:textId="77777777" w:rsidR="00074CCB" w:rsidRDefault="00074CCB">
      <w:pPr>
        <w:rPr>
          <w:rFonts w:hint="eastAsia"/>
        </w:rPr>
      </w:pPr>
      <w:r>
        <w:rPr>
          <w:rFonts w:hint="eastAsia"/>
        </w:rPr>
        <w:t>五、总结比赛开始的重要性</w:t>
      </w:r>
    </w:p>
    <w:p w14:paraId="7A5E3FBF" w14:textId="77777777" w:rsidR="00074CCB" w:rsidRDefault="00074CCB">
      <w:pPr>
        <w:rPr>
          <w:rFonts w:hint="eastAsia"/>
        </w:rPr>
      </w:pPr>
      <w:r>
        <w:rPr>
          <w:rFonts w:hint="eastAsia"/>
        </w:rPr>
        <w:t>“比赛开始了”这五个字的背后，是一种激励、一种挑战，更是一种希望的开端。它让参赛者们有机会展现自己的实力、技巧和毅力，也让观众们有机会领略到各类比赛的魅力。无论是哪一种比赛，这个开始的时刻都是最令人激动的，因为它承载着所有的梦想和对胜利的渴望，是整个比赛旅程中最关键的起点。</w:t>
      </w:r>
    </w:p>
    <w:p w14:paraId="4FD1D303" w14:textId="77777777" w:rsidR="00074CCB" w:rsidRDefault="00074CCB">
      <w:pPr>
        <w:rPr>
          <w:rFonts w:hint="eastAsia"/>
        </w:rPr>
      </w:pPr>
    </w:p>
    <w:p w14:paraId="6D5C3A65" w14:textId="77777777" w:rsidR="00074CCB" w:rsidRDefault="00074C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AD50FA" w14:textId="3F990B88" w:rsidR="00E162A5" w:rsidRDefault="00E162A5"/>
    <w:sectPr w:rsidR="00E16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2A5"/>
    <w:rsid w:val="00074CCB"/>
    <w:rsid w:val="00831997"/>
    <w:rsid w:val="00E1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E3E81-D905-4471-B85F-625BB76C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