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C8849" w14:textId="77777777" w:rsidR="00A83A0A" w:rsidRDefault="00A83A0A">
      <w:pPr>
        <w:rPr>
          <w:rFonts w:hint="eastAsia"/>
        </w:rPr>
      </w:pPr>
      <w:r>
        <w:rPr>
          <w:rFonts w:hint="eastAsia"/>
        </w:rPr>
        <w:t>bǐ zhí dì de pīn yīn</w:t>
      </w:r>
    </w:p>
    <w:p w14:paraId="254D40A1" w14:textId="77777777" w:rsidR="00A83A0A" w:rsidRDefault="00A83A0A">
      <w:pPr>
        <w:rPr>
          <w:rFonts w:hint="eastAsia"/>
        </w:rPr>
      </w:pPr>
      <w:r>
        <w:rPr>
          <w:rFonts w:hint="eastAsia"/>
        </w:rPr>
        <w:t>“比直地”的拼音是 “bǐ zhí de” 。从这个简单的拼音组合出发，我们可以展开许多有趣的联想和探讨。“比直地”并非是一个常见的固定词语，因此其拼音所承载的内容充满了开放性和创造性。</w:t>
      </w:r>
    </w:p>
    <w:p w14:paraId="0227A3C3" w14:textId="77777777" w:rsidR="00A83A0A" w:rsidRDefault="00A83A0A">
      <w:pPr>
        <w:rPr>
          <w:rFonts w:hint="eastAsia"/>
        </w:rPr>
      </w:pPr>
    </w:p>
    <w:p w14:paraId="42677C65" w14:textId="77777777" w:rsidR="00A83A0A" w:rsidRDefault="00A83A0A">
      <w:pPr>
        <w:rPr>
          <w:rFonts w:hint="eastAsia"/>
        </w:rPr>
      </w:pPr>
    </w:p>
    <w:p w14:paraId="2A3532EF" w14:textId="77777777" w:rsidR="00A83A0A" w:rsidRDefault="00A83A0A">
      <w:pPr>
        <w:rPr>
          <w:rFonts w:hint="eastAsia"/>
        </w:rPr>
      </w:pPr>
      <w:r>
        <w:rPr>
          <w:rFonts w:hint="eastAsia"/>
        </w:rPr>
        <w:t>从字面意义解读</w:t>
      </w:r>
    </w:p>
    <w:p w14:paraId="7C3AFDF9" w14:textId="77777777" w:rsidR="00A83A0A" w:rsidRDefault="00A83A0A">
      <w:pPr>
        <w:rPr>
          <w:rFonts w:hint="eastAsia"/>
        </w:rPr>
      </w:pPr>
      <w:r>
        <w:rPr>
          <w:rFonts w:hint="eastAsia"/>
        </w:rPr>
        <w:t>“比直” 可以理解为比较笔直，与 “比” 和 “直” 这两个基本汉字的含义相关联。“比” 在汉语中有比较、对比的意思，它体现了一种衡量、参照的行为。 “直” 则通常表示不弯曲、笔直的状态，给人一种端正、顺畅的感觉。“地” 在这里作为结构助词，使得 “比直” 具有一种描述性的特质。整体来看， “比直地” 勉强可理解为 “以笔直的状态（或方式进行）” ，但这种理解较为模糊和宽泛，为我们的想象留下了丰富空间。</w:t>
      </w:r>
    </w:p>
    <w:p w14:paraId="4D41A755" w14:textId="77777777" w:rsidR="00A83A0A" w:rsidRDefault="00A83A0A">
      <w:pPr>
        <w:rPr>
          <w:rFonts w:hint="eastAsia"/>
        </w:rPr>
      </w:pPr>
    </w:p>
    <w:p w14:paraId="7A4CB8FA" w14:textId="77777777" w:rsidR="00A83A0A" w:rsidRDefault="00A83A0A">
      <w:pPr>
        <w:rPr>
          <w:rFonts w:hint="eastAsia"/>
        </w:rPr>
      </w:pPr>
    </w:p>
    <w:p w14:paraId="6B8BF1A6" w14:textId="77777777" w:rsidR="00A83A0A" w:rsidRDefault="00A83A0A">
      <w:pPr>
        <w:rPr>
          <w:rFonts w:hint="eastAsia"/>
        </w:rPr>
      </w:pPr>
      <w:r>
        <w:rPr>
          <w:rFonts w:hint="eastAsia"/>
        </w:rPr>
        <w:t>在文学创作中的可能运用</w:t>
      </w:r>
    </w:p>
    <w:p w14:paraId="4F3B1772" w14:textId="77777777" w:rsidR="00A83A0A" w:rsidRDefault="00A83A0A">
      <w:pPr>
        <w:rPr>
          <w:rFonts w:hint="eastAsia"/>
        </w:rPr>
      </w:pPr>
      <w:r>
        <w:rPr>
          <w:rFonts w:hint="eastAsia"/>
        </w:rPr>
        <w:t>在文学作品里， “比直地” 虽不是一个既定词汇，但恰因其独特性，能够为文字增添别样的韵味。比如在一首诗歌中，“他比直地站在田野中央，像一根沉默的木桩” ，这里的 “比直地” 强调了一种独特的站立姿态，比普通的 “笔直地” 多了几分强调与特指，让读者更能感受到人物那种坚定、刻板的形象，仿佛融入了周围田野的环境之中，成为一个独特的景致。又或是在散文里，“时光比直地流淌，不带一丝弯曲” ，用 “比直地” 来描绘时光，赋予了时间一种直观、线性的特征，引发读者对时光匆匆且无法逆转的感慨。</w:t>
      </w:r>
    </w:p>
    <w:p w14:paraId="68096C2B" w14:textId="77777777" w:rsidR="00A83A0A" w:rsidRDefault="00A83A0A">
      <w:pPr>
        <w:rPr>
          <w:rFonts w:hint="eastAsia"/>
        </w:rPr>
      </w:pPr>
    </w:p>
    <w:p w14:paraId="074D6111" w14:textId="77777777" w:rsidR="00A83A0A" w:rsidRDefault="00A83A0A">
      <w:pPr>
        <w:rPr>
          <w:rFonts w:hint="eastAsia"/>
        </w:rPr>
      </w:pPr>
    </w:p>
    <w:p w14:paraId="700E7154" w14:textId="77777777" w:rsidR="00A83A0A" w:rsidRDefault="00A83A0A">
      <w:pPr>
        <w:rPr>
          <w:rFonts w:hint="eastAsia"/>
        </w:rPr>
      </w:pPr>
      <w:r>
        <w:rPr>
          <w:rFonts w:hint="eastAsia"/>
        </w:rPr>
        <w:t>从语言演变角度思考</w:t>
      </w:r>
    </w:p>
    <w:p w14:paraId="1CFDEF5B" w14:textId="77777777" w:rsidR="00A83A0A" w:rsidRDefault="00A83A0A">
      <w:pPr>
        <w:rPr>
          <w:rFonts w:hint="eastAsia"/>
        </w:rPr>
      </w:pPr>
      <w:r>
        <w:rPr>
          <w:rFonts w:hint="eastAsia"/>
        </w:rPr>
        <w:t>语言是一个不断发展演变的过程，说不定在未来，“比直地” 会因某些特殊的文化、社会背景而被赋予新的含义，成为一个约定俗成的词汇。也许在某个特定领域，像网络文化、新兴艺术形式中， “比直地” 会被广泛使用并形成独特的语义。就像很多网络流行语一样，最初也是从一些看似无厘头、不规范的用法中发展而来，逐渐被大众所接受并成为语言体系的一部分。这也反映出语言强大的包容性和适应性，能够不断吸纳新的元素，丰富自身表达。</w:t>
      </w:r>
    </w:p>
    <w:p w14:paraId="6F43A526" w14:textId="77777777" w:rsidR="00A83A0A" w:rsidRDefault="00A83A0A">
      <w:pPr>
        <w:rPr>
          <w:rFonts w:hint="eastAsia"/>
        </w:rPr>
      </w:pPr>
    </w:p>
    <w:p w14:paraId="1BBEDD1B" w14:textId="77777777" w:rsidR="00A83A0A" w:rsidRDefault="00A83A0A">
      <w:pPr>
        <w:rPr>
          <w:rFonts w:hint="eastAsia"/>
        </w:rPr>
      </w:pPr>
    </w:p>
    <w:p w14:paraId="015ACC65" w14:textId="77777777" w:rsidR="00A83A0A" w:rsidRDefault="00A83A0A">
      <w:pPr>
        <w:rPr>
          <w:rFonts w:hint="eastAsia"/>
        </w:rPr>
      </w:pPr>
      <w:r>
        <w:rPr>
          <w:rFonts w:hint="eastAsia"/>
        </w:rPr>
        <w:t>音韵美感与语言节奏</w:t>
      </w:r>
    </w:p>
    <w:p w14:paraId="7AE72F85" w14:textId="77777777" w:rsidR="00A83A0A" w:rsidRDefault="00A83A0A">
      <w:pPr>
        <w:rPr>
          <w:rFonts w:hint="eastAsia"/>
        </w:rPr>
      </w:pPr>
      <w:r>
        <w:rPr>
          <w:rFonts w:hint="eastAsia"/>
        </w:rPr>
        <w:t>从音韵角度看，“bǐ zhí de” 的发音平仄平结合，富有节奏感。当人们念出这三个音节时，会产生一种抑扬顿挫的声音变化，这在朗诵、演讲等语言表达场景中，可以起到调节语调、吸引听众注意力的作用。“比” 的去声发音干脆有力，开启了一种强调的语气；“直” 的阳平发音扬起，使表达的情感或内容有所递进；“地” 的轻声则又舒缓下来，给人一种柔和、自然的收尾感。这种音韵上的美感，让 “比直地” 即使没有明确固定含义，也依然能凭借声音的魅力在交流或创作中发挥作用 。</w:t>
      </w:r>
    </w:p>
    <w:p w14:paraId="187F7308" w14:textId="77777777" w:rsidR="00A83A0A" w:rsidRDefault="00A83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34AD0" w14:textId="77777777" w:rsidR="00A83A0A" w:rsidRDefault="00A83A0A">
      <w:pPr>
        <w:rPr>
          <w:rFonts w:hint="eastAsia"/>
        </w:rPr>
      </w:pPr>
    </w:p>
    <w:p w14:paraId="15F108CE" w14:textId="77777777" w:rsidR="00A83A0A" w:rsidRDefault="00A83A0A">
      <w:pPr>
        <w:rPr>
          <w:rFonts w:hint="eastAsia"/>
        </w:rPr>
      </w:pPr>
      <w:r>
        <w:rPr>
          <w:rFonts w:hint="eastAsia"/>
        </w:rPr>
        <w:t>引发的语言探索乐趣</w:t>
      </w:r>
    </w:p>
    <w:p w14:paraId="15CEAB9A" w14:textId="77777777" w:rsidR="00A83A0A" w:rsidRDefault="00A83A0A">
      <w:pPr>
        <w:rPr>
          <w:rFonts w:hint="eastAsia"/>
        </w:rPr>
      </w:pPr>
      <w:r>
        <w:rPr>
          <w:rFonts w:hint="eastAsia"/>
        </w:rPr>
        <w:t>“bǐ zhí de” 这个拼音组合就像是一把钥匙，打开了语言探索的一扇窗。它让我们看到，即使一些看似不规范、不被大众熟知的组合，也能在我们的思维碰撞中焕发出新的活力。无论是将其作为创意写作的灵感来源，还是当作语言演变过程中的有趣案例，都能让我们更加深入地感受汉语这座庞大宝库的无尽魅力，激发我们对语言的探索欲望，去挖掘更多隐藏在拼音、词汇背后的奇妙世界 。</w:t>
      </w:r>
    </w:p>
    <w:p w14:paraId="0F3ACE22" w14:textId="77777777" w:rsidR="00A83A0A" w:rsidRDefault="00A83A0A">
      <w:pPr>
        <w:rPr>
          <w:rFonts w:hint="eastAsia"/>
        </w:rPr>
      </w:pPr>
    </w:p>
    <w:p w14:paraId="2800FCEE" w14:textId="77777777" w:rsidR="00A83A0A" w:rsidRDefault="00A83A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35CB9" w14:textId="5E02AF03" w:rsidR="00C94C9E" w:rsidRDefault="00C94C9E"/>
    <w:sectPr w:rsidR="00C94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9E"/>
    <w:rsid w:val="00831997"/>
    <w:rsid w:val="00A83A0A"/>
    <w:rsid w:val="00C9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14E6E-4820-40CD-9D52-02729636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