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081E" w14:textId="77777777" w:rsidR="0053160F" w:rsidRDefault="0053160F">
      <w:pPr>
        <w:rPr>
          <w:rFonts w:hint="eastAsia"/>
        </w:rPr>
      </w:pPr>
      <w:r>
        <w:rPr>
          <w:rFonts w:hint="eastAsia"/>
        </w:rPr>
        <w:t>比冠的拼音和含义</w:t>
      </w:r>
    </w:p>
    <w:p w14:paraId="3170135A" w14:textId="77777777" w:rsidR="0053160F" w:rsidRDefault="0053160F">
      <w:pPr>
        <w:rPr>
          <w:rFonts w:hint="eastAsia"/>
        </w:rPr>
      </w:pPr>
    </w:p>
    <w:p w14:paraId="1651BB67" w14:textId="77777777" w:rsidR="0053160F" w:rsidRDefault="0053160F">
      <w:pPr>
        <w:rPr>
          <w:rFonts w:hint="eastAsia"/>
        </w:rPr>
      </w:pPr>
      <w:r>
        <w:rPr>
          <w:rFonts w:hint="eastAsia"/>
        </w:rPr>
        <w:t>“比冠”这个词在日常生活中可能并不十分常见，不过它在古文及一些特定的语境中却有着独特的意义。让我们来弄清楚“比冠”的准确拼音。“比”的读音为bǐ，声调为第三声；“冠”在这里读作guàn，声调为第四声。合起来，“比冠”的拼音就是bǐ guàn。</w:t>
      </w:r>
    </w:p>
    <w:p w14:paraId="07D30025" w14:textId="77777777" w:rsidR="0053160F" w:rsidRDefault="0053160F">
      <w:pPr>
        <w:rPr>
          <w:rFonts w:hint="eastAsia"/>
        </w:rPr>
      </w:pPr>
    </w:p>
    <w:p w14:paraId="13B217E6" w14:textId="77777777" w:rsidR="0053160F" w:rsidRDefault="0053160F">
      <w:pPr>
        <w:rPr>
          <w:rFonts w:hint="eastAsia"/>
        </w:rPr>
      </w:pPr>
    </w:p>
    <w:p w14:paraId="1500227D" w14:textId="77777777" w:rsidR="0053160F" w:rsidRDefault="0053160F">
      <w:pPr>
        <w:rPr>
          <w:rFonts w:hint="eastAsia"/>
        </w:rPr>
      </w:pPr>
      <w:r>
        <w:rPr>
          <w:rFonts w:hint="eastAsia"/>
        </w:rPr>
        <w:t>接下来，探讨“比冠”的含义。“比”有多重意思，可以表示“比较”“并列”等。而“冠”在古代汉语中的常见意思有“首位的”“第一的”，或者指“帽子”。当“比冠”放在一起时，通常并不是简单地表示“比较帽子”，而是有更深层次的含义。</w:t>
      </w:r>
    </w:p>
    <w:p w14:paraId="154A90D2" w14:textId="77777777" w:rsidR="0053160F" w:rsidRDefault="0053160F">
      <w:pPr>
        <w:rPr>
          <w:rFonts w:hint="eastAsia"/>
        </w:rPr>
      </w:pPr>
    </w:p>
    <w:p w14:paraId="3C02C4EB" w14:textId="77777777" w:rsidR="0053160F" w:rsidRDefault="0053160F">
      <w:pPr>
        <w:rPr>
          <w:rFonts w:hint="eastAsia"/>
        </w:rPr>
      </w:pPr>
    </w:p>
    <w:p w14:paraId="24C66653" w14:textId="77777777" w:rsidR="0053160F" w:rsidRDefault="0053160F">
      <w:pPr>
        <w:rPr>
          <w:rFonts w:hint="eastAsia"/>
        </w:rPr>
      </w:pPr>
      <w:r>
        <w:rPr>
          <w:rFonts w:hint="eastAsia"/>
        </w:rPr>
        <w:t>一种常见的解释是，“比冠”表示“年少时即闻名”，或者“比试高下，成为冠军”。在一些古文文献中，“比冠”用来描述那些年轻时就在某一方面出类拔萃，或者通过比试获得优胜的人物。比如，一些才华横溢的文学青年，在年轻时便以出众的诗文在当时文坛崭露头角，便可用“比冠”来形容他们的成就。</w:t>
      </w:r>
    </w:p>
    <w:p w14:paraId="24EB185D" w14:textId="77777777" w:rsidR="0053160F" w:rsidRDefault="0053160F">
      <w:pPr>
        <w:rPr>
          <w:rFonts w:hint="eastAsia"/>
        </w:rPr>
      </w:pPr>
    </w:p>
    <w:p w14:paraId="61A4F893" w14:textId="77777777" w:rsidR="0053160F" w:rsidRDefault="0053160F">
      <w:pPr>
        <w:rPr>
          <w:rFonts w:hint="eastAsia"/>
        </w:rPr>
      </w:pPr>
    </w:p>
    <w:p w14:paraId="06F0DF4F" w14:textId="77777777" w:rsidR="0053160F" w:rsidRDefault="0053160F">
      <w:pPr>
        <w:rPr>
          <w:rFonts w:hint="eastAsia"/>
        </w:rPr>
      </w:pPr>
      <w:r>
        <w:rPr>
          <w:rFonts w:hint="eastAsia"/>
        </w:rPr>
        <w:t>“比冠”也可以用来鼓励年轻人之间的良性竞争。在古代，学子们常常通过比试、切磋学问来互相激励，不断提高自己。在这样的背景下，“比冠”不仅指通过比试获得冠军，更包含了通过竞争提升自我、追求卓越的精神。这种精神不仅适用于学术领域，同样也可以扩展到生活的方方面面。</w:t>
      </w:r>
    </w:p>
    <w:p w14:paraId="41301E07" w14:textId="77777777" w:rsidR="0053160F" w:rsidRDefault="0053160F">
      <w:pPr>
        <w:rPr>
          <w:rFonts w:hint="eastAsia"/>
        </w:rPr>
      </w:pPr>
    </w:p>
    <w:p w14:paraId="1567C6B8" w14:textId="77777777" w:rsidR="0053160F" w:rsidRDefault="0053160F">
      <w:pPr>
        <w:rPr>
          <w:rFonts w:hint="eastAsia"/>
        </w:rPr>
      </w:pPr>
    </w:p>
    <w:p w14:paraId="17CFCA96" w14:textId="77777777" w:rsidR="0053160F" w:rsidRDefault="0053160F">
      <w:pPr>
        <w:rPr>
          <w:rFonts w:hint="eastAsia"/>
        </w:rPr>
      </w:pPr>
      <w:r>
        <w:rPr>
          <w:rFonts w:hint="eastAsia"/>
        </w:rPr>
        <w:t>“比冠”在字面上还可以理解为“并列第一”。这体现了一种追求和谐与平衡的思想，即不是一味地追求个人的突出，而是在竞争中寻求与他人的共赢，达到一种共同进步的状态。这种思想在中国传统文化中有着深厚的根基，强调的是团队的力量和整体的和谐。</w:t>
      </w:r>
    </w:p>
    <w:p w14:paraId="013C5FC5" w14:textId="77777777" w:rsidR="0053160F" w:rsidRDefault="0053160F">
      <w:pPr>
        <w:rPr>
          <w:rFonts w:hint="eastAsia"/>
        </w:rPr>
      </w:pPr>
    </w:p>
    <w:p w14:paraId="26AD22F8" w14:textId="77777777" w:rsidR="0053160F" w:rsidRDefault="0053160F">
      <w:pPr>
        <w:rPr>
          <w:rFonts w:hint="eastAsia"/>
        </w:rPr>
      </w:pPr>
      <w:r>
        <w:rPr>
          <w:rFonts w:hint="eastAsia"/>
        </w:rPr>
        <w:t>当我们把“比冠”放在现代社会的背景下来思考时，它依然具有很强的现实意义。在激烈的社会竞争中，人们往往面临着巨大的压力，但正是“比冠”这种精神激励着我们不断向前。它提醒我们，竞争不是为了打败别人，而是为了超越自我，实现个人价值的最大化。</w:t>
      </w:r>
    </w:p>
    <w:p w14:paraId="72B9BCE3" w14:textId="77777777" w:rsidR="0053160F" w:rsidRDefault="0053160F">
      <w:pPr>
        <w:rPr>
          <w:rFonts w:hint="eastAsia"/>
        </w:rPr>
      </w:pPr>
    </w:p>
    <w:p w14:paraId="69998E26" w14:textId="77777777" w:rsidR="0053160F" w:rsidRDefault="0053160F">
      <w:pPr>
        <w:rPr>
          <w:rFonts w:hint="eastAsia"/>
        </w:rPr>
      </w:pPr>
    </w:p>
    <w:p w14:paraId="31FA67BD" w14:textId="77777777" w:rsidR="0053160F" w:rsidRDefault="0053160F">
      <w:pPr>
        <w:rPr>
          <w:rFonts w:hint="eastAsia"/>
        </w:rPr>
      </w:pPr>
      <w:r>
        <w:rPr>
          <w:rFonts w:hint="eastAsia"/>
        </w:rPr>
        <w:t>“比冠”还蕴含了一种勇于挑战、敢于胜利的精神。无论是在学业、事业还是生活中，我们都会遇到各种各样的挑战。而“比冠”正是鼓励我们去勇敢面对这些挑战，努力争取最好最后的总结的一种态度。这种态度不仅能够帮助我们克服困难，更能在挑战中发现自我、提升自我。</w:t>
      </w:r>
    </w:p>
    <w:p w14:paraId="097F63F8" w14:textId="77777777" w:rsidR="0053160F" w:rsidRDefault="0053160F">
      <w:pPr>
        <w:rPr>
          <w:rFonts w:hint="eastAsia"/>
        </w:rPr>
      </w:pPr>
    </w:p>
    <w:p w14:paraId="42DEA30E" w14:textId="77777777" w:rsidR="0053160F" w:rsidRDefault="0053160F">
      <w:pPr>
        <w:rPr>
          <w:rFonts w:hint="eastAsia"/>
        </w:rPr>
      </w:pPr>
    </w:p>
    <w:p w14:paraId="21C0D104" w14:textId="77777777" w:rsidR="0053160F" w:rsidRDefault="0053160F">
      <w:pPr>
        <w:rPr>
          <w:rFonts w:hint="eastAsia"/>
        </w:rPr>
      </w:pPr>
      <w:r>
        <w:rPr>
          <w:rFonts w:hint="eastAsia"/>
        </w:rPr>
        <w:t>更进一步说，“比冠”也体现了一种追求卓越、永无止境的精神。它告诉我们，无论取得了何种成绩，都不应满足于现状，而应继续努力，追求更高的目标。这种精神正是推动个人和社会不断发展进步的重要动力。</w:t>
      </w:r>
    </w:p>
    <w:p w14:paraId="34B01218" w14:textId="77777777" w:rsidR="0053160F" w:rsidRDefault="0053160F">
      <w:pPr>
        <w:rPr>
          <w:rFonts w:hint="eastAsia"/>
        </w:rPr>
      </w:pPr>
    </w:p>
    <w:p w14:paraId="2BC63DA8" w14:textId="77777777" w:rsidR="0053160F" w:rsidRDefault="0053160F">
      <w:pPr>
        <w:rPr>
          <w:rFonts w:hint="eastAsia"/>
        </w:rPr>
      </w:pPr>
    </w:p>
    <w:p w14:paraId="744CE44B" w14:textId="77777777" w:rsidR="0053160F" w:rsidRDefault="0053160F">
      <w:pPr>
        <w:rPr>
          <w:rFonts w:hint="eastAsia"/>
        </w:rPr>
      </w:pPr>
      <w:r>
        <w:rPr>
          <w:rFonts w:hint="eastAsia"/>
        </w:rPr>
        <w:t>除了在竞技和学业上的应用，“比冠”同样可以用于指导我们的人生态度。它告诉我们，在面对生活中的种种挑战和机遇时，我们应始终保持积极向上的态度，勇于竞争，敢于胜利。只有这样，我们才能在生活的舞台上不断超越自我，实现自己的梦想。</w:t>
      </w:r>
    </w:p>
    <w:p w14:paraId="3A8DF30B" w14:textId="77777777" w:rsidR="0053160F" w:rsidRDefault="0053160F">
      <w:pPr>
        <w:rPr>
          <w:rFonts w:hint="eastAsia"/>
        </w:rPr>
      </w:pPr>
    </w:p>
    <w:p w14:paraId="2729084E" w14:textId="77777777" w:rsidR="0053160F" w:rsidRDefault="0053160F">
      <w:pPr>
        <w:rPr>
          <w:rFonts w:hint="eastAsia"/>
        </w:rPr>
      </w:pPr>
    </w:p>
    <w:p w14:paraId="199EB9C3" w14:textId="77777777" w:rsidR="0053160F" w:rsidRDefault="0053160F">
      <w:pPr>
        <w:rPr>
          <w:rFonts w:hint="eastAsia"/>
        </w:rPr>
      </w:pPr>
      <w:r>
        <w:rPr>
          <w:rFonts w:hint="eastAsia"/>
        </w:rPr>
        <w:t>“比冠”这个词蕴含了丰富的内涵和深远的意义。它不仅仅是一种竞技精神，更是一种人生态度，一种追求卓越、争取更好未来的信念。让我们在“比冠”的激励下，勇往直前，创造属于自己的精彩人生！</w:t>
      </w:r>
    </w:p>
    <w:p w14:paraId="0A023EE3" w14:textId="77777777" w:rsidR="0053160F" w:rsidRDefault="0053160F">
      <w:pPr>
        <w:rPr>
          <w:rFonts w:hint="eastAsia"/>
        </w:rPr>
      </w:pPr>
    </w:p>
    <w:p w14:paraId="3276FA38" w14:textId="77777777" w:rsidR="0053160F" w:rsidRDefault="0053160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C8C7AE8" w14:textId="13334F54" w:rsidR="008C6902" w:rsidRDefault="008C6902"/>
    <w:sectPr w:rsidR="008C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02"/>
    <w:rsid w:val="0053160F"/>
    <w:rsid w:val="00831997"/>
    <w:rsid w:val="008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4BC17-B31A-414D-96ED-41949848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2025-08-21T01:51:00Z</dcterms:created>
  <dcterms:modified xsi:type="dcterms:W3CDTF">2025-08-21T01:51:00Z</dcterms:modified>
</cp:coreProperties>
</file>