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E5CBB" w14:textId="77777777" w:rsidR="00937D59" w:rsidRDefault="00937D59">
      <w:pPr>
        <w:rPr>
          <w:rFonts w:hint="eastAsia"/>
        </w:rPr>
      </w:pPr>
      <w:r>
        <w:rPr>
          <w:rFonts w:hint="eastAsia"/>
        </w:rPr>
        <w:t>比例遒劲的拼音简介</w:t>
      </w:r>
    </w:p>
    <w:p w14:paraId="4D1E922F" w14:textId="77777777" w:rsidR="00937D59" w:rsidRDefault="00937D59">
      <w:pPr>
        <w:rPr>
          <w:rFonts w:hint="eastAsia"/>
        </w:rPr>
      </w:pPr>
      <w:r>
        <w:rPr>
          <w:rFonts w:hint="eastAsia"/>
        </w:rPr>
        <w:t>“比例遒劲”这一词汇虽然并非一个标准的汉语术语，但其构成的两个词——“比例”和“遒劲”，分别具有明确的意义。其中，“比例”的拼音为“bǐ lì”，意指事物之间的数量关系；而“遒劲”的拼音则是“qiú jìn”，用来形容书法或线条刚健有力、风格独特。将两者结合，不仅在视觉艺术领域内形成了对作品中元素间和谐美与力量感的一种描述，同时也激发了人们对于如何通过具体的比例关系实现更加生动有力的表现效果进行深入探讨。</w:t>
      </w:r>
    </w:p>
    <w:p w14:paraId="70A7E8B7" w14:textId="77777777" w:rsidR="00937D59" w:rsidRDefault="00937D59">
      <w:pPr>
        <w:rPr>
          <w:rFonts w:hint="eastAsia"/>
        </w:rPr>
      </w:pPr>
    </w:p>
    <w:p w14:paraId="7701DD19" w14:textId="77777777" w:rsidR="00937D59" w:rsidRDefault="00937D59">
      <w:pPr>
        <w:rPr>
          <w:rFonts w:hint="eastAsia"/>
        </w:rPr>
      </w:pPr>
    </w:p>
    <w:p w14:paraId="214BDD14" w14:textId="77777777" w:rsidR="00937D59" w:rsidRDefault="00937D59">
      <w:pPr>
        <w:rPr>
          <w:rFonts w:hint="eastAsia"/>
        </w:rPr>
      </w:pPr>
      <w:r>
        <w:rPr>
          <w:rFonts w:hint="eastAsia"/>
        </w:rPr>
        <w:t>比例的重要性及其美学价值</w:t>
      </w:r>
    </w:p>
    <w:p w14:paraId="43FE9136" w14:textId="77777777" w:rsidR="00937D59" w:rsidRDefault="00937D59">
      <w:pPr>
        <w:rPr>
          <w:rFonts w:hint="eastAsia"/>
        </w:rPr>
      </w:pPr>
      <w:r>
        <w:rPr>
          <w:rFonts w:hint="eastAsia"/>
        </w:rPr>
        <w:t>在设计与艺术创作过程中，“比例”扮演着至关重要的角色。它不仅仅是数学意义上的计算，更是连接创作者情感表达与观众感受的重要桥梁。恰当的比例能够增强作品的美感和表现力，使观赏者在无形之中感受到一种内在的和谐。例如，在建筑设计中，黄金分割比（1:1.618）被广泛认为是达到最佳视觉效果的比例之一，这种比例的应用不仅让建筑外观显得优雅大方，还赋予了建筑物一种自然流畅的美感。</w:t>
      </w:r>
    </w:p>
    <w:p w14:paraId="101963EE" w14:textId="77777777" w:rsidR="00937D59" w:rsidRDefault="00937D59">
      <w:pPr>
        <w:rPr>
          <w:rFonts w:hint="eastAsia"/>
        </w:rPr>
      </w:pPr>
    </w:p>
    <w:p w14:paraId="692EA601" w14:textId="77777777" w:rsidR="00937D59" w:rsidRDefault="00937D59">
      <w:pPr>
        <w:rPr>
          <w:rFonts w:hint="eastAsia"/>
        </w:rPr>
      </w:pPr>
    </w:p>
    <w:p w14:paraId="3EADFF09" w14:textId="77777777" w:rsidR="00937D59" w:rsidRDefault="00937D59">
      <w:pPr>
        <w:rPr>
          <w:rFonts w:hint="eastAsia"/>
        </w:rPr>
      </w:pPr>
      <w:r>
        <w:rPr>
          <w:rFonts w:hint="eastAsia"/>
        </w:rPr>
        <w:t>遒劲的艺术特征解析</w:t>
      </w:r>
    </w:p>
    <w:p w14:paraId="507D1BDE" w14:textId="77777777" w:rsidR="00937D59" w:rsidRDefault="00937D59">
      <w:pPr>
        <w:rPr>
          <w:rFonts w:hint="eastAsia"/>
        </w:rPr>
      </w:pPr>
      <w:r>
        <w:rPr>
          <w:rFonts w:hint="eastAsia"/>
        </w:rPr>
        <w:t>“遒劲”一词多用于形容书法、绘画等艺术形式中的线条质量，尤其强调线条的力量感和生命力。遒劲的线条通常具备清晰的方向性和力度变化，它们既不是单调无力的直线，也不是毫无章法的曲线。相反，这些线条充满了节奏感和动态美，仿佛有着自己的呼吸与脉搏。在书法艺术中，通过笔触的变化来体现遒劲之美是一种常见的技法，如王羲之的行书，就以其流畅而又富有力量的笔画著称。</w:t>
      </w:r>
    </w:p>
    <w:p w14:paraId="0A970264" w14:textId="77777777" w:rsidR="00937D59" w:rsidRDefault="00937D59">
      <w:pPr>
        <w:rPr>
          <w:rFonts w:hint="eastAsia"/>
        </w:rPr>
      </w:pPr>
    </w:p>
    <w:p w14:paraId="5D32FF01" w14:textId="77777777" w:rsidR="00937D59" w:rsidRDefault="00937D59">
      <w:pPr>
        <w:rPr>
          <w:rFonts w:hint="eastAsia"/>
        </w:rPr>
      </w:pPr>
    </w:p>
    <w:p w14:paraId="72CFBFE7" w14:textId="77777777" w:rsidR="00937D59" w:rsidRDefault="00937D59">
      <w:pPr>
        <w:rPr>
          <w:rFonts w:hint="eastAsia"/>
        </w:rPr>
      </w:pPr>
      <w:r>
        <w:rPr>
          <w:rFonts w:hint="eastAsia"/>
        </w:rPr>
        <w:t>比例与遒劲在现代设计中的融合应用</w:t>
      </w:r>
    </w:p>
    <w:p w14:paraId="6E83381B" w14:textId="77777777" w:rsidR="00937D59" w:rsidRDefault="00937D59">
      <w:pPr>
        <w:rPr>
          <w:rFonts w:hint="eastAsia"/>
        </w:rPr>
      </w:pPr>
      <w:r>
        <w:rPr>
          <w:rFonts w:hint="eastAsia"/>
        </w:rPr>
        <w:t>随着时代的发展，比例与遒劲这两种概念也在不断地相互影响和融合。现代设计师们越来越注重在作品中寻找平衡点，既追求比例上的完美和谐，也力求线条的遒劲有力。这种趋势在平面设计、工业设计乃至数字媒体艺术等多个领域均有体现。比如，在标志设计中，设计师往往会精心挑选适合品牌个性的比例关系，并通过遒劲有力的图形语言传达出品牌的独特魅力和活力。</w:t>
      </w:r>
    </w:p>
    <w:p w14:paraId="64C4A014" w14:textId="77777777" w:rsidR="00937D59" w:rsidRDefault="00937D59">
      <w:pPr>
        <w:rPr>
          <w:rFonts w:hint="eastAsia"/>
        </w:rPr>
      </w:pPr>
    </w:p>
    <w:p w14:paraId="739B6631" w14:textId="77777777" w:rsidR="00937D59" w:rsidRDefault="00937D59">
      <w:pPr>
        <w:rPr>
          <w:rFonts w:hint="eastAsia"/>
        </w:rPr>
      </w:pPr>
    </w:p>
    <w:p w14:paraId="0E92F465" w14:textId="77777777" w:rsidR="00937D59" w:rsidRDefault="00937D59">
      <w:pPr>
        <w:rPr>
          <w:rFonts w:hint="eastAsia"/>
        </w:rPr>
      </w:pPr>
      <w:r>
        <w:rPr>
          <w:rFonts w:hint="eastAsia"/>
        </w:rPr>
        <w:t>最后的总结：探索比例与遒劲的无限可能</w:t>
      </w:r>
    </w:p>
    <w:p w14:paraId="10F83B1E" w14:textId="77777777" w:rsidR="00937D59" w:rsidRDefault="00937D59">
      <w:pPr>
        <w:rPr>
          <w:rFonts w:hint="eastAsia"/>
        </w:rPr>
      </w:pPr>
      <w:r>
        <w:rPr>
          <w:rFonts w:hint="eastAsia"/>
        </w:rPr>
        <w:t>“比例遒劲”的拼音不仅仅是一个简单的音译组合，它背后蕴含的是对艺术创作深层次理解的一个方面。通过对比例的研究以及对遒劲风格的追求，我们不仅能更深入地领悟到美的本质，还能在这个过程中不断创新和发展，创造出更多既符合审美又充满力量的作品。未来，随着技术的进步和审美的变迁，比例与遒劲的概念必将得到进一步的拓展和深化，为艺术世界带来更多的惊喜与可能性。</w:t>
      </w:r>
    </w:p>
    <w:p w14:paraId="18361D51" w14:textId="77777777" w:rsidR="00937D59" w:rsidRDefault="00937D59">
      <w:pPr>
        <w:rPr>
          <w:rFonts w:hint="eastAsia"/>
        </w:rPr>
      </w:pPr>
    </w:p>
    <w:p w14:paraId="4042E006" w14:textId="77777777" w:rsidR="00937D59" w:rsidRDefault="00937D59">
      <w:pPr>
        <w:rPr>
          <w:rFonts w:hint="eastAsia"/>
        </w:rPr>
      </w:pPr>
      <w:r>
        <w:rPr>
          <w:rFonts w:hint="eastAsia"/>
        </w:rPr>
        <w:t>本文是由懂得生活网（dongdeshenghuo.com）为大家创作</w:t>
      </w:r>
    </w:p>
    <w:p w14:paraId="2FFA0B61" w14:textId="6F0F7D32" w:rsidR="00746FB6" w:rsidRDefault="00746FB6"/>
    <w:sectPr w:rsidR="00746F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B6"/>
    <w:rsid w:val="00746FB6"/>
    <w:rsid w:val="00831997"/>
    <w:rsid w:val="00937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50FCB5-4418-4B16-B01A-24E0C607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F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F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F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F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F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F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F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F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F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F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F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F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FB6"/>
    <w:rPr>
      <w:rFonts w:cstheme="majorBidi"/>
      <w:color w:val="2F5496" w:themeColor="accent1" w:themeShade="BF"/>
      <w:sz w:val="28"/>
      <w:szCs w:val="28"/>
    </w:rPr>
  </w:style>
  <w:style w:type="character" w:customStyle="1" w:styleId="50">
    <w:name w:val="标题 5 字符"/>
    <w:basedOn w:val="a0"/>
    <w:link w:val="5"/>
    <w:uiPriority w:val="9"/>
    <w:semiHidden/>
    <w:rsid w:val="00746FB6"/>
    <w:rPr>
      <w:rFonts w:cstheme="majorBidi"/>
      <w:color w:val="2F5496" w:themeColor="accent1" w:themeShade="BF"/>
      <w:sz w:val="24"/>
    </w:rPr>
  </w:style>
  <w:style w:type="character" w:customStyle="1" w:styleId="60">
    <w:name w:val="标题 6 字符"/>
    <w:basedOn w:val="a0"/>
    <w:link w:val="6"/>
    <w:uiPriority w:val="9"/>
    <w:semiHidden/>
    <w:rsid w:val="00746FB6"/>
    <w:rPr>
      <w:rFonts w:cstheme="majorBidi"/>
      <w:b/>
      <w:bCs/>
      <w:color w:val="2F5496" w:themeColor="accent1" w:themeShade="BF"/>
    </w:rPr>
  </w:style>
  <w:style w:type="character" w:customStyle="1" w:styleId="70">
    <w:name w:val="标题 7 字符"/>
    <w:basedOn w:val="a0"/>
    <w:link w:val="7"/>
    <w:uiPriority w:val="9"/>
    <w:semiHidden/>
    <w:rsid w:val="00746FB6"/>
    <w:rPr>
      <w:rFonts w:cstheme="majorBidi"/>
      <w:b/>
      <w:bCs/>
      <w:color w:val="595959" w:themeColor="text1" w:themeTint="A6"/>
    </w:rPr>
  </w:style>
  <w:style w:type="character" w:customStyle="1" w:styleId="80">
    <w:name w:val="标题 8 字符"/>
    <w:basedOn w:val="a0"/>
    <w:link w:val="8"/>
    <w:uiPriority w:val="9"/>
    <w:semiHidden/>
    <w:rsid w:val="00746FB6"/>
    <w:rPr>
      <w:rFonts w:cstheme="majorBidi"/>
      <w:color w:val="595959" w:themeColor="text1" w:themeTint="A6"/>
    </w:rPr>
  </w:style>
  <w:style w:type="character" w:customStyle="1" w:styleId="90">
    <w:name w:val="标题 9 字符"/>
    <w:basedOn w:val="a0"/>
    <w:link w:val="9"/>
    <w:uiPriority w:val="9"/>
    <w:semiHidden/>
    <w:rsid w:val="00746FB6"/>
    <w:rPr>
      <w:rFonts w:eastAsiaTheme="majorEastAsia" w:cstheme="majorBidi"/>
      <w:color w:val="595959" w:themeColor="text1" w:themeTint="A6"/>
    </w:rPr>
  </w:style>
  <w:style w:type="paragraph" w:styleId="a3">
    <w:name w:val="Title"/>
    <w:basedOn w:val="a"/>
    <w:next w:val="a"/>
    <w:link w:val="a4"/>
    <w:uiPriority w:val="10"/>
    <w:qFormat/>
    <w:rsid w:val="00746F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F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F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F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FB6"/>
    <w:pPr>
      <w:spacing w:before="160"/>
      <w:jc w:val="center"/>
    </w:pPr>
    <w:rPr>
      <w:i/>
      <w:iCs/>
      <w:color w:val="404040" w:themeColor="text1" w:themeTint="BF"/>
    </w:rPr>
  </w:style>
  <w:style w:type="character" w:customStyle="1" w:styleId="a8">
    <w:name w:val="引用 字符"/>
    <w:basedOn w:val="a0"/>
    <w:link w:val="a7"/>
    <w:uiPriority w:val="29"/>
    <w:rsid w:val="00746FB6"/>
    <w:rPr>
      <w:i/>
      <w:iCs/>
      <w:color w:val="404040" w:themeColor="text1" w:themeTint="BF"/>
    </w:rPr>
  </w:style>
  <w:style w:type="paragraph" w:styleId="a9">
    <w:name w:val="List Paragraph"/>
    <w:basedOn w:val="a"/>
    <w:uiPriority w:val="34"/>
    <w:qFormat/>
    <w:rsid w:val="00746FB6"/>
    <w:pPr>
      <w:ind w:left="720"/>
      <w:contextualSpacing/>
    </w:pPr>
  </w:style>
  <w:style w:type="character" w:styleId="aa">
    <w:name w:val="Intense Emphasis"/>
    <w:basedOn w:val="a0"/>
    <w:uiPriority w:val="21"/>
    <w:qFormat/>
    <w:rsid w:val="00746FB6"/>
    <w:rPr>
      <w:i/>
      <w:iCs/>
      <w:color w:val="2F5496" w:themeColor="accent1" w:themeShade="BF"/>
    </w:rPr>
  </w:style>
  <w:style w:type="paragraph" w:styleId="ab">
    <w:name w:val="Intense Quote"/>
    <w:basedOn w:val="a"/>
    <w:next w:val="a"/>
    <w:link w:val="ac"/>
    <w:uiPriority w:val="30"/>
    <w:qFormat/>
    <w:rsid w:val="00746F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FB6"/>
    <w:rPr>
      <w:i/>
      <w:iCs/>
      <w:color w:val="2F5496" w:themeColor="accent1" w:themeShade="BF"/>
    </w:rPr>
  </w:style>
  <w:style w:type="character" w:styleId="ad">
    <w:name w:val="Intense Reference"/>
    <w:basedOn w:val="a0"/>
    <w:uiPriority w:val="32"/>
    <w:qFormat/>
    <w:rsid w:val="00746F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