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C72D" w14:textId="77777777" w:rsidR="00863DD5" w:rsidRDefault="00863DD5">
      <w:pPr>
        <w:rPr>
          <w:rFonts w:hint="eastAsia"/>
        </w:rPr>
      </w:pPr>
      <w:r>
        <w:rPr>
          <w:rFonts w:hint="eastAsia"/>
        </w:rPr>
        <w:t>bǐ sì de pīn yīn</w:t>
      </w:r>
    </w:p>
    <w:p w14:paraId="5F1C7904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“比似”拼音为“bǐ sì”。在汉语里，“比似”有着丰富的内涵和多样的用法。下面我们就来深入了解这个词语。</w:t>
      </w:r>
    </w:p>
    <w:p w14:paraId="6B8B4B13" w14:textId="77777777" w:rsidR="00863DD5" w:rsidRDefault="00863DD5">
      <w:pPr>
        <w:rPr>
          <w:rFonts w:hint="eastAsia"/>
        </w:rPr>
      </w:pPr>
    </w:p>
    <w:p w14:paraId="035011CF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“比似”的基本含义</w:t>
      </w:r>
    </w:p>
    <w:p w14:paraId="59F72FB9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最主要的含义是“比较”或者“相比”。当我们使用“比似”时，往往是在将两个或多个事物放在同一维度下，去探究它们之间的相似性、差异性或者关联程度。这种比较可以是直观的、表面的，也可以是深入的、本质的。比如，在观察两个人的外貌时，我们可能会说“比似他们的身高，小明更高一点”，这里就是在进行简单的直观比较。</w:t>
      </w:r>
    </w:p>
    <w:p w14:paraId="325355CA" w14:textId="77777777" w:rsidR="00863DD5" w:rsidRDefault="00863DD5">
      <w:pPr>
        <w:rPr>
          <w:rFonts w:hint="eastAsia"/>
        </w:rPr>
      </w:pPr>
    </w:p>
    <w:p w14:paraId="51BF7C73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“比似”在不同语境中的用法</w:t>
      </w:r>
    </w:p>
    <w:p w14:paraId="2779C8B9" w14:textId="77777777" w:rsidR="00863DD5" w:rsidRDefault="00863DD5">
      <w:pPr>
        <w:rPr>
          <w:rFonts w:hint="eastAsia"/>
        </w:rPr>
      </w:pPr>
      <w:r>
        <w:rPr>
          <w:rFonts w:hint="eastAsia"/>
        </w:rPr>
        <w:t>在文学语境中，“比似”的用法可能会更加生动和富有感染力。作家们常常借助“比似”来营造独特的意境，抒发复杂的情感。例如在一些诗词中，“比似”可能会被用来描绘景物之间的关系，通过对不同景物的比较，展现出大自然的美妙与变幻。又或者在描写人物的心境和情感时，通过比似不同的情绪状态，让读者更深刻地理解人物的内心感受。</w:t>
      </w:r>
    </w:p>
    <w:p w14:paraId="1CFB4E83" w14:textId="77777777" w:rsidR="00863DD5" w:rsidRDefault="00863DD5">
      <w:pPr>
        <w:rPr>
          <w:rFonts w:hint="eastAsia"/>
        </w:rPr>
      </w:pPr>
    </w:p>
    <w:p w14:paraId="40ED5ED8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“比似”的历史追溯</w:t>
      </w:r>
    </w:p>
    <w:p w14:paraId="4ED2D01D" w14:textId="77777777" w:rsidR="00863DD5" w:rsidRDefault="00863DD5">
      <w:pPr>
        <w:rPr>
          <w:rFonts w:hint="eastAsia"/>
        </w:rPr>
      </w:pPr>
      <w:r>
        <w:rPr>
          <w:rFonts w:hint="eastAsia"/>
        </w:rPr>
        <w:t>从语言发展的历史角度来看，“比似”的存在也有着一定的渊源。在古代汉语的典籍中，也有着与“比似”相近的表达，随着时间的推移，“比似”这个词逐渐固定下来，并且被广泛地运用。它在不同朝代的文献中都出现过，虽然在具体的文本语境中可能会有一些细微的差别，但基本的含义大致相同，这也说明它是一个具有相对稳定性的词汇。</w:t>
      </w:r>
    </w:p>
    <w:p w14:paraId="373A3343" w14:textId="77777777" w:rsidR="00863DD5" w:rsidRDefault="00863DD5">
      <w:pPr>
        <w:rPr>
          <w:rFonts w:hint="eastAsia"/>
        </w:rPr>
      </w:pPr>
    </w:p>
    <w:p w14:paraId="35B02243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“比似”在口语与书面语中的表现</w:t>
      </w:r>
    </w:p>
    <w:p w14:paraId="62658D23" w14:textId="77777777" w:rsidR="00863DD5" w:rsidRDefault="00863DD5">
      <w:pPr>
        <w:rPr>
          <w:rFonts w:hint="eastAsia"/>
        </w:rPr>
      </w:pPr>
      <w:r>
        <w:rPr>
          <w:rFonts w:hint="eastAsia"/>
        </w:rPr>
        <w:t>在口语交流中，“比似”的使用频率可能相对稳定，人们在轻松的对话场景中，使用“比似”进行比较会显得自然流畅。而在书面语中，尤其是在正式的公文、学术论文以及文学作品中，准确地运用“比似”能够使表达更具规范性和专业性。例如在学术研究报告中，学者可能会使用“通过比似不同历史时期的经济数据，得出相应最后的总结”这样严谨的句子。</w:t>
      </w:r>
    </w:p>
    <w:p w14:paraId="10E5460F" w14:textId="77777777" w:rsidR="00863DD5" w:rsidRDefault="00863DD5">
      <w:pPr>
        <w:rPr>
          <w:rFonts w:hint="eastAsia"/>
        </w:rPr>
      </w:pPr>
    </w:p>
    <w:p w14:paraId="6BA0A5BB" w14:textId="77777777" w:rsidR="00863DD5" w:rsidRDefault="00863DD5">
      <w:pPr>
        <w:rPr>
          <w:rFonts w:hint="eastAsia"/>
        </w:rPr>
      </w:pPr>
      <w:r>
        <w:rPr>
          <w:rFonts w:hint="eastAsia"/>
        </w:rPr>
        <w:t>“比似”的语用价值</w:t>
      </w:r>
    </w:p>
    <w:p w14:paraId="14FAFCD1" w14:textId="77777777" w:rsidR="00863DD5" w:rsidRDefault="00863DD5">
      <w:pPr>
        <w:rPr>
          <w:rFonts w:hint="eastAsia"/>
        </w:rPr>
      </w:pPr>
      <w:r>
        <w:rPr>
          <w:rFonts w:hint="eastAsia"/>
        </w:rPr>
        <w:t xml:space="preserve">“比似”在日常沟通以及信息传递中也有着重要的意义。它在帮助人们简洁明了地表达自己的观点、描述事物之间的关系方面发挥着不可或缺的作用。通过使用“比似”，我们可以避免冗长的描述和解释，使交流更加高效，也更容易让对方理解我们想要传达的内容。例如在商务谈判中双方可以利用“比似”快速达成共识。   </w:t>
      </w:r>
    </w:p>
    <w:p w14:paraId="4B8C72BF" w14:textId="77777777" w:rsidR="00863DD5" w:rsidRDefault="00863DD5">
      <w:pPr>
        <w:rPr>
          <w:rFonts w:hint="eastAsia"/>
        </w:rPr>
      </w:pPr>
    </w:p>
    <w:p w14:paraId="2FBD030E" w14:textId="77777777" w:rsidR="00863DD5" w:rsidRDefault="00863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0FAEA" w14:textId="661ADDD4" w:rsidR="008C74B4" w:rsidRDefault="008C74B4"/>
    <w:sectPr w:rsidR="008C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4"/>
    <w:rsid w:val="00831997"/>
    <w:rsid w:val="00863DD5"/>
    <w:rsid w:val="008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20E47-05F0-411C-B2AF-509EA085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