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681E" w14:textId="77777777" w:rsidR="00D116CB" w:rsidRDefault="00D116CB">
      <w:pPr>
        <w:rPr>
          <w:rFonts w:hint="eastAsia"/>
        </w:rPr>
      </w:pPr>
    </w:p>
    <w:p w14:paraId="7B928607" w14:textId="77777777" w:rsidR="00D116CB" w:rsidRDefault="00D116CB">
      <w:pPr>
        <w:rPr>
          <w:rFonts w:hint="eastAsia"/>
        </w:rPr>
      </w:pPr>
    </w:p>
    <w:p w14:paraId="2F81201B" w14:textId="77777777" w:rsidR="00D116CB" w:rsidRDefault="00D116CB">
      <w:pPr>
        <w:rPr>
          <w:rFonts w:hint="eastAsia"/>
        </w:rPr>
      </w:pPr>
      <w:r>
        <w:rPr>
          <w:rFonts w:hint="eastAsia"/>
        </w:rPr>
        <w:t>一、引言</w:t>
      </w:r>
    </w:p>
    <w:p w14:paraId="6EDF55CD" w14:textId="77777777" w:rsidR="00D116CB" w:rsidRDefault="00D116CB">
      <w:pPr>
        <w:rPr>
          <w:rFonts w:hint="eastAsia"/>
        </w:rPr>
      </w:pPr>
      <w:r>
        <w:rPr>
          <w:rFonts w:hint="eastAsia"/>
        </w:rPr>
        <w:t>在生活中，我们常常会用到“比个的”这样看似口语化、不太常规表述的词语，但准确来说可能并不是一个被广泛认知的标准词汇，不过这里我们按照设定来深入探讨一番。当提到 “比个的词语的拼音” ，不禁让人好奇这里到底是想围绕怎样一组与“比个的”相关的词语展开拼音相关的讨论呢。</w:t>
      </w:r>
    </w:p>
    <w:p w14:paraId="4CE16828" w14:textId="77777777" w:rsidR="00D116CB" w:rsidRDefault="00D116CB">
      <w:pPr>
        <w:rPr>
          <w:rFonts w:hint="eastAsia"/>
        </w:rPr>
      </w:pPr>
    </w:p>
    <w:p w14:paraId="1A19E175" w14:textId="77777777" w:rsidR="00D116CB" w:rsidRDefault="00D116CB">
      <w:pPr>
        <w:rPr>
          <w:rFonts w:hint="eastAsia"/>
        </w:rPr>
      </w:pPr>
    </w:p>
    <w:p w14:paraId="6A58C71D" w14:textId="77777777" w:rsidR="00D116CB" w:rsidRDefault="00D116CB">
      <w:pPr>
        <w:rPr>
          <w:rFonts w:hint="eastAsia"/>
        </w:rPr>
      </w:pPr>
      <w:r>
        <w:rPr>
          <w:rFonts w:hint="eastAsia"/>
        </w:rPr>
        <w:t>二、可能关联的词语及拼音</w:t>
      </w:r>
    </w:p>
    <w:p w14:paraId="7EF4E206" w14:textId="77777777" w:rsidR="00D116CB" w:rsidRDefault="00D116CB">
      <w:pPr>
        <w:rPr>
          <w:rFonts w:hint="eastAsia"/>
        </w:rPr>
      </w:pPr>
      <w:r>
        <w:rPr>
          <w:rFonts w:hint="eastAsia"/>
        </w:rPr>
        <w:t>或许“比个的”是一种口误或者特定语境下产生的说法，也许原本想表达的是“比如的”。“比如的”拼音是 “bǐ rú de” 。在汉语里，“比如”是一个很常用的词汇，用于举例说明。在日常交流和书面写作中经常会用到，比如“水果有很多种，比如苹果、香蕉、橙子” ，这里“比如”就清晰地引出了后面具体的例子。它的拼音构成也比较简单，“比”读音是三声，“如”是二声，“的”作为轻声的助词。</w:t>
      </w:r>
    </w:p>
    <w:p w14:paraId="16DBB34F" w14:textId="77777777" w:rsidR="00D116CB" w:rsidRDefault="00D116CB">
      <w:pPr>
        <w:rPr>
          <w:rFonts w:hint="eastAsia"/>
        </w:rPr>
      </w:pPr>
    </w:p>
    <w:p w14:paraId="4E676BBF" w14:textId="77777777" w:rsidR="00D116CB" w:rsidRDefault="00D116CB">
      <w:pPr>
        <w:rPr>
          <w:rFonts w:hint="eastAsia"/>
        </w:rPr>
      </w:pPr>
      <w:r>
        <w:rPr>
          <w:rFonts w:hint="eastAsia"/>
        </w:rPr>
        <w:t>也有可能“比个的”想说的是“比拟的”。“比拟”意思是把甲事物模拟作乙事物来写的修辞方式，分为拟人和拟物。其拼音为“bǐ nǐ de”。“拟”字的读音需要注意，是三声，“比”和“的”读音不变。比如“春天来了，大地仿佛一个睡醒的孩子，充满了生机，这是多么美的比拟” 。</w:t>
      </w:r>
    </w:p>
    <w:p w14:paraId="5FA796BB" w14:textId="77777777" w:rsidR="00D116CB" w:rsidRDefault="00D116CB">
      <w:pPr>
        <w:rPr>
          <w:rFonts w:hint="eastAsia"/>
        </w:rPr>
      </w:pPr>
    </w:p>
    <w:p w14:paraId="4C3BDAE4" w14:textId="77777777" w:rsidR="00D116CB" w:rsidRDefault="00D116CB">
      <w:pPr>
        <w:rPr>
          <w:rFonts w:hint="eastAsia"/>
        </w:rPr>
      </w:pPr>
    </w:p>
    <w:p w14:paraId="24EBA501" w14:textId="77777777" w:rsidR="00D116CB" w:rsidRDefault="00D116CB">
      <w:pPr>
        <w:rPr>
          <w:rFonts w:hint="eastAsia"/>
        </w:rPr>
      </w:pPr>
      <w:r>
        <w:rPr>
          <w:rFonts w:hint="eastAsia"/>
        </w:rPr>
        <w:t>三、读音的重要性</w:t>
      </w:r>
    </w:p>
    <w:p w14:paraId="23EEC4CA" w14:textId="77777777" w:rsidR="00D116CB" w:rsidRDefault="00D116CB">
      <w:pPr>
        <w:rPr>
          <w:rFonts w:hint="eastAsia"/>
        </w:rPr>
      </w:pPr>
      <w:r>
        <w:rPr>
          <w:rFonts w:hint="eastAsia"/>
        </w:rPr>
        <w:t>准确掌握这些可能关联词语的拼音是很有必要的。在学习语言的过程中，正确读音是基础。当我们与他人交流时，准确的拼音能让对方更好地理解我们的意思。如果因为读音错误导致对方误解，可能会影响沟通效率，甚至在一些重要场合造成不良影响。比如在演讲或者商务洽谈中，清晰准确的发音有助于提升个人形象和专业度。</w:t>
      </w:r>
    </w:p>
    <w:p w14:paraId="17F3157D" w14:textId="77777777" w:rsidR="00D116CB" w:rsidRDefault="00D116CB">
      <w:pPr>
        <w:rPr>
          <w:rFonts w:hint="eastAsia"/>
        </w:rPr>
      </w:pPr>
    </w:p>
    <w:p w14:paraId="0F728754" w14:textId="77777777" w:rsidR="00D116CB" w:rsidRDefault="00D116CB">
      <w:pPr>
        <w:rPr>
          <w:rFonts w:hint="eastAsia"/>
        </w:rPr>
      </w:pPr>
      <w:r>
        <w:rPr>
          <w:rFonts w:hint="eastAsia"/>
        </w:rPr>
        <w:t>而且，正确的拼音也有助于我们对词汇的理解和记忆。通过了解每个音节的发音，结合字形和字义，能够更深入地掌握词语的用法和内涵。在语言学习的初级阶段，拼音更是起着至关重要的作用，它是打开语文学习大门的钥匙。</w:t>
      </w:r>
    </w:p>
    <w:p w14:paraId="1E9845E0" w14:textId="77777777" w:rsidR="00D116CB" w:rsidRDefault="00D116CB">
      <w:pPr>
        <w:rPr>
          <w:rFonts w:hint="eastAsia"/>
        </w:rPr>
      </w:pPr>
    </w:p>
    <w:p w14:paraId="469306D9" w14:textId="77777777" w:rsidR="00D116CB" w:rsidRDefault="00D116CB">
      <w:pPr>
        <w:rPr>
          <w:rFonts w:hint="eastAsia"/>
        </w:rPr>
      </w:pPr>
    </w:p>
    <w:p w14:paraId="24AFFCF4" w14:textId="77777777" w:rsidR="00D116CB" w:rsidRDefault="00D116CB">
      <w:pPr>
        <w:rPr>
          <w:rFonts w:hint="eastAsia"/>
        </w:rPr>
      </w:pPr>
      <w:r>
        <w:rPr>
          <w:rFonts w:hint="eastAsia"/>
        </w:rPr>
        <w:t>四、在不同语境中的应用及发音要点</w:t>
      </w:r>
    </w:p>
    <w:p w14:paraId="7CC12606" w14:textId="77777777" w:rsidR="00D116CB" w:rsidRDefault="00D116CB">
      <w:pPr>
        <w:rPr>
          <w:rFonts w:hint="eastAsia"/>
        </w:rPr>
      </w:pPr>
      <w:r>
        <w:rPr>
          <w:rFonts w:hint="eastAsia"/>
        </w:rPr>
        <w:t>“比如的（bǐ rú de）” 和 “比拟的（bǐ nǐ de）” 在不同语境中有不同的发音要点。在正常语速的交流中，这些词的发音要自然流畅，注意声调的起伏。比如“比如的”，“比”字发音时要快速过到三声，“如”字清晰地发出二声，最后的“的”轻读。</w:t>
      </w:r>
    </w:p>
    <w:p w14:paraId="66EF7AB0" w14:textId="77777777" w:rsidR="00D116CB" w:rsidRDefault="00D116CB">
      <w:pPr>
        <w:rPr>
          <w:rFonts w:hint="eastAsia"/>
        </w:rPr>
      </w:pPr>
    </w:p>
    <w:p w14:paraId="727A261F" w14:textId="77777777" w:rsidR="00D116CB" w:rsidRDefault="00D116CB">
      <w:pPr>
        <w:rPr>
          <w:rFonts w:hint="eastAsia"/>
        </w:rPr>
      </w:pPr>
      <w:r>
        <w:rPr>
          <w:rFonts w:hint="eastAsia"/>
        </w:rPr>
        <w:t>在一些书面语较多或者比较正式的表达中，发音要更加标准规范。而在口语化的轻松聊天环境中，发音可以相对轻松一些，但也不能过于随意而导致发音错误。而且当这些词与其他词语连读或者组成句子时，整体的发音连贯性也很重要，要保证语句的通顺和自然。</w:t>
      </w:r>
    </w:p>
    <w:p w14:paraId="792C4BB3" w14:textId="77777777" w:rsidR="00D116CB" w:rsidRDefault="00D116CB">
      <w:pPr>
        <w:rPr>
          <w:rFonts w:hint="eastAsia"/>
        </w:rPr>
      </w:pPr>
    </w:p>
    <w:p w14:paraId="2EF3C886" w14:textId="77777777" w:rsidR="00D116CB" w:rsidRDefault="00D116CB">
      <w:pPr>
        <w:rPr>
          <w:rFonts w:hint="eastAsia"/>
        </w:rPr>
      </w:pPr>
    </w:p>
    <w:p w14:paraId="663C835D" w14:textId="77777777" w:rsidR="00D116CB" w:rsidRDefault="00D116CB">
      <w:pPr>
        <w:rPr>
          <w:rFonts w:hint="eastAsia"/>
        </w:rPr>
      </w:pPr>
      <w:r>
        <w:rPr>
          <w:rFonts w:hint="eastAsia"/>
        </w:rPr>
        <w:t>五、最后的总结</w:t>
      </w:r>
    </w:p>
    <w:p w14:paraId="044B92A5" w14:textId="77777777" w:rsidR="00D116CB" w:rsidRDefault="00D116CB">
      <w:pPr>
        <w:rPr>
          <w:rFonts w:hint="eastAsia"/>
        </w:rPr>
      </w:pPr>
      <w:r>
        <w:rPr>
          <w:rFonts w:hint="eastAsia"/>
        </w:rPr>
        <w:t>虽然“比个的”并非一个标准明确的词语，但通过对可能关联词语“比如的”“比拟的”等的拼音探讨，我们能更深入地了解汉语拼音的魅力和重要性。在今后的学习、工作和生活中，不断关注和纠正自己的发音，让语言交流更加顺畅和高效。</w:t>
      </w:r>
    </w:p>
    <w:p w14:paraId="1D39DE99" w14:textId="77777777" w:rsidR="00D116CB" w:rsidRDefault="00D116CB">
      <w:pPr>
        <w:rPr>
          <w:rFonts w:hint="eastAsia"/>
        </w:rPr>
      </w:pPr>
    </w:p>
    <w:p w14:paraId="11273A80" w14:textId="77777777" w:rsidR="00D116CB" w:rsidRDefault="00D11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33128" w14:textId="501D5A8A" w:rsidR="00386DDD" w:rsidRDefault="00386DDD"/>
    <w:sectPr w:rsidR="00386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DD"/>
    <w:rsid w:val="00386DDD"/>
    <w:rsid w:val="00831997"/>
    <w:rsid w:val="00D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7A9F1-6191-4856-A324-211C07D1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