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7A11F">
      <w:pPr>
        <w:rPr>
          <w:rFonts w:hint="eastAsia"/>
          <w:lang w:eastAsia="zh-CN"/>
        </w:rPr>
      </w:pPr>
      <w:bookmarkStart w:id="0" w:name="_GoBack"/>
      <w:bookmarkEnd w:id="0"/>
      <w:r>
        <w:rPr>
          <w:rFonts w:hint="eastAsia"/>
          <w:lang w:eastAsia="zh-CN"/>
        </w:rPr>
        <w:t>yīn mèi de pīn yīn</w:t>
      </w:r>
    </w:p>
    <w:p w14:paraId="5AAE76FB">
      <w:pPr>
        <w:rPr>
          <w:rFonts w:hint="eastAsia"/>
          <w:lang w:eastAsia="zh-CN"/>
        </w:rPr>
      </w:pPr>
      <w:r>
        <w:rPr>
          <w:rFonts w:hint="eastAsia"/>
          <w:lang w:eastAsia="zh-CN"/>
        </w:rPr>
        <w:t>“殷劰”的拼音是 “yīn mèi” 。在汉语的世界里，每一个拼音都像是打开一扇知识大门的钥匙，引领我们探寻与之相关的文化奥秘和语言魅力。虽然 “殷劰” 并不是一个被广泛认知和常用的汉字组合，但它的拼音所蕴含的读音规律和潜在的文化内涵却值得我们去深入了解。</w:t>
      </w:r>
    </w:p>
    <w:p w14:paraId="676CCE5C">
      <w:pPr>
        <w:rPr>
          <w:rFonts w:hint="eastAsia"/>
          <w:lang w:eastAsia="zh-CN"/>
        </w:rPr>
      </w:pPr>
    </w:p>
    <w:p w14:paraId="21F26986">
      <w:pPr>
        <w:rPr>
          <w:rFonts w:hint="eastAsia"/>
          <w:lang w:eastAsia="zh-CN"/>
        </w:rPr>
      </w:pPr>
      <w:r>
        <w:rPr>
          <w:rFonts w:hint="eastAsia"/>
          <w:lang w:eastAsia="zh-CN"/>
        </w:rPr>
        <w:t>殷的读音及含义</w:t>
      </w:r>
    </w:p>
    <w:p w14:paraId="37431D51">
      <w:pPr>
        <w:rPr>
          <w:rFonts w:hint="eastAsia"/>
          <w:lang w:eastAsia="zh-CN"/>
        </w:rPr>
      </w:pPr>
      <w:r>
        <w:rPr>
          <w:rFonts w:hint="eastAsia"/>
          <w:lang w:eastAsia="zh-CN"/>
        </w:rPr>
        <w:t>“殷” 读作 “yīn” ，在汉语中有着丰富的含义和深远的历史渊源。作为姓氏，“殷” 姓历史悠久，有着众多人口传承着这一姓氏文化。在古代文献中，“殷” 还常被用来形容富裕、富足 。例如 “殷实之家” ，描绘的就是生活富裕、物质充裕的家庭。此外，“殷” 还有深沉、恳切之意，如 “殷切” 一词，表达内心深厚而急切的情感。在古代， “殷” 也与朝代有关，商朝也被称为 “殷朝” 或 “殷商” ，那是中国历史上灿烂的青铜文明时期，“殷” 字也因此承载了丰富的历史文化信息。</w:t>
      </w:r>
    </w:p>
    <w:p w14:paraId="286B5F3E">
      <w:pPr>
        <w:rPr>
          <w:rFonts w:hint="eastAsia"/>
          <w:lang w:eastAsia="zh-CN"/>
        </w:rPr>
      </w:pPr>
    </w:p>
    <w:p w14:paraId="39088CA7">
      <w:pPr>
        <w:rPr>
          <w:rFonts w:hint="eastAsia"/>
          <w:lang w:eastAsia="zh-CN"/>
        </w:rPr>
      </w:pPr>
      <w:r>
        <w:rPr>
          <w:rFonts w:hint="eastAsia"/>
          <w:lang w:eastAsia="zh-CN"/>
        </w:rPr>
        <w:t>劰的读音及含义</w:t>
      </w:r>
    </w:p>
    <w:p w14:paraId="55000A98">
      <w:pPr>
        <w:rPr>
          <w:rFonts w:hint="eastAsia"/>
          <w:lang w:eastAsia="zh-CN"/>
        </w:rPr>
      </w:pPr>
      <w:r>
        <w:rPr>
          <w:rFonts w:hint="eastAsia"/>
          <w:lang w:eastAsia="zh-CN"/>
        </w:rPr>
        <w:t>“劰” 读音为 “mèi” ，较为生僻。在古代汉字的意义中， “劰” 表示 “勉力” 、“努力” 的意思 。它反映了古人对勤奋努力的重视。虽然现在这个字在日常生活和一般书面表达中很少出现，但在古代经典文献、古代诗词或者一些研究古代文化的学术著作中，我们或许还能寻得它的身影。从构字法上来说， “劰” 属于形声字，左边的 “力” 表明其与力量、劳作有关，右边的 “苗” 表示读音相关，体现了古人在造字时的智慧和方法。</w:t>
      </w:r>
    </w:p>
    <w:p w14:paraId="5B21D27B">
      <w:pPr>
        <w:rPr>
          <w:rFonts w:hint="eastAsia"/>
          <w:lang w:eastAsia="zh-CN"/>
        </w:rPr>
      </w:pPr>
    </w:p>
    <w:p w14:paraId="44B736C1">
      <w:pPr>
        <w:rPr>
          <w:rFonts w:hint="eastAsia"/>
          <w:lang w:eastAsia="zh-CN"/>
        </w:rPr>
      </w:pPr>
      <w:r>
        <w:rPr>
          <w:rFonts w:hint="eastAsia"/>
          <w:lang w:eastAsia="zh-CN"/>
        </w:rPr>
        <w:t>“殷劰” 组合的文化想象</w:t>
      </w:r>
    </w:p>
    <w:p w14:paraId="0A494DD8">
      <w:pPr>
        <w:rPr>
          <w:rFonts w:hint="eastAsia"/>
          <w:lang w:eastAsia="zh-CN"/>
        </w:rPr>
      </w:pPr>
      <w:r>
        <w:rPr>
          <w:rFonts w:hint="eastAsia"/>
          <w:lang w:eastAsia="zh-CN"/>
        </w:rPr>
        <w:t>当 “殷” 和 “劰” 组合在一起形成 “殷劰” 时，虽然这不是一个约定俗成的词汇，但我们不妨展开丰富的文化想象。或许可以将其理解为凭借勤勉恳切的态度去追求殷实富足的生活。这蕴含着一种积极向上的人生追求和精神境界。在传统文化中，勤奋努力一直是通向成功、实现梦想的重要途径。“殷劰” 所传达的这种精神，激励着一代又一代的人为了自己的理想和目标而不懈奋斗，去创造属于自己的殷实生活和辉煌事业。</w:t>
      </w:r>
    </w:p>
    <w:p w14:paraId="27BB0B43">
      <w:pPr>
        <w:rPr>
          <w:rFonts w:hint="eastAsia"/>
          <w:lang w:eastAsia="zh-CN"/>
        </w:rPr>
      </w:pPr>
    </w:p>
    <w:p w14:paraId="2B983CAC">
      <w:pPr>
        <w:rPr>
          <w:rFonts w:hint="eastAsia"/>
          <w:lang w:eastAsia="zh-CN"/>
        </w:rPr>
      </w:pPr>
      <w:r>
        <w:rPr>
          <w:rFonts w:hint="eastAsia"/>
          <w:lang w:eastAsia="zh-CN"/>
        </w:rPr>
        <w:t>拼音与汉字文化传承</w:t>
      </w:r>
    </w:p>
    <w:p w14:paraId="4490FF50">
      <w:pPr>
        <w:rPr>
          <w:rFonts w:hint="eastAsia"/>
          <w:lang w:eastAsia="zh-CN"/>
        </w:rPr>
      </w:pPr>
      <w:r>
        <w:rPr>
          <w:rFonts w:hint="eastAsia"/>
          <w:lang w:eastAsia="zh-CN"/>
        </w:rPr>
        <w:t>“殷劰” 的拼音 “yīn mèi” ，不仅仅是一个简单的发音标识。它背后连接着博大精深的汉语文化。每一个汉字的拼音都是汉语语音系统的组成部分，它们见证了汉语在不同历史时期的发展演变。从古代的韵书到现代的汉语拼音方案，拼音承载着传承和发展汉字文化的重任。而像 “殷劰” 这样相对生僻的汉字组合，更能提醒我们汉语文化的丰富多样和多元性。我们要重视和传承这些文化遗产，让古老的拼音和汉字在现代社会依然焕发出新的活力。</w:t>
      </w:r>
    </w:p>
    <w:p w14:paraId="19265B60">
      <w:pPr>
        <w:rPr>
          <w:rFonts w:hint="eastAsia"/>
          <w:lang w:eastAsia="zh-CN"/>
        </w:rPr>
      </w:pPr>
    </w:p>
    <w:p w14:paraId="1EEB6AFF">
      <w:pPr>
        <w:rPr>
          <w:rFonts w:hint="eastAsia"/>
          <w:lang w:eastAsia="zh-CN"/>
        </w:rPr>
      </w:pPr>
      <w:r>
        <w:rPr>
          <w:rFonts w:hint="eastAsia"/>
          <w:lang w:eastAsia="zh-CN"/>
        </w:rPr>
        <w:t>本文是由懂得生活网（dongdeshenghuo.com）为大家创作</w:t>
      </w:r>
    </w:p>
    <w:p w14:paraId="3AF02F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F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2025-08-19T14:47:51Z</dcterms:created>
  <cp:lastModifiedBy>Administrator</cp:lastModifiedBy>
  <dcterms:modified xsi:type="dcterms:W3CDTF">2025-08-19T14:47:52Z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D2218980BCCF464AB88C0310F59F069B_12</vt:lpwstr>
  </property>
</Properties>
</file>