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709D" w14:textId="77777777" w:rsidR="00AB592B" w:rsidRDefault="00AB592B">
      <w:pPr>
        <w:rPr>
          <w:rFonts w:hint="eastAsia"/>
        </w:rPr>
      </w:pPr>
      <w:r>
        <w:rPr>
          <w:rFonts w:hint="eastAsia"/>
        </w:rPr>
        <w:t>段落怎么拼写英语</w:t>
      </w:r>
    </w:p>
    <w:p w14:paraId="750C82EF" w14:textId="77777777" w:rsidR="00AB592B" w:rsidRDefault="00AB592B">
      <w:pPr>
        <w:rPr>
          <w:rFonts w:hint="eastAsia"/>
        </w:rPr>
      </w:pPr>
      <w:r>
        <w:rPr>
          <w:rFonts w:hint="eastAsia"/>
        </w:rPr>
        <w:t>在学习英语的过程中，了解如何正确地拼写和构造“段落”这个词是基本的步骤之一。“段落”的英文单词是“paragraph”。这个单词由两个部分组成：前缀“para-”，意味着“旁边”或“辅助”，以及词根“graph”，意为“写”。因此，当我们谈论“paragraph”时，实际上我们是在讨论一种写作单位，它能够帮助我们将思想分组并以清晰、逻辑的方式表达出来。</w:t>
      </w:r>
    </w:p>
    <w:p w14:paraId="5BC9DB38" w14:textId="77777777" w:rsidR="00AB592B" w:rsidRDefault="00AB592B">
      <w:pPr>
        <w:rPr>
          <w:rFonts w:hint="eastAsia"/>
        </w:rPr>
      </w:pPr>
    </w:p>
    <w:p w14:paraId="18C637BF" w14:textId="77777777" w:rsidR="00AB592B" w:rsidRDefault="00AB592B">
      <w:pPr>
        <w:rPr>
          <w:rFonts w:hint="eastAsia"/>
        </w:rPr>
      </w:pPr>
    </w:p>
    <w:p w14:paraId="6EFAA48F" w14:textId="77777777" w:rsidR="00AB592B" w:rsidRDefault="00AB592B">
      <w:pPr>
        <w:rPr>
          <w:rFonts w:hint="eastAsia"/>
        </w:rPr>
      </w:pPr>
      <w:r>
        <w:rPr>
          <w:rFonts w:hint="eastAsia"/>
        </w:rPr>
        <w:t>段落的重要性</w:t>
      </w:r>
    </w:p>
    <w:p w14:paraId="32CC458B" w14:textId="77777777" w:rsidR="00AB592B" w:rsidRDefault="00AB592B">
      <w:pPr>
        <w:rPr>
          <w:rFonts w:hint="eastAsia"/>
        </w:rPr>
      </w:pPr>
      <w:r>
        <w:rPr>
          <w:rFonts w:hint="eastAsia"/>
        </w:rPr>
        <w:t>一个精心构建的段落在任何书面作品中都是至关重要的。它不仅有助于组织作者的想法，而且还能引导读者理解文章的主旨。每个段落应该集中于一个中心思想，并通过支持性的句子来展开这一想法。这样做的好处是使文本更加易读，同时也有助于保持读者的兴趣。良好的段落结构可以增强文章的整体说服力，因为它展示了作者对于所讨论主题的深刻理解和有条理的思考过程。</w:t>
      </w:r>
    </w:p>
    <w:p w14:paraId="1E4A0849" w14:textId="77777777" w:rsidR="00AB592B" w:rsidRDefault="00AB592B">
      <w:pPr>
        <w:rPr>
          <w:rFonts w:hint="eastAsia"/>
        </w:rPr>
      </w:pPr>
    </w:p>
    <w:p w14:paraId="5DF4FC72" w14:textId="77777777" w:rsidR="00AB592B" w:rsidRDefault="00AB592B">
      <w:pPr>
        <w:rPr>
          <w:rFonts w:hint="eastAsia"/>
        </w:rPr>
      </w:pPr>
    </w:p>
    <w:p w14:paraId="0DA2809E" w14:textId="77777777" w:rsidR="00AB592B" w:rsidRDefault="00AB592B">
      <w:pPr>
        <w:rPr>
          <w:rFonts w:hint="eastAsia"/>
        </w:rPr>
      </w:pPr>
      <w:r>
        <w:rPr>
          <w:rFonts w:hint="eastAsia"/>
        </w:rPr>
        <w:t>如何构建一个段落</w:t>
      </w:r>
    </w:p>
    <w:p w14:paraId="2535F120" w14:textId="77777777" w:rsidR="00AB592B" w:rsidRDefault="00AB592B">
      <w:pPr>
        <w:rPr>
          <w:rFonts w:hint="eastAsia"/>
        </w:rPr>
      </w:pPr>
      <w:r>
        <w:rPr>
          <w:rFonts w:hint="eastAsia"/>
        </w:rPr>
        <w:t>创建有效段落的第一步是明确段落的主题句。这是段落中最重要的一句话，因为它概述了该段落将要讨论的核心内容。接下来，你应该提供一些支持性句子，这些句子用来扩展或证明主题句中的观点。一个好的段落应该有一个最后的总结句，它可以总结前面的信息或者引出下一个段落的主题。记住，在撰写过程中保持一致性是非常重要的，确保每一段都紧密围绕一个中心思想展开。</w:t>
      </w:r>
    </w:p>
    <w:p w14:paraId="64505ED0" w14:textId="77777777" w:rsidR="00AB592B" w:rsidRDefault="00AB592B">
      <w:pPr>
        <w:rPr>
          <w:rFonts w:hint="eastAsia"/>
        </w:rPr>
      </w:pPr>
    </w:p>
    <w:p w14:paraId="3E0CF7F1" w14:textId="77777777" w:rsidR="00AB592B" w:rsidRDefault="00AB592B">
      <w:pPr>
        <w:rPr>
          <w:rFonts w:hint="eastAsia"/>
        </w:rPr>
      </w:pPr>
    </w:p>
    <w:p w14:paraId="55602941" w14:textId="77777777" w:rsidR="00AB592B" w:rsidRDefault="00AB592B">
      <w:pPr>
        <w:rPr>
          <w:rFonts w:hint="eastAsia"/>
        </w:rPr>
      </w:pPr>
      <w:r>
        <w:rPr>
          <w:rFonts w:hint="eastAsia"/>
        </w:rPr>
        <w:t>提高段落写作技巧的方法</w:t>
      </w:r>
    </w:p>
    <w:p w14:paraId="6EC68EAB" w14:textId="77777777" w:rsidR="00AB592B" w:rsidRDefault="00AB592B">
      <w:pPr>
        <w:rPr>
          <w:rFonts w:hint="eastAsia"/>
        </w:rPr>
      </w:pPr>
      <w:r>
        <w:rPr>
          <w:rFonts w:hint="eastAsia"/>
        </w:rPr>
        <w:t>为了提升你的段落写作技能，尝试阅读更多高质量的文章，注意那些作家是如何构建他们的段落的。观察他们如何使用过渡词来连接不同的思想，以及怎样有效地利用证据来支持自己的观点。练习是关键。尝试为自己设定写作目标，比如每天写一个小段落。随着时间的推移，你会发现自己的写作变得更加流畅且富有逻辑性。不要忘记寻求反馈，让他人阅读你的作品并给出建设性的批评意见，这对于改进你的写作技巧非常有帮助。</w:t>
      </w:r>
    </w:p>
    <w:p w14:paraId="31D456FE" w14:textId="77777777" w:rsidR="00AB592B" w:rsidRDefault="00AB592B">
      <w:pPr>
        <w:rPr>
          <w:rFonts w:hint="eastAsia"/>
        </w:rPr>
      </w:pPr>
    </w:p>
    <w:p w14:paraId="181D16BC" w14:textId="77777777" w:rsidR="00AB592B" w:rsidRDefault="00AB592B">
      <w:pPr>
        <w:rPr>
          <w:rFonts w:hint="eastAsia"/>
        </w:rPr>
      </w:pPr>
    </w:p>
    <w:p w14:paraId="607EB511" w14:textId="77777777" w:rsidR="00AB592B" w:rsidRDefault="00AB592B">
      <w:pPr>
        <w:rPr>
          <w:rFonts w:hint="eastAsia"/>
        </w:rPr>
      </w:pPr>
      <w:r>
        <w:rPr>
          <w:rFonts w:hint="eastAsia"/>
        </w:rPr>
        <w:t>最后的总结</w:t>
      </w:r>
    </w:p>
    <w:p w14:paraId="38333DBF" w14:textId="77777777" w:rsidR="00AB592B" w:rsidRDefault="00AB592B">
      <w:pPr>
        <w:rPr>
          <w:rFonts w:hint="eastAsia"/>
        </w:rPr>
      </w:pPr>
      <w:r>
        <w:rPr>
          <w:rFonts w:hint="eastAsia"/>
        </w:rPr>
        <w:t>掌握“paragraph”的正确拼写仅仅是开始，真正重要的是学会如何有效地使用它来传达信息。通过精心设计每一个段落，你可以确保你的写作既具有吸引力又易于理解。无论你是学生还是专业作家，投资时间和精力去改善你的段落写作技巧都将带来显著的好处。不断地练习，接受反馈，并持续学习，这将帮助你在英语写作方面取得更大的进步。</w:t>
      </w:r>
    </w:p>
    <w:p w14:paraId="18FE75A2" w14:textId="77777777" w:rsidR="00AB592B" w:rsidRDefault="00AB592B">
      <w:pPr>
        <w:rPr>
          <w:rFonts w:hint="eastAsia"/>
        </w:rPr>
      </w:pPr>
    </w:p>
    <w:p w14:paraId="3C44F1E3" w14:textId="77777777" w:rsidR="00AB592B" w:rsidRDefault="00AB5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1C6FE" w14:textId="74F37E65" w:rsidR="00B83F66" w:rsidRDefault="00B83F66"/>
    <w:sectPr w:rsidR="00B8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66"/>
    <w:rsid w:val="00277131"/>
    <w:rsid w:val="00AB592B"/>
    <w:rsid w:val="00B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28474-DF13-44CF-8304-AE7E94B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