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806A" w14:textId="77777777" w:rsidR="00E72352" w:rsidRDefault="00E72352">
      <w:pPr>
        <w:rPr>
          <w:rFonts w:hint="eastAsia"/>
        </w:rPr>
      </w:pPr>
    </w:p>
    <w:p w14:paraId="5BB17053" w14:textId="77777777" w:rsidR="00E72352" w:rsidRDefault="00E72352">
      <w:pPr>
        <w:rPr>
          <w:rFonts w:hint="eastAsia"/>
        </w:rPr>
      </w:pPr>
    </w:p>
    <w:p w14:paraId="452D54EF" w14:textId="77777777" w:rsidR="00E72352" w:rsidRDefault="00E72352">
      <w:pPr>
        <w:rPr>
          <w:rFonts w:hint="eastAsia"/>
        </w:rPr>
      </w:pPr>
      <w:r>
        <w:rPr>
          <w:rFonts w:hint="eastAsia"/>
        </w:rPr>
        <w:t>“段”字的基本信息</w:t>
      </w:r>
    </w:p>
    <w:p w14:paraId="2726F2E4" w14:textId="77777777" w:rsidR="00E72352" w:rsidRDefault="00E72352">
      <w:pPr>
        <w:rPr>
          <w:rFonts w:hint="eastAsia"/>
        </w:rPr>
      </w:pPr>
      <w:r>
        <w:rPr>
          <w:rFonts w:hint="eastAsia"/>
        </w:rPr>
        <w:t>“段”是现代汉语中一个常用字。它在日常生活中出现的频率颇高，无论是指事物的一部分，如“路段”“段落”，还是在特定的称谓里，像“段位”“姓氏段”等，都有广泛应用。要准确读出和运用这个字，首先得知道它的正确拼音。</w:t>
      </w:r>
    </w:p>
    <w:p w14:paraId="7F25896A" w14:textId="77777777" w:rsidR="00E72352" w:rsidRDefault="00E72352">
      <w:pPr>
        <w:rPr>
          <w:rFonts w:hint="eastAsia"/>
        </w:rPr>
      </w:pPr>
    </w:p>
    <w:p w14:paraId="7F57084B" w14:textId="77777777" w:rsidR="00E72352" w:rsidRDefault="00E72352">
      <w:pPr>
        <w:rPr>
          <w:rFonts w:hint="eastAsia"/>
        </w:rPr>
      </w:pPr>
    </w:p>
    <w:p w14:paraId="3E62F388" w14:textId="77777777" w:rsidR="00E72352" w:rsidRDefault="00E72352">
      <w:pPr>
        <w:rPr>
          <w:rFonts w:hint="eastAsia"/>
        </w:rPr>
      </w:pPr>
      <w:r>
        <w:rPr>
          <w:rFonts w:hint="eastAsia"/>
        </w:rPr>
        <w:t>“段”的拼音及声调</w:t>
      </w:r>
    </w:p>
    <w:p w14:paraId="34C10584" w14:textId="77777777" w:rsidR="00E72352" w:rsidRDefault="00E72352">
      <w:pPr>
        <w:rPr>
          <w:rFonts w:hint="eastAsia"/>
        </w:rPr>
      </w:pPr>
      <w:r>
        <w:rPr>
          <w:rFonts w:hint="eastAsia"/>
        </w:rPr>
        <w:t>“段”的拼音是 “duàn”。声母是 “d”，发音时舌尖抵住上齿龈，阻碍气流，然后舌尖突然放开，让气流冲出，读音轻短；韵母是 “uan”，发音时先发 “u”，接着滑向 “an”；声调是第四声，发音时，音调由高降到低 ，发音过程中起音高，然后迅速下降到底。书写时要注意，先写左边的“阝”（在左时读作“左耳旁”，实际是阜字旁，表示与地形地势有关），再写中间的“耂”，接着是“殳”的上半部分，最后是“殳”的下半部分，共9画。</w:t>
      </w:r>
    </w:p>
    <w:p w14:paraId="71893130" w14:textId="77777777" w:rsidR="00E72352" w:rsidRDefault="00E72352">
      <w:pPr>
        <w:rPr>
          <w:rFonts w:hint="eastAsia"/>
        </w:rPr>
      </w:pPr>
    </w:p>
    <w:p w14:paraId="6BD9C004" w14:textId="77777777" w:rsidR="00E72352" w:rsidRDefault="00E72352">
      <w:pPr>
        <w:rPr>
          <w:rFonts w:hint="eastAsia"/>
        </w:rPr>
      </w:pPr>
    </w:p>
    <w:p w14:paraId="20D29E67" w14:textId="77777777" w:rsidR="00E72352" w:rsidRDefault="00E72352">
      <w:pPr>
        <w:rPr>
          <w:rFonts w:hint="eastAsia"/>
        </w:rPr>
      </w:pPr>
      <w:r>
        <w:rPr>
          <w:rFonts w:hint="eastAsia"/>
        </w:rPr>
        <w:t>“段”在不同语境中的发音应用</w:t>
      </w:r>
    </w:p>
    <w:p w14:paraId="3BBBF0DC" w14:textId="77777777" w:rsidR="00E72352" w:rsidRDefault="00E72352">
      <w:pPr>
        <w:rPr>
          <w:rFonts w:hint="eastAsia"/>
        </w:rPr>
      </w:pPr>
      <w:r>
        <w:rPr>
          <w:rFonts w:hint="eastAsia"/>
        </w:rPr>
        <w:t>在日常交流中，“段”字的拼音 “duàn” 是固定不变的。比如“段落”这个词，意思是指文章中根据文章或事情的脉络，划分的相对独立的部分，这里 “段” 就读 “duàn”。再如“段子”，是短小的笑话或幽默故事，读音同样是“duàn zi” 。在书面语里，无论是“段”的本意指木头或石头等砍劈成的块，还是引申出队伍编制的基层单位、量词（用于马、骡、驴等牲畜或队伍等） ，如“一段木柴”“一个队伍段长”“两段路程”等词组，“段”的读音都是 “duàn”。</w:t>
      </w:r>
    </w:p>
    <w:p w14:paraId="7F85DCA5" w14:textId="77777777" w:rsidR="00E72352" w:rsidRDefault="00E72352">
      <w:pPr>
        <w:rPr>
          <w:rFonts w:hint="eastAsia"/>
        </w:rPr>
      </w:pPr>
    </w:p>
    <w:p w14:paraId="28B4ED85" w14:textId="77777777" w:rsidR="00E72352" w:rsidRDefault="00E72352">
      <w:pPr>
        <w:rPr>
          <w:rFonts w:hint="eastAsia"/>
        </w:rPr>
      </w:pPr>
    </w:p>
    <w:p w14:paraId="2A8B2891" w14:textId="77777777" w:rsidR="00E72352" w:rsidRDefault="00E72352">
      <w:pPr>
        <w:rPr>
          <w:rFonts w:hint="eastAsia"/>
        </w:rPr>
      </w:pPr>
      <w:r>
        <w:rPr>
          <w:rFonts w:hint="eastAsia"/>
        </w:rPr>
        <w:t>与“段”字同音的情况鉴别</w:t>
      </w:r>
    </w:p>
    <w:p w14:paraId="10C911FD" w14:textId="77777777" w:rsidR="00E72352" w:rsidRDefault="00E72352">
      <w:pPr>
        <w:rPr>
          <w:rFonts w:hint="eastAsia"/>
        </w:rPr>
      </w:pPr>
      <w:r>
        <w:rPr>
          <w:rFonts w:hint="eastAsia"/>
        </w:rPr>
        <w:t xml:space="preserve">在汉语的庞大体系中，存在一些和 “duàn” 发音相同的字词，像“锻”“缎”等。 “锻”指把金属加热后锤打，如“锻炼”“锻造”，同样读 “duàn” 。 “缎” 是一种质地厚密、有光泽的丝织品，写作“dùn”。“缎”和 “段” 虽然读音相同，但在字形和意义上完全不同，在实际使用中，我们要准确区分，避免混淆。“断”字也读“duàn”，如“断开”“断裂”。“段”与“断”虽读音一样，但含义不同，“段” 强调事物的某个区段划分，“断”更侧重于连接、持续的停止，需要结合语境准确理解 。 </w:t>
      </w:r>
    </w:p>
    <w:p w14:paraId="4F34FE41" w14:textId="77777777" w:rsidR="00E72352" w:rsidRDefault="00E72352">
      <w:pPr>
        <w:rPr>
          <w:rFonts w:hint="eastAsia"/>
        </w:rPr>
      </w:pPr>
    </w:p>
    <w:p w14:paraId="21F21961" w14:textId="77777777" w:rsidR="00E72352" w:rsidRDefault="00E72352">
      <w:pPr>
        <w:rPr>
          <w:rFonts w:hint="eastAsia"/>
        </w:rPr>
      </w:pPr>
    </w:p>
    <w:p w14:paraId="0CB0066D" w14:textId="77777777" w:rsidR="00E72352" w:rsidRDefault="00E72352">
      <w:pPr>
        <w:rPr>
          <w:rFonts w:hint="eastAsia"/>
        </w:rPr>
      </w:pPr>
      <w:r>
        <w:rPr>
          <w:rFonts w:hint="eastAsia"/>
        </w:rPr>
        <w:t>掌握“段”拼音的重要性</w:t>
      </w:r>
    </w:p>
    <w:p w14:paraId="614A92E5" w14:textId="77777777" w:rsidR="00E72352" w:rsidRDefault="00E72352">
      <w:pPr>
        <w:rPr>
          <w:rFonts w:hint="eastAsia"/>
        </w:rPr>
      </w:pPr>
      <w:r>
        <w:rPr>
          <w:rFonts w:hint="eastAsia"/>
        </w:rPr>
        <w:t>正确掌握 “段” 的拼音，无论是在学习还是交流中都有着重要意义。在学习上，对于小学生来说，准确读出 “段” 的拼音有助于认识和理解包含这个字的字词，为构建语文基础知识体系打下基础；对于学习外语或方言的人，正确认读 “段” 的拼音也有助于准确切换语言发音。在交流方面，准确发音能避免因读音错误而产生的沟通障碍，确保信息的有效传递，让我们更自如地在各种场景下交流表达。了解 “段” 的拼音是汉语学习与运用中不可忽视的一环。</w:t>
      </w:r>
    </w:p>
    <w:p w14:paraId="5B7BDEFB" w14:textId="77777777" w:rsidR="00E72352" w:rsidRDefault="00E72352">
      <w:pPr>
        <w:rPr>
          <w:rFonts w:hint="eastAsia"/>
        </w:rPr>
      </w:pPr>
    </w:p>
    <w:p w14:paraId="66227F18" w14:textId="77777777" w:rsidR="00E72352" w:rsidRDefault="00E72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9AF58" w14:textId="3A263094" w:rsidR="006205E4" w:rsidRDefault="006205E4"/>
    <w:sectPr w:rsidR="0062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E4"/>
    <w:rsid w:val="00277131"/>
    <w:rsid w:val="006205E4"/>
    <w:rsid w:val="00E7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9F52B-BA85-4F56-92D6-B8058447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