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DCD3" w14:textId="77777777" w:rsidR="0025124C" w:rsidRDefault="0025124C">
      <w:pPr>
        <w:rPr>
          <w:rFonts w:hint="eastAsia"/>
        </w:rPr>
      </w:pPr>
      <w:r>
        <w:rPr>
          <w:rFonts w:hint="eastAsia"/>
        </w:rPr>
        <w:t>残骸的拼音是什么</w:t>
      </w:r>
    </w:p>
    <w:p w14:paraId="0F70A51F" w14:textId="77777777" w:rsidR="0025124C" w:rsidRDefault="0025124C">
      <w:pPr>
        <w:rPr>
          <w:rFonts w:hint="eastAsia"/>
        </w:rPr>
      </w:pPr>
      <w:r>
        <w:rPr>
          <w:rFonts w:hint="eastAsia"/>
        </w:rPr>
        <w:t>残骸，“cán hái”，这个词汇在中文中通常用于描述被破坏后剩余的部分，特别是指那些无法再恢复原状的事物或结构。它不仅仅局限于物质上的损坏，也常常用来隐喻精神层面的破损或是记忆中的碎片。</w:t>
      </w:r>
    </w:p>
    <w:p w14:paraId="6B3561E3" w14:textId="77777777" w:rsidR="0025124C" w:rsidRDefault="0025124C">
      <w:pPr>
        <w:rPr>
          <w:rFonts w:hint="eastAsia"/>
        </w:rPr>
      </w:pPr>
    </w:p>
    <w:p w14:paraId="65E6C214" w14:textId="77777777" w:rsidR="0025124C" w:rsidRDefault="0025124C">
      <w:pPr>
        <w:rPr>
          <w:rFonts w:hint="eastAsia"/>
        </w:rPr>
      </w:pPr>
    </w:p>
    <w:p w14:paraId="6B875567" w14:textId="77777777" w:rsidR="0025124C" w:rsidRDefault="0025124C">
      <w:pPr>
        <w:rPr>
          <w:rFonts w:hint="eastAsia"/>
        </w:rPr>
      </w:pPr>
      <w:r>
        <w:rPr>
          <w:rFonts w:hint="eastAsia"/>
        </w:rPr>
        <w:t>残骸的字面意义</w:t>
      </w:r>
    </w:p>
    <w:p w14:paraId="6E4EFD02" w14:textId="77777777" w:rsidR="0025124C" w:rsidRDefault="0025124C">
      <w:pPr>
        <w:rPr>
          <w:rFonts w:hint="eastAsia"/>
        </w:rPr>
      </w:pPr>
      <w:r>
        <w:rPr>
          <w:rFonts w:hint="eastAsia"/>
        </w:rPr>
        <w:t>从字面上看，“残”指的是不完整、受损的状态，而“骸”则是骨骼的意思，尤其指人体的骨架。将这两个字合在一起形成“残骸”，往往描绘出一幅物体或生命体遭受严重损害后的景象。例如，在战争或者自然灾害之后，现场留下的废墟和尸体就可称为残骸。这种用法突显了事物毁灭后的凄凉与无奈。</w:t>
      </w:r>
    </w:p>
    <w:p w14:paraId="14A844D7" w14:textId="77777777" w:rsidR="0025124C" w:rsidRDefault="0025124C">
      <w:pPr>
        <w:rPr>
          <w:rFonts w:hint="eastAsia"/>
        </w:rPr>
      </w:pPr>
    </w:p>
    <w:p w14:paraId="53770B00" w14:textId="77777777" w:rsidR="0025124C" w:rsidRDefault="0025124C">
      <w:pPr>
        <w:rPr>
          <w:rFonts w:hint="eastAsia"/>
        </w:rPr>
      </w:pPr>
    </w:p>
    <w:p w14:paraId="10F23D13" w14:textId="77777777" w:rsidR="0025124C" w:rsidRDefault="0025124C">
      <w:pPr>
        <w:rPr>
          <w:rFonts w:hint="eastAsia"/>
        </w:rPr>
      </w:pPr>
      <w:r>
        <w:rPr>
          <w:rFonts w:hint="eastAsia"/>
        </w:rPr>
        <w:t>文化含义与象征意义</w:t>
      </w:r>
    </w:p>
    <w:p w14:paraId="6576AAE9" w14:textId="77777777" w:rsidR="0025124C" w:rsidRDefault="0025124C">
      <w:pPr>
        <w:rPr>
          <w:rFonts w:hint="eastAsia"/>
        </w:rPr>
      </w:pPr>
      <w:r>
        <w:rPr>
          <w:rFonts w:hint="eastAsia"/>
        </w:rPr>
        <w:t>在文学作品和艺术创作中，“残骸”这一概念经常被用来传达深层次的情感与思想。它可以象征着失落的梦想、消逝的爱情或者是历史的遗迹。艺术家们通过展现残骸的形象来引发观众对于过去辉煌的回忆以及对未来的思考。这也是一种表达对人类脆弱性和自然界强大力量认识的方式。</w:t>
      </w:r>
    </w:p>
    <w:p w14:paraId="30D436FA" w14:textId="77777777" w:rsidR="0025124C" w:rsidRDefault="0025124C">
      <w:pPr>
        <w:rPr>
          <w:rFonts w:hint="eastAsia"/>
        </w:rPr>
      </w:pPr>
    </w:p>
    <w:p w14:paraId="3CA7CAA9" w14:textId="77777777" w:rsidR="0025124C" w:rsidRDefault="0025124C">
      <w:pPr>
        <w:rPr>
          <w:rFonts w:hint="eastAsia"/>
        </w:rPr>
      </w:pPr>
    </w:p>
    <w:p w14:paraId="55BEA248" w14:textId="77777777" w:rsidR="0025124C" w:rsidRDefault="0025124C">
      <w:pPr>
        <w:rPr>
          <w:rFonts w:hint="eastAsia"/>
        </w:rPr>
      </w:pPr>
      <w:r>
        <w:rPr>
          <w:rFonts w:hint="eastAsia"/>
        </w:rPr>
        <w:t>现代社会中的应用</w:t>
      </w:r>
    </w:p>
    <w:p w14:paraId="59516DE8" w14:textId="77777777" w:rsidR="0025124C" w:rsidRDefault="0025124C">
      <w:pPr>
        <w:rPr>
          <w:rFonts w:hint="eastAsia"/>
        </w:rPr>
      </w:pPr>
      <w:r>
        <w:rPr>
          <w:rFonts w:hint="eastAsia"/>
        </w:rPr>
        <w:t>现代社会里，“残骸”这个词的应用范围更加广泛。除了传统的物理意义上的使用外，随着科技的发展和社会变迁，“残骸”也被赋予了新的含义。比如，在数字世界中，当一个网站关闭或是某个在线平台停止运营时，留下的数据碎片可以被称为“信息时代的残骸”。这反映了虚拟空间同样存在生命周期，并且会经历诞生、繁荣直至最终可能的衰落过程。</w:t>
      </w:r>
    </w:p>
    <w:p w14:paraId="22A31F1C" w14:textId="77777777" w:rsidR="0025124C" w:rsidRDefault="0025124C">
      <w:pPr>
        <w:rPr>
          <w:rFonts w:hint="eastAsia"/>
        </w:rPr>
      </w:pPr>
    </w:p>
    <w:p w14:paraId="37ACA6E5" w14:textId="77777777" w:rsidR="0025124C" w:rsidRDefault="0025124C">
      <w:pPr>
        <w:rPr>
          <w:rFonts w:hint="eastAsia"/>
        </w:rPr>
      </w:pPr>
    </w:p>
    <w:p w14:paraId="002276F0" w14:textId="77777777" w:rsidR="0025124C" w:rsidRDefault="0025124C">
      <w:pPr>
        <w:rPr>
          <w:rFonts w:hint="eastAsia"/>
        </w:rPr>
      </w:pPr>
      <w:r>
        <w:rPr>
          <w:rFonts w:hint="eastAsia"/>
        </w:rPr>
        <w:t>环境保护视角下的残骸</w:t>
      </w:r>
    </w:p>
    <w:p w14:paraId="4D649A9A" w14:textId="77777777" w:rsidR="0025124C" w:rsidRDefault="0025124C">
      <w:pPr>
        <w:rPr>
          <w:rFonts w:hint="eastAsia"/>
        </w:rPr>
      </w:pPr>
      <w:r>
        <w:rPr>
          <w:rFonts w:hint="eastAsia"/>
        </w:rPr>
        <w:t>从环保角度来看，海洋垃圾、废弃工业区等都可以被视为地球上的残骸。这些废弃物不仅影响自然景观的美观，更重要的是它们对生态系统造成了严重的威胁。因此，如何处理这些残骸成为了当今社会面临的一个重要课题。通过清理行动和可持续发展策略，人们希望能够减少这些人为造成的破坏痕迹，保护我们共同的家园。</w:t>
      </w:r>
    </w:p>
    <w:p w14:paraId="3A93C506" w14:textId="77777777" w:rsidR="0025124C" w:rsidRDefault="0025124C">
      <w:pPr>
        <w:rPr>
          <w:rFonts w:hint="eastAsia"/>
        </w:rPr>
      </w:pPr>
    </w:p>
    <w:p w14:paraId="0776A75C" w14:textId="77777777" w:rsidR="0025124C" w:rsidRDefault="0025124C">
      <w:pPr>
        <w:rPr>
          <w:rFonts w:hint="eastAsia"/>
        </w:rPr>
      </w:pPr>
    </w:p>
    <w:p w14:paraId="7048B89F" w14:textId="77777777" w:rsidR="0025124C" w:rsidRDefault="0025124C">
      <w:pPr>
        <w:rPr>
          <w:rFonts w:hint="eastAsia"/>
        </w:rPr>
      </w:pPr>
      <w:r>
        <w:rPr>
          <w:rFonts w:hint="eastAsia"/>
        </w:rPr>
        <w:t>最后的总结</w:t>
      </w:r>
    </w:p>
    <w:p w14:paraId="3517B0CC" w14:textId="77777777" w:rsidR="0025124C" w:rsidRDefault="0025124C">
      <w:pPr>
        <w:rPr>
          <w:rFonts w:hint="eastAsia"/>
        </w:rPr>
      </w:pPr>
      <w:r>
        <w:rPr>
          <w:rFonts w:hint="eastAsia"/>
        </w:rPr>
        <w:t>“残骸”作为一个具有深刻内涵的词语，在不同的语境下承载着多样的意义。无论是作为实际存在的物质形态，还是作为一种文化和情感的载体，“残骸”都提醒我们要珍惜现有的美好，同时也激励着我们去探索修复与重建的可能性。通过对“残骸”的理解，我们可以更好地认识到生命的脆弱性以及保护环境的重要性。</w:t>
      </w:r>
    </w:p>
    <w:p w14:paraId="673198A8" w14:textId="77777777" w:rsidR="0025124C" w:rsidRDefault="0025124C">
      <w:pPr>
        <w:rPr>
          <w:rFonts w:hint="eastAsia"/>
        </w:rPr>
      </w:pPr>
    </w:p>
    <w:p w14:paraId="2A32A9DB" w14:textId="77777777" w:rsidR="0025124C" w:rsidRDefault="0025124C">
      <w:pPr>
        <w:rPr>
          <w:rFonts w:hint="eastAsia"/>
        </w:rPr>
      </w:pPr>
      <w:r>
        <w:rPr>
          <w:rFonts w:hint="eastAsia"/>
        </w:rPr>
        <w:t>本文是由懂得生活网（dongdeshenghuo.com）为大家创作</w:t>
      </w:r>
    </w:p>
    <w:p w14:paraId="2F4B8480" w14:textId="74BA4D41" w:rsidR="001D2B5F" w:rsidRDefault="001D2B5F"/>
    <w:sectPr w:rsidR="001D2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5F"/>
    <w:rsid w:val="001D2B5F"/>
    <w:rsid w:val="0025124C"/>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4F343-6296-4F60-9583-20DDEDA0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B5F"/>
    <w:rPr>
      <w:rFonts w:cstheme="majorBidi"/>
      <w:color w:val="2F5496" w:themeColor="accent1" w:themeShade="BF"/>
      <w:sz w:val="28"/>
      <w:szCs w:val="28"/>
    </w:rPr>
  </w:style>
  <w:style w:type="character" w:customStyle="1" w:styleId="50">
    <w:name w:val="标题 5 字符"/>
    <w:basedOn w:val="a0"/>
    <w:link w:val="5"/>
    <w:uiPriority w:val="9"/>
    <w:semiHidden/>
    <w:rsid w:val="001D2B5F"/>
    <w:rPr>
      <w:rFonts w:cstheme="majorBidi"/>
      <w:color w:val="2F5496" w:themeColor="accent1" w:themeShade="BF"/>
      <w:sz w:val="24"/>
    </w:rPr>
  </w:style>
  <w:style w:type="character" w:customStyle="1" w:styleId="60">
    <w:name w:val="标题 6 字符"/>
    <w:basedOn w:val="a0"/>
    <w:link w:val="6"/>
    <w:uiPriority w:val="9"/>
    <w:semiHidden/>
    <w:rsid w:val="001D2B5F"/>
    <w:rPr>
      <w:rFonts w:cstheme="majorBidi"/>
      <w:b/>
      <w:bCs/>
      <w:color w:val="2F5496" w:themeColor="accent1" w:themeShade="BF"/>
    </w:rPr>
  </w:style>
  <w:style w:type="character" w:customStyle="1" w:styleId="70">
    <w:name w:val="标题 7 字符"/>
    <w:basedOn w:val="a0"/>
    <w:link w:val="7"/>
    <w:uiPriority w:val="9"/>
    <w:semiHidden/>
    <w:rsid w:val="001D2B5F"/>
    <w:rPr>
      <w:rFonts w:cstheme="majorBidi"/>
      <w:b/>
      <w:bCs/>
      <w:color w:val="595959" w:themeColor="text1" w:themeTint="A6"/>
    </w:rPr>
  </w:style>
  <w:style w:type="character" w:customStyle="1" w:styleId="80">
    <w:name w:val="标题 8 字符"/>
    <w:basedOn w:val="a0"/>
    <w:link w:val="8"/>
    <w:uiPriority w:val="9"/>
    <w:semiHidden/>
    <w:rsid w:val="001D2B5F"/>
    <w:rPr>
      <w:rFonts w:cstheme="majorBidi"/>
      <w:color w:val="595959" w:themeColor="text1" w:themeTint="A6"/>
    </w:rPr>
  </w:style>
  <w:style w:type="character" w:customStyle="1" w:styleId="90">
    <w:name w:val="标题 9 字符"/>
    <w:basedOn w:val="a0"/>
    <w:link w:val="9"/>
    <w:uiPriority w:val="9"/>
    <w:semiHidden/>
    <w:rsid w:val="001D2B5F"/>
    <w:rPr>
      <w:rFonts w:eastAsiaTheme="majorEastAsia" w:cstheme="majorBidi"/>
      <w:color w:val="595959" w:themeColor="text1" w:themeTint="A6"/>
    </w:rPr>
  </w:style>
  <w:style w:type="paragraph" w:styleId="a3">
    <w:name w:val="Title"/>
    <w:basedOn w:val="a"/>
    <w:next w:val="a"/>
    <w:link w:val="a4"/>
    <w:uiPriority w:val="10"/>
    <w:qFormat/>
    <w:rsid w:val="001D2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B5F"/>
    <w:pPr>
      <w:spacing w:before="160"/>
      <w:jc w:val="center"/>
    </w:pPr>
    <w:rPr>
      <w:i/>
      <w:iCs/>
      <w:color w:val="404040" w:themeColor="text1" w:themeTint="BF"/>
    </w:rPr>
  </w:style>
  <w:style w:type="character" w:customStyle="1" w:styleId="a8">
    <w:name w:val="引用 字符"/>
    <w:basedOn w:val="a0"/>
    <w:link w:val="a7"/>
    <w:uiPriority w:val="29"/>
    <w:rsid w:val="001D2B5F"/>
    <w:rPr>
      <w:i/>
      <w:iCs/>
      <w:color w:val="404040" w:themeColor="text1" w:themeTint="BF"/>
    </w:rPr>
  </w:style>
  <w:style w:type="paragraph" w:styleId="a9">
    <w:name w:val="List Paragraph"/>
    <w:basedOn w:val="a"/>
    <w:uiPriority w:val="34"/>
    <w:qFormat/>
    <w:rsid w:val="001D2B5F"/>
    <w:pPr>
      <w:ind w:left="720"/>
      <w:contextualSpacing/>
    </w:pPr>
  </w:style>
  <w:style w:type="character" w:styleId="aa">
    <w:name w:val="Intense Emphasis"/>
    <w:basedOn w:val="a0"/>
    <w:uiPriority w:val="21"/>
    <w:qFormat/>
    <w:rsid w:val="001D2B5F"/>
    <w:rPr>
      <w:i/>
      <w:iCs/>
      <w:color w:val="2F5496" w:themeColor="accent1" w:themeShade="BF"/>
    </w:rPr>
  </w:style>
  <w:style w:type="paragraph" w:styleId="ab">
    <w:name w:val="Intense Quote"/>
    <w:basedOn w:val="a"/>
    <w:next w:val="a"/>
    <w:link w:val="ac"/>
    <w:uiPriority w:val="30"/>
    <w:qFormat/>
    <w:rsid w:val="001D2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B5F"/>
    <w:rPr>
      <w:i/>
      <w:iCs/>
      <w:color w:val="2F5496" w:themeColor="accent1" w:themeShade="BF"/>
    </w:rPr>
  </w:style>
  <w:style w:type="character" w:styleId="ad">
    <w:name w:val="Intense Reference"/>
    <w:basedOn w:val="a0"/>
    <w:uiPriority w:val="32"/>
    <w:qFormat/>
    <w:rsid w:val="001D2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