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983B" w14:textId="77777777" w:rsidR="00DB1EA8" w:rsidRDefault="00DB1EA8">
      <w:pPr>
        <w:rPr>
          <w:rFonts w:hint="eastAsia"/>
        </w:rPr>
      </w:pPr>
      <w:r>
        <w:rPr>
          <w:rFonts w:hint="eastAsia"/>
        </w:rPr>
        <w:t>残骸怎么读拼音是什么</w:t>
      </w:r>
    </w:p>
    <w:p w14:paraId="4D88ABC1" w14:textId="77777777" w:rsidR="00DB1EA8" w:rsidRDefault="00DB1EA8">
      <w:pPr>
        <w:rPr>
          <w:rFonts w:hint="eastAsia"/>
        </w:rPr>
      </w:pPr>
      <w:r>
        <w:rPr>
          <w:rFonts w:hint="eastAsia"/>
        </w:rPr>
        <w:t>“残骸”这个词在中文里指的是被破坏或毁坏后剩下的部分，通常指物体的碎片或者生物的遗体。对于想要了解其发音的朋友来说，“残骸”的拼音是“cán hài”。其中，“残”字的拼音为“cán”，而“骸”字则读作“hài”。这两个汉字组合在一起，形象地描述了某种事物遭受破坏后的状态。</w:t>
      </w:r>
    </w:p>
    <w:p w14:paraId="083D63CC" w14:textId="77777777" w:rsidR="00DB1EA8" w:rsidRDefault="00DB1EA8">
      <w:pPr>
        <w:rPr>
          <w:rFonts w:hint="eastAsia"/>
        </w:rPr>
      </w:pPr>
    </w:p>
    <w:p w14:paraId="0E06F0CC" w14:textId="77777777" w:rsidR="00DB1EA8" w:rsidRDefault="00DB1EA8">
      <w:pPr>
        <w:rPr>
          <w:rFonts w:hint="eastAsia"/>
        </w:rPr>
      </w:pPr>
    </w:p>
    <w:p w14:paraId="17F57617" w14:textId="77777777" w:rsidR="00DB1EA8" w:rsidRDefault="00DB1EA8">
      <w:pPr>
        <w:rPr>
          <w:rFonts w:hint="eastAsia"/>
        </w:rPr>
      </w:pPr>
      <w:r>
        <w:rPr>
          <w:rFonts w:hint="eastAsia"/>
        </w:rPr>
        <w:t>残骸的意义及其使用场景</w:t>
      </w:r>
    </w:p>
    <w:p w14:paraId="30B99BB3" w14:textId="77777777" w:rsidR="00DB1EA8" w:rsidRDefault="00DB1EA8">
      <w:pPr>
        <w:rPr>
          <w:rFonts w:hint="eastAsia"/>
        </w:rPr>
      </w:pPr>
      <w:r>
        <w:rPr>
          <w:rFonts w:hint="eastAsia"/>
        </w:rPr>
        <w:t>在生活中，“残骸”一词可以用来描述各种情景下的残留物。比如，在一场自然灾害之后，如地震、洪水等，人们可能会用“残骸”来形容那些倒塌建筑物的废墟；在交通事故报道中，也经常可以看到记者用“事故现场只剩下车辆的残骸”这样的描述来表达车祸造成的严重后果。“残骸”也可以用于比喻性的语境中，例如形容一个失败项目留下的“残骸”，暗示这个项目已经无法继续进行，只留下了未能实现的计划和梦想。</w:t>
      </w:r>
    </w:p>
    <w:p w14:paraId="488E993C" w14:textId="77777777" w:rsidR="00DB1EA8" w:rsidRDefault="00DB1EA8">
      <w:pPr>
        <w:rPr>
          <w:rFonts w:hint="eastAsia"/>
        </w:rPr>
      </w:pPr>
    </w:p>
    <w:p w14:paraId="18F757B6" w14:textId="77777777" w:rsidR="00DB1EA8" w:rsidRDefault="00DB1EA8">
      <w:pPr>
        <w:rPr>
          <w:rFonts w:hint="eastAsia"/>
        </w:rPr>
      </w:pPr>
    </w:p>
    <w:p w14:paraId="0A79E9F1" w14:textId="77777777" w:rsidR="00DB1EA8" w:rsidRDefault="00DB1EA8">
      <w:pPr>
        <w:rPr>
          <w:rFonts w:hint="eastAsia"/>
        </w:rPr>
      </w:pPr>
      <w:r>
        <w:rPr>
          <w:rFonts w:hint="eastAsia"/>
        </w:rPr>
        <w:t>关于“残”与“骸”两个汉字的深入探讨</w:t>
      </w:r>
    </w:p>
    <w:p w14:paraId="36CE3E2E" w14:textId="77777777" w:rsidR="00DB1EA8" w:rsidRDefault="00DB1EA8">
      <w:pPr>
        <w:rPr>
          <w:rFonts w:hint="eastAsia"/>
        </w:rPr>
      </w:pPr>
      <w:r>
        <w:rPr>
          <w:rFonts w:hint="eastAsia"/>
        </w:rPr>
        <w:t>首先来看“残”字，它不仅仅意味着物理上的损坏，还包含了对完整性的破坏之意。这种破坏可能是自然力量造成的，也可能是人为因素导致的。至于“骸”字，则更多是指人的骨骼，因此“残骸”有时候特别指向人类或动物死亡后遗留下来的骨骼。然而，在更广泛的应用中，“骸”字也被借用来泛指一切物质形态的残留，无论是无生命的还是有生命的。</w:t>
      </w:r>
    </w:p>
    <w:p w14:paraId="6B03403D" w14:textId="77777777" w:rsidR="00DB1EA8" w:rsidRDefault="00DB1EA8">
      <w:pPr>
        <w:rPr>
          <w:rFonts w:hint="eastAsia"/>
        </w:rPr>
      </w:pPr>
    </w:p>
    <w:p w14:paraId="678A52AF" w14:textId="77777777" w:rsidR="00DB1EA8" w:rsidRDefault="00DB1EA8">
      <w:pPr>
        <w:rPr>
          <w:rFonts w:hint="eastAsia"/>
        </w:rPr>
      </w:pPr>
    </w:p>
    <w:p w14:paraId="61EB07A3" w14:textId="77777777" w:rsidR="00DB1EA8" w:rsidRDefault="00DB1EA8">
      <w:pPr>
        <w:rPr>
          <w:rFonts w:hint="eastAsia"/>
        </w:rPr>
      </w:pPr>
      <w:r>
        <w:rPr>
          <w:rFonts w:hint="eastAsia"/>
        </w:rPr>
        <w:t>如何正确使用“残骸”一词</w:t>
      </w:r>
    </w:p>
    <w:p w14:paraId="21CE129E" w14:textId="77777777" w:rsidR="00DB1EA8" w:rsidRDefault="00DB1EA8">
      <w:pPr>
        <w:rPr>
          <w:rFonts w:hint="eastAsia"/>
        </w:rPr>
      </w:pPr>
      <w:r>
        <w:rPr>
          <w:rFonts w:hint="eastAsia"/>
        </w:rPr>
        <w:t>使用“残骸”时，应该注意它所处的具体语境。由于这个词往往带有负面的情感色彩，表示的是损失、破坏的最后的总结，所以在正式文件或是需要保持积极正面态度的场合下应谨慎使用。为了使语言更加生动准确，可以根据实际情况选择是否使用“残骸”这一词汇。例如，在文学作品中，作者可能会通过描写战场上的残骸来增强故事的紧张感和真实感；而在新闻报道中，则需确保描述客观准确，避免过度渲染。</w:t>
      </w:r>
    </w:p>
    <w:p w14:paraId="7D58FB67" w14:textId="77777777" w:rsidR="00DB1EA8" w:rsidRDefault="00DB1EA8">
      <w:pPr>
        <w:rPr>
          <w:rFonts w:hint="eastAsia"/>
        </w:rPr>
      </w:pPr>
    </w:p>
    <w:p w14:paraId="0AA9B358" w14:textId="77777777" w:rsidR="00DB1EA8" w:rsidRDefault="00DB1EA8">
      <w:pPr>
        <w:rPr>
          <w:rFonts w:hint="eastAsia"/>
        </w:rPr>
      </w:pPr>
    </w:p>
    <w:p w14:paraId="02147826" w14:textId="77777777" w:rsidR="00DB1EA8" w:rsidRDefault="00DB1EA8">
      <w:pPr>
        <w:rPr>
          <w:rFonts w:hint="eastAsia"/>
        </w:rPr>
      </w:pPr>
      <w:r>
        <w:rPr>
          <w:rFonts w:hint="eastAsia"/>
        </w:rPr>
        <w:t>最后的总结</w:t>
      </w:r>
    </w:p>
    <w:p w14:paraId="0F16E01D" w14:textId="77777777" w:rsidR="00DB1EA8" w:rsidRDefault="00DB1EA8">
      <w:pPr>
        <w:rPr>
          <w:rFonts w:hint="eastAsia"/>
        </w:rPr>
      </w:pPr>
      <w:r>
        <w:rPr>
          <w:rFonts w:hint="eastAsia"/>
        </w:rPr>
        <w:t>“残骸”（cán hài）不仅是一个具有特定含义的汉语词汇，而且在不同的文化和情境背景下承载着丰富的意义。掌握它的正确发音和用法有助于我们更好地理解和运用这门语言，同时也能够在交流中更加精确地传达信息。无论是在日常对话还是专业写作中，了解这些细节都将对我们有所帮助。</w:t>
      </w:r>
    </w:p>
    <w:p w14:paraId="549BBDEA" w14:textId="77777777" w:rsidR="00DB1EA8" w:rsidRDefault="00DB1EA8">
      <w:pPr>
        <w:rPr>
          <w:rFonts w:hint="eastAsia"/>
        </w:rPr>
      </w:pPr>
    </w:p>
    <w:p w14:paraId="07B99420" w14:textId="77777777" w:rsidR="00DB1EA8" w:rsidRDefault="00DB1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9F86C" w14:textId="75D1ABD2" w:rsidR="00B97601" w:rsidRDefault="00B97601"/>
    <w:sectPr w:rsidR="00B9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01"/>
    <w:rsid w:val="00B97601"/>
    <w:rsid w:val="00C66831"/>
    <w:rsid w:val="00DB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2971F-5108-4AED-B19F-0ED4EBCE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