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00D6" w14:textId="77777777" w:rsidR="0098707A" w:rsidRDefault="0098707A">
      <w:pPr>
        <w:rPr>
          <w:rFonts w:hint="eastAsia"/>
        </w:rPr>
      </w:pPr>
      <w:r>
        <w:rPr>
          <w:rFonts w:hint="eastAsia"/>
        </w:rPr>
        <w:t>残这个字的拼音是什么</w:t>
      </w:r>
    </w:p>
    <w:p w14:paraId="1D47F287" w14:textId="77777777" w:rsidR="0098707A" w:rsidRDefault="0098707A">
      <w:pPr>
        <w:rPr>
          <w:rFonts w:hint="eastAsia"/>
        </w:rPr>
      </w:pPr>
      <w:r>
        <w:rPr>
          <w:rFonts w:hint="eastAsia"/>
        </w:rPr>
        <w:t>“残”字在汉语中的拼音是“cán”。这是一个非常常见的汉字，其含义丰富多样，涉及到生活的多个方面。了解一个汉字的拼音及其背后的文化内涵，不仅能够帮助我们更好地掌握汉语这门语言，还能够让我们更深入地理解中国传统文化。</w:t>
      </w:r>
    </w:p>
    <w:p w14:paraId="05B9F3A7" w14:textId="77777777" w:rsidR="0098707A" w:rsidRDefault="0098707A">
      <w:pPr>
        <w:rPr>
          <w:rFonts w:hint="eastAsia"/>
        </w:rPr>
      </w:pPr>
    </w:p>
    <w:p w14:paraId="24AA470C" w14:textId="77777777" w:rsidR="0098707A" w:rsidRDefault="0098707A">
      <w:pPr>
        <w:rPr>
          <w:rFonts w:hint="eastAsia"/>
        </w:rPr>
      </w:pPr>
    </w:p>
    <w:p w14:paraId="139AD50D" w14:textId="77777777" w:rsidR="0098707A" w:rsidRDefault="0098707A">
      <w:pPr>
        <w:rPr>
          <w:rFonts w:hint="eastAsia"/>
        </w:rPr>
      </w:pPr>
      <w:r>
        <w:rPr>
          <w:rFonts w:hint="eastAsia"/>
        </w:rPr>
        <w:t>读音与书写</w:t>
      </w:r>
    </w:p>
    <w:p w14:paraId="711C2569" w14:textId="77777777" w:rsidR="0098707A" w:rsidRDefault="0098707A">
      <w:pPr>
        <w:rPr>
          <w:rFonts w:hint="eastAsia"/>
        </w:rPr>
      </w:pPr>
      <w:r>
        <w:rPr>
          <w:rFonts w:hint="eastAsia"/>
        </w:rPr>
        <w:t>“残”的拼音“cán”，声母为“c”，是一个舌尖前、不送气、清、塞擦音；韵母为“an”，属于开口呼。在学习汉语的过程中，正确掌握汉字的发音是非常重要的一步，它有助于提高我们的听力和口语表达能力。“残”字由“歹”和“戋”两部分组成，左边的“歹”部表示该字与不好或负面的事物相关，右边的“戋”则表示了该字的发音提示。</w:t>
      </w:r>
    </w:p>
    <w:p w14:paraId="687AF0E9" w14:textId="77777777" w:rsidR="0098707A" w:rsidRDefault="0098707A">
      <w:pPr>
        <w:rPr>
          <w:rFonts w:hint="eastAsia"/>
        </w:rPr>
      </w:pPr>
    </w:p>
    <w:p w14:paraId="6F701D65" w14:textId="77777777" w:rsidR="0098707A" w:rsidRDefault="0098707A">
      <w:pPr>
        <w:rPr>
          <w:rFonts w:hint="eastAsia"/>
        </w:rPr>
      </w:pPr>
    </w:p>
    <w:p w14:paraId="087326E9" w14:textId="77777777" w:rsidR="0098707A" w:rsidRDefault="0098707A">
      <w:pPr>
        <w:rPr>
          <w:rFonts w:hint="eastAsia"/>
        </w:rPr>
      </w:pPr>
      <w:r>
        <w:rPr>
          <w:rFonts w:hint="eastAsia"/>
        </w:rPr>
        <w:t>意义与用法</w:t>
      </w:r>
    </w:p>
    <w:p w14:paraId="0D4E472B" w14:textId="77777777" w:rsidR="0098707A" w:rsidRDefault="0098707A">
      <w:pPr>
        <w:rPr>
          <w:rFonts w:hint="eastAsia"/>
        </w:rPr>
      </w:pPr>
      <w:r>
        <w:rPr>
          <w:rFonts w:hint="eastAsia"/>
        </w:rPr>
        <w:t>“残”字的意义多指破坏、不完整或者剩余的部分。例如，“残缺”指的是事物不够完整，“残兵败将”形容失败后的军队状态。“残”还可以用来描述对他人身体或心理造成的伤害，如“残疾”。值得注意的是，尽管“残”常常带有负面含义，但在一些成语中也展现了古人对于生命和时间流逝的深刻感悟，比如“残花败柳”，形象地描绘了一种凋零之美。</w:t>
      </w:r>
    </w:p>
    <w:p w14:paraId="7F9D12A7" w14:textId="77777777" w:rsidR="0098707A" w:rsidRDefault="0098707A">
      <w:pPr>
        <w:rPr>
          <w:rFonts w:hint="eastAsia"/>
        </w:rPr>
      </w:pPr>
    </w:p>
    <w:p w14:paraId="351A9A57" w14:textId="77777777" w:rsidR="0098707A" w:rsidRDefault="0098707A">
      <w:pPr>
        <w:rPr>
          <w:rFonts w:hint="eastAsia"/>
        </w:rPr>
      </w:pPr>
    </w:p>
    <w:p w14:paraId="06BDE8BD" w14:textId="77777777" w:rsidR="0098707A" w:rsidRDefault="0098707A">
      <w:pPr>
        <w:rPr>
          <w:rFonts w:hint="eastAsia"/>
        </w:rPr>
      </w:pPr>
      <w:r>
        <w:rPr>
          <w:rFonts w:hint="eastAsia"/>
        </w:rPr>
        <w:t>文化背景下的“残”</w:t>
      </w:r>
    </w:p>
    <w:p w14:paraId="3FCE39EC" w14:textId="77777777" w:rsidR="0098707A" w:rsidRDefault="0098707A">
      <w:pPr>
        <w:rPr>
          <w:rFonts w:hint="eastAsia"/>
        </w:rPr>
      </w:pPr>
      <w:r>
        <w:rPr>
          <w:rFonts w:hint="eastAsia"/>
        </w:rPr>
        <w:t>在中国传统文化里，“残”不仅仅是一个简单的描述性词汇，它还承载着深厚的文化内涵。从古代诗词到现代文学作品，关于“残”的描写无处不在，它们或是表达了诗人对自然景象的感受，或是反映了作者对人生经历的思考。例如，在许多古典诗词中，都会出现描写秋天落叶、冬天枯枝等自然景观的诗句，这些描写往往寄托了诗人对时光易逝、世事无常的感慨。</w:t>
      </w:r>
    </w:p>
    <w:p w14:paraId="05ADBF9C" w14:textId="77777777" w:rsidR="0098707A" w:rsidRDefault="0098707A">
      <w:pPr>
        <w:rPr>
          <w:rFonts w:hint="eastAsia"/>
        </w:rPr>
      </w:pPr>
    </w:p>
    <w:p w14:paraId="0F79B422" w14:textId="77777777" w:rsidR="0098707A" w:rsidRDefault="0098707A">
      <w:pPr>
        <w:rPr>
          <w:rFonts w:hint="eastAsia"/>
        </w:rPr>
      </w:pPr>
    </w:p>
    <w:p w14:paraId="63820F4E" w14:textId="77777777" w:rsidR="0098707A" w:rsidRDefault="009870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65460C" w14:textId="77777777" w:rsidR="0098707A" w:rsidRDefault="0098707A">
      <w:pPr>
        <w:rPr>
          <w:rFonts w:hint="eastAsia"/>
        </w:rPr>
      </w:pPr>
      <w:r>
        <w:rPr>
          <w:rFonts w:hint="eastAsia"/>
        </w:rPr>
        <w:t>随着社会的发展，“残”这个词的应用范围也在不断扩大。除了传统的用法外，现在更多地被用于讨论社会福利、人权保护等方面的话题。比如，如何保障残疾人权益成为了国际社会普遍关注的问题之一。“残”也被赋予了新的含义，如“残奥会”，即残疾人奥林匹克运动会，展示了人们面对困难时坚韧不拔的精神面貌。</w:t>
      </w:r>
    </w:p>
    <w:p w14:paraId="0363F368" w14:textId="77777777" w:rsidR="0098707A" w:rsidRDefault="0098707A">
      <w:pPr>
        <w:rPr>
          <w:rFonts w:hint="eastAsia"/>
        </w:rPr>
      </w:pPr>
    </w:p>
    <w:p w14:paraId="69D47179" w14:textId="77777777" w:rsidR="0098707A" w:rsidRDefault="0098707A">
      <w:pPr>
        <w:rPr>
          <w:rFonts w:hint="eastAsia"/>
        </w:rPr>
      </w:pPr>
    </w:p>
    <w:p w14:paraId="4E3B7C85" w14:textId="77777777" w:rsidR="0098707A" w:rsidRDefault="0098707A">
      <w:pPr>
        <w:rPr>
          <w:rFonts w:hint="eastAsia"/>
        </w:rPr>
      </w:pPr>
      <w:r>
        <w:rPr>
          <w:rFonts w:hint="eastAsia"/>
        </w:rPr>
        <w:t>最后的总结</w:t>
      </w:r>
    </w:p>
    <w:p w14:paraId="30B7BF83" w14:textId="77777777" w:rsidR="0098707A" w:rsidRDefault="0098707A">
      <w:pPr>
        <w:rPr>
          <w:rFonts w:hint="eastAsia"/>
        </w:rPr>
      </w:pPr>
      <w:r>
        <w:rPr>
          <w:rFonts w:hint="eastAsia"/>
        </w:rPr>
        <w:t>通过对“残”这个字的学习，我们可以看到一个小小的汉字背后所蕴含的丰富信息。无论是从语言学的角度探讨它的发音规则，还是从文化角度考察其历史演变，亦或是从现代社会的角度分析其实际应用，“残”都展现出了独特的魅力。希望本文能激发读者对中国汉字文化的兴趣，并鼓励大家进一步探索汉语世界的无限可能。</w:t>
      </w:r>
    </w:p>
    <w:p w14:paraId="304EC0D3" w14:textId="77777777" w:rsidR="0098707A" w:rsidRDefault="0098707A">
      <w:pPr>
        <w:rPr>
          <w:rFonts w:hint="eastAsia"/>
        </w:rPr>
      </w:pPr>
    </w:p>
    <w:p w14:paraId="655B8F10" w14:textId="77777777" w:rsidR="0098707A" w:rsidRDefault="0098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0CB6D" w14:textId="58483664" w:rsidR="000E6CC2" w:rsidRDefault="000E6CC2"/>
    <w:sectPr w:rsidR="000E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2"/>
    <w:rsid w:val="000E6CC2"/>
    <w:rsid w:val="0098707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9FDB-EBDF-4E39-8313-DE590BF9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