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E178" w14:textId="77777777" w:rsidR="005465D9" w:rsidRDefault="005465D9">
      <w:pPr>
        <w:rPr>
          <w:rFonts w:hint="eastAsia"/>
        </w:rPr>
      </w:pPr>
      <w:r>
        <w:rPr>
          <w:rFonts w:hint="eastAsia"/>
        </w:rPr>
        <w:t>残这个字拼音怎么读</w:t>
      </w:r>
    </w:p>
    <w:p w14:paraId="2ECB121E" w14:textId="77777777" w:rsidR="005465D9" w:rsidRDefault="005465D9">
      <w:pPr>
        <w:rPr>
          <w:rFonts w:hint="eastAsia"/>
        </w:rPr>
      </w:pPr>
      <w:r>
        <w:rPr>
          <w:rFonts w:hint="eastAsia"/>
        </w:rPr>
        <w:t>在学习汉字的过程中，我们经常会遇到一些结构复杂或者不太常见的字，这些字往往给初学者带来不小的挑战。“残”字便是其中之一。“残”这个字的拼音究竟是如何读的呢？我们可以确定的是，“残”的拼音是“cán”，属于第二声。在汉语拼音系统中，声调对于正确发音至关重要，因此准确掌握每个字的声调是学习普通话的关键。</w:t>
      </w:r>
    </w:p>
    <w:p w14:paraId="171C8E0E" w14:textId="77777777" w:rsidR="005465D9" w:rsidRDefault="005465D9">
      <w:pPr>
        <w:rPr>
          <w:rFonts w:hint="eastAsia"/>
        </w:rPr>
      </w:pPr>
    </w:p>
    <w:p w14:paraId="51A6B678" w14:textId="77777777" w:rsidR="005465D9" w:rsidRDefault="005465D9">
      <w:pPr>
        <w:rPr>
          <w:rFonts w:hint="eastAsia"/>
        </w:rPr>
      </w:pPr>
    </w:p>
    <w:p w14:paraId="061A3981" w14:textId="77777777" w:rsidR="005465D9" w:rsidRDefault="005465D9">
      <w:pPr>
        <w:rPr>
          <w:rFonts w:hint="eastAsia"/>
        </w:rPr>
      </w:pPr>
      <w:r>
        <w:rPr>
          <w:rFonts w:hint="eastAsia"/>
        </w:rPr>
        <w:t>残字的基本释义</w:t>
      </w:r>
    </w:p>
    <w:p w14:paraId="677899E3" w14:textId="77777777" w:rsidR="005465D9" w:rsidRDefault="005465D9">
      <w:pPr>
        <w:rPr>
          <w:rFonts w:hint="eastAsia"/>
        </w:rPr>
      </w:pPr>
      <w:r>
        <w:rPr>
          <w:rFonts w:hint="eastAsia"/>
        </w:rPr>
        <w:t>知道了“残”的正确读音之后，理解它的含义同样重要。作为一个多义词，“残”主要用来描述某种不完整、损坏的状态。比如，在形容身体时，“残疾”指的是身体某部分的功能丧失或形态异常；而在描述事物的时候，“残破”则表示物体遭到了破坏，不再完整。“残”还经常被用于表达一种负面的情感色彩，如“残忍”，意指行为或态度极其凶恶，缺乏同情心。</w:t>
      </w:r>
    </w:p>
    <w:p w14:paraId="60C06617" w14:textId="77777777" w:rsidR="005465D9" w:rsidRDefault="005465D9">
      <w:pPr>
        <w:rPr>
          <w:rFonts w:hint="eastAsia"/>
        </w:rPr>
      </w:pPr>
    </w:p>
    <w:p w14:paraId="778F02DE" w14:textId="77777777" w:rsidR="005465D9" w:rsidRDefault="005465D9">
      <w:pPr>
        <w:rPr>
          <w:rFonts w:hint="eastAsia"/>
        </w:rPr>
      </w:pPr>
    </w:p>
    <w:p w14:paraId="49F68D07" w14:textId="77777777" w:rsidR="005465D9" w:rsidRDefault="005465D9">
      <w:pPr>
        <w:rPr>
          <w:rFonts w:hint="eastAsia"/>
        </w:rPr>
      </w:pPr>
      <w:r>
        <w:rPr>
          <w:rFonts w:hint="eastAsia"/>
        </w:rPr>
        <w:t>残字在日常生活中的应用</w:t>
      </w:r>
    </w:p>
    <w:p w14:paraId="7635C618" w14:textId="77777777" w:rsidR="005465D9" w:rsidRDefault="005465D9">
      <w:pPr>
        <w:rPr>
          <w:rFonts w:hint="eastAsia"/>
        </w:rPr>
      </w:pPr>
      <w:r>
        <w:rPr>
          <w:rFonts w:hint="eastAsia"/>
        </w:rPr>
        <w:t>日常生活中，“残”字的应用非常广泛，无论是书面语还是口语交流中都不难发现它的身影。例如，当我们提到历史上的战争遗留问题时，常会用到“战后残局”这样的词汇来描绘那些未解决的问题或影响。又或者在文化艺术领域，有些作品会以“残缺美”为主题，通过表现不完美来探讨更深层次的艺术价值和人生哲理。这表明，“残”不仅仅是一个简单的文字，它背后蕴含着丰富的文化内涵和社会意义。</w:t>
      </w:r>
    </w:p>
    <w:p w14:paraId="20F7C278" w14:textId="77777777" w:rsidR="005465D9" w:rsidRDefault="005465D9">
      <w:pPr>
        <w:rPr>
          <w:rFonts w:hint="eastAsia"/>
        </w:rPr>
      </w:pPr>
    </w:p>
    <w:p w14:paraId="13120E1D" w14:textId="77777777" w:rsidR="005465D9" w:rsidRDefault="005465D9">
      <w:pPr>
        <w:rPr>
          <w:rFonts w:hint="eastAsia"/>
        </w:rPr>
      </w:pPr>
    </w:p>
    <w:p w14:paraId="36F1459E" w14:textId="77777777" w:rsidR="005465D9" w:rsidRDefault="005465D9">
      <w:pPr>
        <w:rPr>
          <w:rFonts w:hint="eastAsia"/>
        </w:rPr>
      </w:pPr>
      <w:r>
        <w:rPr>
          <w:rFonts w:hint="eastAsia"/>
        </w:rPr>
        <w:t>残字的历史渊源</w:t>
      </w:r>
    </w:p>
    <w:p w14:paraId="1FF0A2EA" w14:textId="77777777" w:rsidR="005465D9" w:rsidRDefault="005465D9">
      <w:pPr>
        <w:rPr>
          <w:rFonts w:hint="eastAsia"/>
        </w:rPr>
      </w:pPr>
      <w:r>
        <w:rPr>
          <w:rFonts w:hint="eastAsia"/>
        </w:rPr>
        <w:t>追溯“残”字的历史，可以发现其悠久的文化背景。在古代汉字中，“残”由左边的“歹”（表示与死亡、伤害相关）和右边的“戋”两部分组成。这种构造方式不仅直观地反映了该字的意义指向，也体现了古人造字时的智慧。随着时间的发展，“残”的形式虽然基本保持不变，但其使用范围和语义却有了更加丰富的发展，成为现代汉语中不可或缺的一部分。</w:t>
      </w:r>
    </w:p>
    <w:p w14:paraId="2EF7CBBE" w14:textId="77777777" w:rsidR="005465D9" w:rsidRDefault="005465D9">
      <w:pPr>
        <w:rPr>
          <w:rFonts w:hint="eastAsia"/>
        </w:rPr>
      </w:pPr>
    </w:p>
    <w:p w14:paraId="5F79F799" w14:textId="77777777" w:rsidR="005465D9" w:rsidRDefault="005465D9">
      <w:pPr>
        <w:rPr>
          <w:rFonts w:hint="eastAsia"/>
        </w:rPr>
      </w:pPr>
    </w:p>
    <w:p w14:paraId="1270B326" w14:textId="77777777" w:rsidR="005465D9" w:rsidRDefault="005465D9">
      <w:pPr>
        <w:rPr>
          <w:rFonts w:hint="eastAsia"/>
        </w:rPr>
      </w:pPr>
      <w:r>
        <w:rPr>
          <w:rFonts w:hint="eastAsia"/>
        </w:rPr>
        <w:t>学习残字的重要性</w:t>
      </w:r>
    </w:p>
    <w:p w14:paraId="5646B702" w14:textId="77777777" w:rsidR="005465D9" w:rsidRDefault="005465D9">
      <w:pPr>
        <w:rPr>
          <w:rFonts w:hint="eastAsia"/>
        </w:rPr>
      </w:pPr>
      <w:r>
        <w:rPr>
          <w:rFonts w:hint="eastAsia"/>
        </w:rPr>
        <w:t>对于学习汉语的朋友来说，掌握像“残”这样常用而又富含深意的字是非常重要的。它不仅能帮助我们更好地理解和使用中文，还能让我们对中国文化的博大精深有更深的认识。通过了解“残”字的读音、含义及其背后的故事，我们可以在交流中更加自如地运用这一词汇，同时也为深入学习其他汉字打下坚实的基础。</w:t>
      </w:r>
    </w:p>
    <w:p w14:paraId="608C8E0F" w14:textId="77777777" w:rsidR="005465D9" w:rsidRDefault="005465D9">
      <w:pPr>
        <w:rPr>
          <w:rFonts w:hint="eastAsia"/>
        </w:rPr>
      </w:pPr>
    </w:p>
    <w:p w14:paraId="3458A616" w14:textId="77777777" w:rsidR="005465D9" w:rsidRDefault="00546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CD6AF" w14:textId="0B32BBBB" w:rsidR="003E68A2" w:rsidRDefault="003E68A2"/>
    <w:sectPr w:rsidR="003E6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A2"/>
    <w:rsid w:val="003E68A2"/>
    <w:rsid w:val="005465D9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F0B9C-8210-43A8-93A8-562BB7C4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