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C247" w14:textId="77777777" w:rsidR="00960CE2" w:rsidRDefault="00960CE2">
      <w:pPr>
        <w:rPr>
          <w:rFonts w:hint="eastAsia"/>
        </w:rPr>
      </w:pPr>
      <w:r>
        <w:rPr>
          <w:rFonts w:hint="eastAsia"/>
        </w:rPr>
        <w:t>残的拼音和解释</w:t>
      </w:r>
    </w:p>
    <w:p w14:paraId="2DBE5428" w14:textId="77777777" w:rsidR="00960CE2" w:rsidRDefault="00960CE2">
      <w:pPr>
        <w:rPr>
          <w:rFonts w:hint="eastAsia"/>
        </w:rPr>
      </w:pPr>
      <w:r>
        <w:rPr>
          <w:rFonts w:hint="eastAsia"/>
        </w:rPr>
        <w:t>“残”字在汉语中是一个常用汉字，其拼音是“cán”。根据《现代汉语词典》的解释，“残”主要指的是不完整、毁坏的意思。这个字包含了丰富的情感色彩和文化内涵，不仅在日常生活中被广泛应用，在文学作品中也常用来表达一种哀伤或悲壮的情感。</w:t>
      </w:r>
    </w:p>
    <w:p w14:paraId="53BD251E" w14:textId="77777777" w:rsidR="00960CE2" w:rsidRDefault="00960CE2">
      <w:pPr>
        <w:rPr>
          <w:rFonts w:hint="eastAsia"/>
        </w:rPr>
      </w:pPr>
    </w:p>
    <w:p w14:paraId="061EFDE2" w14:textId="77777777" w:rsidR="00960CE2" w:rsidRDefault="00960CE2">
      <w:pPr>
        <w:rPr>
          <w:rFonts w:hint="eastAsia"/>
        </w:rPr>
      </w:pPr>
    </w:p>
    <w:p w14:paraId="5616186C" w14:textId="77777777" w:rsidR="00960CE2" w:rsidRDefault="00960CE2">
      <w:pPr>
        <w:rPr>
          <w:rFonts w:hint="eastAsia"/>
        </w:rPr>
      </w:pPr>
      <w:r>
        <w:rPr>
          <w:rFonts w:hint="eastAsia"/>
        </w:rPr>
        <w:t>字形与来源</w:t>
      </w:r>
    </w:p>
    <w:p w14:paraId="66FA7F99" w14:textId="77777777" w:rsidR="00960CE2" w:rsidRDefault="00960CE2">
      <w:pPr>
        <w:rPr>
          <w:rFonts w:hint="eastAsia"/>
        </w:rPr>
      </w:pPr>
      <w:r>
        <w:rPr>
          <w:rFonts w:hint="eastAsia"/>
        </w:rPr>
        <w:t>从字形上看，“残”由左边的“歹”（读作“dài”，表示与死亡、不好事物相关）和右边的“戋”（读作“jiān”，原意为小或少）组成。这两个部分共同构成了“残”的形象，暗示了某种破坏或损失的意义。从文字的发展历程来看，“残”字最早出现在甲骨文中，随着时间的推移，其形状和意义逐渐演变成了今天我们所见的样子。</w:t>
      </w:r>
    </w:p>
    <w:p w14:paraId="55C8B85B" w14:textId="77777777" w:rsidR="00960CE2" w:rsidRDefault="00960CE2">
      <w:pPr>
        <w:rPr>
          <w:rFonts w:hint="eastAsia"/>
        </w:rPr>
      </w:pPr>
    </w:p>
    <w:p w14:paraId="385E426C" w14:textId="77777777" w:rsidR="00960CE2" w:rsidRDefault="00960CE2">
      <w:pPr>
        <w:rPr>
          <w:rFonts w:hint="eastAsia"/>
        </w:rPr>
      </w:pPr>
    </w:p>
    <w:p w14:paraId="57694735" w14:textId="77777777" w:rsidR="00960CE2" w:rsidRDefault="00960CE2">
      <w:pPr>
        <w:rPr>
          <w:rFonts w:hint="eastAsia"/>
        </w:rPr>
      </w:pPr>
      <w:r>
        <w:rPr>
          <w:rFonts w:hint="eastAsia"/>
        </w:rPr>
        <w:t>含义及用法</w:t>
      </w:r>
    </w:p>
    <w:p w14:paraId="5D40F7F7" w14:textId="77777777" w:rsidR="00960CE2" w:rsidRDefault="00960CE2">
      <w:pPr>
        <w:rPr>
          <w:rFonts w:hint="eastAsia"/>
        </w:rPr>
      </w:pPr>
      <w:r>
        <w:rPr>
          <w:rFonts w:hint="eastAsia"/>
        </w:rPr>
        <w:t>“残”的含义非常广泛，可以指物理上的损坏，如“残破的城墙”；也可以指精神上的伤害，如“残忍的行为”。“残”还可以用来形容时间的剩余部分，例如“残年余力”，意味着生命即将走到尽头但仍存有力量。在不同的语境下，“残”能够传达出丰富的信息，从轻微的损伤到严重的毁坏，都能通过这个词来表达。</w:t>
      </w:r>
    </w:p>
    <w:p w14:paraId="5C6A93B1" w14:textId="77777777" w:rsidR="00960CE2" w:rsidRDefault="00960CE2">
      <w:pPr>
        <w:rPr>
          <w:rFonts w:hint="eastAsia"/>
        </w:rPr>
      </w:pPr>
    </w:p>
    <w:p w14:paraId="3B110A8B" w14:textId="77777777" w:rsidR="00960CE2" w:rsidRDefault="00960CE2">
      <w:pPr>
        <w:rPr>
          <w:rFonts w:hint="eastAsia"/>
        </w:rPr>
      </w:pPr>
    </w:p>
    <w:p w14:paraId="62A1B141" w14:textId="77777777" w:rsidR="00960CE2" w:rsidRDefault="00960CE2">
      <w:pPr>
        <w:rPr>
          <w:rFonts w:hint="eastAsia"/>
        </w:rPr>
      </w:pPr>
      <w:r>
        <w:rPr>
          <w:rFonts w:hint="eastAsia"/>
        </w:rPr>
        <w:t>文化和历史背景中的“残”</w:t>
      </w:r>
    </w:p>
    <w:p w14:paraId="47565EFF" w14:textId="77777777" w:rsidR="00960CE2" w:rsidRDefault="00960CE2">
      <w:pPr>
        <w:rPr>
          <w:rFonts w:hint="eastAsia"/>
        </w:rPr>
      </w:pPr>
      <w:r>
        <w:rPr>
          <w:rFonts w:hint="eastAsia"/>
        </w:rPr>
        <w:t>在中国历史文化中，“残”字不仅仅是一个描述性的词汇，它还承载着深厚的文化价值和历史记忆。例如，在古代战争中，许多诗歌和文献都会使用“残”来形容战争后的景象，既表达了对战争残酷性的谴责，也反映了人们对和平生活的向往。“残”还经常出现在有关自然灾害的描述中，反映出古人面对自然力量时的无奈和敬畏。</w:t>
      </w:r>
    </w:p>
    <w:p w14:paraId="793ED81E" w14:textId="77777777" w:rsidR="00960CE2" w:rsidRDefault="00960CE2">
      <w:pPr>
        <w:rPr>
          <w:rFonts w:hint="eastAsia"/>
        </w:rPr>
      </w:pPr>
    </w:p>
    <w:p w14:paraId="49A24BC8" w14:textId="77777777" w:rsidR="00960CE2" w:rsidRDefault="00960CE2">
      <w:pPr>
        <w:rPr>
          <w:rFonts w:hint="eastAsia"/>
        </w:rPr>
      </w:pPr>
    </w:p>
    <w:p w14:paraId="6A1398E9" w14:textId="77777777" w:rsidR="00960CE2" w:rsidRDefault="00960CE2">
      <w:pPr>
        <w:rPr>
          <w:rFonts w:hint="eastAsia"/>
        </w:rPr>
      </w:pPr>
      <w:r>
        <w:rPr>
          <w:rFonts w:hint="eastAsia"/>
        </w:rPr>
        <w:t>现代应用与意义</w:t>
      </w:r>
    </w:p>
    <w:p w14:paraId="4119AE6F" w14:textId="77777777" w:rsidR="00960CE2" w:rsidRDefault="00960CE2">
      <w:pPr>
        <w:rPr>
          <w:rFonts w:hint="eastAsia"/>
        </w:rPr>
      </w:pPr>
      <w:r>
        <w:rPr>
          <w:rFonts w:hint="eastAsia"/>
        </w:rPr>
        <w:t>现代社会中，“残”字的应用范围依旧广泛。无论是新闻报道中的灾难事件，还是文艺创作里的深刻主题，“残”都扮演着重要角色。随着社会文明的进步，“残”也被赋予了新的意义——尊重和关爱残疾人。“残而不废”的理念鼓励人们超越身体的限制，追求更加充实的生活。这不仅是对个人尊严的认可，也是社会包容性增强的体现。</w:t>
      </w:r>
    </w:p>
    <w:p w14:paraId="3B5D7515" w14:textId="77777777" w:rsidR="00960CE2" w:rsidRDefault="00960CE2">
      <w:pPr>
        <w:rPr>
          <w:rFonts w:hint="eastAsia"/>
        </w:rPr>
      </w:pPr>
    </w:p>
    <w:p w14:paraId="377BC267" w14:textId="77777777" w:rsidR="00960CE2" w:rsidRDefault="00960CE2">
      <w:pPr>
        <w:rPr>
          <w:rFonts w:hint="eastAsia"/>
        </w:rPr>
      </w:pPr>
    </w:p>
    <w:p w14:paraId="5364CEFA" w14:textId="77777777" w:rsidR="00960CE2" w:rsidRDefault="00960CE2">
      <w:pPr>
        <w:rPr>
          <w:rFonts w:hint="eastAsia"/>
        </w:rPr>
      </w:pPr>
      <w:r>
        <w:rPr>
          <w:rFonts w:hint="eastAsia"/>
        </w:rPr>
        <w:t>最后的总结</w:t>
      </w:r>
    </w:p>
    <w:p w14:paraId="41E120F0" w14:textId="77777777" w:rsidR="00960CE2" w:rsidRDefault="00960CE2">
      <w:pPr>
        <w:rPr>
          <w:rFonts w:hint="eastAsia"/>
        </w:rPr>
      </w:pPr>
      <w:r>
        <w:rPr>
          <w:rFonts w:hint="eastAsia"/>
        </w:rPr>
        <w:t>“残”作为一个具有多重意义的汉字，其背后蕴含着丰富的文化价值和社会意义。无论是在传统文化中还是现代社会里，“残”都以多种形式存在并影响着人们的思想和行为。通过对“残”的深入理解，我们不仅能更好地掌握汉语的精髓，也能更深刻地认识到人类社会发展的多样性和复杂性。</w:t>
      </w:r>
    </w:p>
    <w:p w14:paraId="0AF536EA" w14:textId="77777777" w:rsidR="00960CE2" w:rsidRDefault="00960CE2">
      <w:pPr>
        <w:rPr>
          <w:rFonts w:hint="eastAsia"/>
        </w:rPr>
      </w:pPr>
    </w:p>
    <w:p w14:paraId="00AEF872" w14:textId="77777777" w:rsidR="00960CE2" w:rsidRDefault="00960CE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2B3C4F0" w14:textId="7C486747" w:rsidR="00DA6D16" w:rsidRDefault="00DA6D16"/>
    <w:sectPr w:rsidR="00DA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16"/>
    <w:rsid w:val="00960CE2"/>
    <w:rsid w:val="00C66831"/>
    <w:rsid w:val="00D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5387C-9E00-4ADF-A315-3938161F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D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D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D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D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D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D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D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D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D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D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D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D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D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D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D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D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D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D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D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2025-08-21T02:15:00Z</dcterms:created>
  <dcterms:modified xsi:type="dcterms:W3CDTF">2025-08-21T02:15:00Z</dcterms:modified>
</cp:coreProperties>
</file>