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1FE5" w14:textId="77777777" w:rsidR="004A5E36" w:rsidRDefault="004A5E36">
      <w:pPr>
        <w:rPr>
          <w:rFonts w:hint="eastAsia"/>
        </w:rPr>
      </w:pPr>
    </w:p>
    <w:p w14:paraId="5D86CAEE" w14:textId="77777777" w:rsidR="004A5E36" w:rsidRDefault="004A5E36">
      <w:pPr>
        <w:rPr>
          <w:rFonts w:hint="eastAsia"/>
        </w:rPr>
      </w:pPr>
    </w:p>
    <w:p w14:paraId="57388A4A" w14:textId="77777777" w:rsidR="004A5E36" w:rsidRDefault="004A5E36">
      <w:pPr>
        <w:rPr>
          <w:rFonts w:hint="eastAsia"/>
        </w:rPr>
      </w:pPr>
      <w:r>
        <w:rPr>
          <w:rFonts w:hint="eastAsia"/>
        </w:rPr>
        <w:t>一、残星拼音的含义</w:t>
      </w:r>
    </w:p>
    <w:p w14:paraId="7D4819B6" w14:textId="77777777" w:rsidR="004A5E36" w:rsidRDefault="004A5E36">
      <w:pPr>
        <w:rPr>
          <w:rFonts w:hint="eastAsia"/>
        </w:rPr>
      </w:pPr>
      <w:r>
        <w:rPr>
          <w:rFonts w:hint="eastAsia"/>
        </w:rPr>
        <w:t>“残星”的拼音是“cán xīng”。“cán”这个音节，声母是“c”，发音时舌尖前伸，接近硬腭前部，气流从窄缝中挤出，摩擦成声；韵母是“án”，由“a”和“n”组成，发“a”音时口大开，舌位低，舌尖不抵下齿背，发“n”音时舌尖抵住上齿龈，气流从鼻腔出来。“xīng”这个音节，声母“x”是舌面音，舌面前部接近硬腭前部，气流从窄缝中挤出，摩擦成声；韵母“īng”，是后鼻音韵母，先发“i”音，然后舌根后缩抵住软腭，气流从鼻腔出来，同时声带颤动。这一拼音组合起来所代表的“残星”，描绘出一种星辰将尽、稀疏黯淡的天文景象。</w:t>
      </w:r>
    </w:p>
    <w:p w14:paraId="340C5512" w14:textId="77777777" w:rsidR="004A5E36" w:rsidRDefault="004A5E36">
      <w:pPr>
        <w:rPr>
          <w:rFonts w:hint="eastAsia"/>
        </w:rPr>
      </w:pPr>
    </w:p>
    <w:p w14:paraId="1E2A7FC1" w14:textId="77777777" w:rsidR="004A5E36" w:rsidRDefault="004A5E36">
      <w:pPr>
        <w:rPr>
          <w:rFonts w:hint="eastAsia"/>
        </w:rPr>
      </w:pPr>
    </w:p>
    <w:p w14:paraId="794FF1C1" w14:textId="77777777" w:rsidR="004A5E36" w:rsidRDefault="004A5E36">
      <w:pPr>
        <w:rPr>
          <w:rFonts w:hint="eastAsia"/>
        </w:rPr>
      </w:pPr>
      <w:r>
        <w:rPr>
          <w:rFonts w:hint="eastAsia"/>
        </w:rPr>
        <w:t>二、残星在文学作品中的体现</w:t>
      </w:r>
    </w:p>
    <w:p w14:paraId="438F125B" w14:textId="77777777" w:rsidR="004A5E36" w:rsidRDefault="004A5E36">
      <w:pPr>
        <w:rPr>
          <w:rFonts w:hint="eastAsia"/>
        </w:rPr>
      </w:pPr>
      <w:r>
        <w:rPr>
          <w:rFonts w:hint="eastAsia"/>
        </w:rPr>
        <w:t>在许多文学作品中，“残星”常常被用来营造一种静谧、凄凉或者即将消逝的氛围。例如，在古代诗词里，“残星几点雁横塞，长笛一声人倚楼。”（赵嘏《长安秋望》）这里的“残星几点”，开篇就勾勒出一幅秋夜将晓未晓，天上还残留着稀疏星辰的画面，再加上雁群横越边塞的景象，烘托出一种萧瑟、孤寂的情绪。诗人借助残星这一意象，将自己内心深处那种淡淡的忧愁、落寞之感巧妙地融入其中。还有“残星淡月寒梅小，醉倚阑干独自愁。”残星与淡月、寒梅相互映衬，在这样的景象下，主人公独自倚栏而愁，把那种形单影只、忧愁满怀的心境表现得淋漓尽致。</w:t>
      </w:r>
    </w:p>
    <w:p w14:paraId="7E7618F6" w14:textId="77777777" w:rsidR="004A5E36" w:rsidRDefault="004A5E36">
      <w:pPr>
        <w:rPr>
          <w:rFonts w:hint="eastAsia"/>
        </w:rPr>
      </w:pPr>
    </w:p>
    <w:p w14:paraId="44A45D9D" w14:textId="77777777" w:rsidR="004A5E36" w:rsidRDefault="004A5E36">
      <w:pPr>
        <w:rPr>
          <w:rFonts w:hint="eastAsia"/>
        </w:rPr>
      </w:pPr>
    </w:p>
    <w:p w14:paraId="0046D1F0" w14:textId="77777777" w:rsidR="004A5E36" w:rsidRDefault="004A5E36">
      <w:pPr>
        <w:rPr>
          <w:rFonts w:hint="eastAsia"/>
        </w:rPr>
      </w:pPr>
      <w:r>
        <w:rPr>
          <w:rFonts w:hint="eastAsia"/>
        </w:rPr>
        <w:t>三、残星的象征意义</w:t>
      </w:r>
    </w:p>
    <w:p w14:paraId="21C97F86" w14:textId="77777777" w:rsidR="004A5E36" w:rsidRDefault="004A5E36">
      <w:pPr>
        <w:rPr>
          <w:rFonts w:hint="eastAsia"/>
        </w:rPr>
      </w:pPr>
      <w:r>
        <w:rPr>
          <w:rFonts w:hint="eastAsia"/>
        </w:rPr>
        <w:t>从象征意义上来说，残星可以象征着希望的渺茫。在黑暗的天幕上，仅存的几颗残星就像是即将熄灭的希望之火，虽然微弱但依然存在。它也可以代表着事物走向衰落的最后阶段，如同人生中的暮年或者一个时代的尾声，在繁华消逝之后只剩下一丝黯淡的痕迹。残星也可以象征着孤独，那些稀疏的星星在浩瀚宇宙中独自闪烁，就像孤独的个体在广袤世界里的存在状态，默默坚守着自己的一方天地。</w:t>
      </w:r>
    </w:p>
    <w:p w14:paraId="5FCE21C0" w14:textId="77777777" w:rsidR="004A5E36" w:rsidRDefault="004A5E36">
      <w:pPr>
        <w:rPr>
          <w:rFonts w:hint="eastAsia"/>
        </w:rPr>
      </w:pPr>
    </w:p>
    <w:p w14:paraId="31C2A878" w14:textId="77777777" w:rsidR="004A5E36" w:rsidRDefault="004A5E36">
      <w:pPr>
        <w:rPr>
          <w:rFonts w:hint="eastAsia"/>
        </w:rPr>
      </w:pPr>
    </w:p>
    <w:p w14:paraId="294B4E4F" w14:textId="77777777" w:rsidR="004A5E36" w:rsidRDefault="004A5E36">
      <w:pPr>
        <w:rPr>
          <w:rFonts w:hint="eastAsia"/>
        </w:rPr>
      </w:pPr>
    </w:p>
    <w:p w14:paraId="467EF1CE" w14:textId="77777777" w:rsidR="004A5E36" w:rsidRDefault="004A5E36">
      <w:pPr>
        <w:rPr>
          <w:rFonts w:hint="eastAsia"/>
        </w:rPr>
      </w:pPr>
      <w:r>
        <w:rPr>
          <w:rFonts w:hint="eastAsia"/>
        </w:rPr>
        <w:t>在绘画艺术中，画家可能会用淡灰色、银白色等冷色调来描绘残星。以简洁的线条勾勒出星星的形状，周围配以深蓝近于黑色的夜空背景，通过星点的稀疏来表现“残”的感觉。在摄影作品中，摄影师会挑选在黎明前或者黄昏后的时刻，捕捉天空中那几颗残星的影像，可能会利用长曝光来让星轨与残星一同呈现，增加画面的艺术感。而在音乐创作方面，以“残星”为主题的乐曲可能会较多地运用低音区的音符，节奏缓慢，旋律中带有一种淡淡的忧伤，用音符来诠释残星的凄美与寂寥。</w:t>
      </w:r>
    </w:p>
    <w:p w14:paraId="56EE1B28" w14:textId="77777777" w:rsidR="004A5E36" w:rsidRDefault="004A5E36">
      <w:pPr>
        <w:rPr>
          <w:rFonts w:hint="eastAsia"/>
        </w:rPr>
      </w:pPr>
    </w:p>
    <w:p w14:paraId="70AB8DBA" w14:textId="77777777" w:rsidR="004A5E36" w:rsidRDefault="004A5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52B51" w14:textId="0794C08D" w:rsidR="002866B3" w:rsidRDefault="002866B3"/>
    <w:sectPr w:rsidR="0028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B3"/>
    <w:rsid w:val="002866B3"/>
    <w:rsid w:val="004A5E3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CC1F8-30E1-473F-ADEB-3C2DAD66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