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799BC" w14:textId="77777777" w:rsidR="00C355ED" w:rsidRDefault="00C355ED">
      <w:pPr>
        <w:rPr>
          <w:rFonts w:hint="eastAsia"/>
        </w:rPr>
      </w:pPr>
      <w:r>
        <w:rPr>
          <w:rFonts w:hint="eastAsia"/>
        </w:rPr>
        <w:t>残崖断壁拼音</w:t>
      </w:r>
    </w:p>
    <w:p w14:paraId="736DCF6C" w14:textId="77777777" w:rsidR="00C355ED" w:rsidRDefault="00C355ED">
      <w:pPr>
        <w:rPr>
          <w:rFonts w:hint="eastAsia"/>
        </w:rPr>
      </w:pPr>
      <w:r>
        <w:rPr>
          <w:rFonts w:hint="eastAsia"/>
        </w:rPr>
        <w:t>残崖断壁“cán yá duàn bì”的形象描述，常常被用来形容那些历经风雨侵蚀、岁月磨砺后的山崖峭壁。这一词汇不仅描绘了自然景观中一种独特而壮观的景象，同时也寓意着历史变迁、人事沧桑。在汉语文化里，“残崖断壁”不仅是对自然风貌的一种刻画，更承载着丰富的文化内涵和历史记忆。</w:t>
      </w:r>
    </w:p>
    <w:p w14:paraId="6CDEDE77" w14:textId="77777777" w:rsidR="00C355ED" w:rsidRDefault="00C355ED">
      <w:pPr>
        <w:rPr>
          <w:rFonts w:hint="eastAsia"/>
        </w:rPr>
      </w:pPr>
    </w:p>
    <w:p w14:paraId="2DA65C1B" w14:textId="77777777" w:rsidR="00C355ED" w:rsidRDefault="00C355ED">
      <w:pPr>
        <w:rPr>
          <w:rFonts w:hint="eastAsia"/>
        </w:rPr>
      </w:pPr>
    </w:p>
    <w:p w14:paraId="404CB96A" w14:textId="77777777" w:rsidR="00C355ED" w:rsidRDefault="00C355ED">
      <w:pPr>
        <w:rPr>
          <w:rFonts w:hint="eastAsia"/>
        </w:rPr>
      </w:pPr>
      <w:r>
        <w:rPr>
          <w:rFonts w:hint="eastAsia"/>
        </w:rPr>
        <w:t>自然界的奇观</w:t>
      </w:r>
    </w:p>
    <w:p w14:paraId="30DCEE17" w14:textId="77777777" w:rsidR="00C355ED" w:rsidRDefault="00C355ED">
      <w:pPr>
        <w:rPr>
          <w:rFonts w:hint="eastAsia"/>
        </w:rPr>
      </w:pPr>
      <w:r>
        <w:rPr>
          <w:rFonts w:hint="eastAsia"/>
        </w:rPr>
        <w:t>自然界中的残崖断壁，是时间与自然力量共同作用的最后的总结。风沙的侵蚀、流水的切割、冰川的磨蚀以及岩石的风化等自然过程，使得原本完整的山脉逐渐形成了这些独特的地貌特征。在中国，有许多著名的景点都是以残崖断壁闻名遐迩，如华山之险、黄山之奇，它们各自以其特有的姿态向世人展示着大自然鬼斧神工的魅力。这些地方不仅是摄影爱好者的天堂，也是探险者挑战自我极限的理想之地。</w:t>
      </w:r>
    </w:p>
    <w:p w14:paraId="63D42819" w14:textId="77777777" w:rsidR="00C355ED" w:rsidRDefault="00C355ED">
      <w:pPr>
        <w:rPr>
          <w:rFonts w:hint="eastAsia"/>
        </w:rPr>
      </w:pPr>
    </w:p>
    <w:p w14:paraId="429AC721" w14:textId="77777777" w:rsidR="00C355ED" w:rsidRDefault="00C355ED">
      <w:pPr>
        <w:rPr>
          <w:rFonts w:hint="eastAsia"/>
        </w:rPr>
      </w:pPr>
    </w:p>
    <w:p w14:paraId="1EDD4D30" w14:textId="77777777" w:rsidR="00C355ED" w:rsidRDefault="00C355ED">
      <w:pPr>
        <w:rPr>
          <w:rFonts w:hint="eastAsia"/>
        </w:rPr>
      </w:pPr>
      <w:r>
        <w:rPr>
          <w:rFonts w:hint="eastAsia"/>
        </w:rPr>
        <w:t>文化的象征</w:t>
      </w:r>
    </w:p>
    <w:p w14:paraId="3D3D092E" w14:textId="77777777" w:rsidR="00C355ED" w:rsidRDefault="00C355ED">
      <w:pPr>
        <w:rPr>
          <w:rFonts w:hint="eastAsia"/>
        </w:rPr>
      </w:pPr>
      <w:r>
        <w:rPr>
          <w:rFonts w:hint="eastAsia"/>
        </w:rPr>
        <w:t>在文化意义上，残崖断壁往往被视为坚韧不拔精神的象征。面对自然的力量，人类虽然渺小，但从未停止探索和挑战的脚步。古往今来，无数文人墨客通过诗歌、绘画等形式表达了对这种自然现象的敬畏之情，并从中汲取灵感，创作出了许多传世佳作。例如，唐代诗人王之涣在其《登鹳雀楼》一诗中写道：“白日依山尽，黄河入海流”，虽未直接提及残崖断壁，但其中所蕴含的壮阔意境却与之遥相呼应。</w:t>
      </w:r>
    </w:p>
    <w:p w14:paraId="3821EBC7" w14:textId="77777777" w:rsidR="00C355ED" w:rsidRDefault="00C355ED">
      <w:pPr>
        <w:rPr>
          <w:rFonts w:hint="eastAsia"/>
        </w:rPr>
      </w:pPr>
    </w:p>
    <w:p w14:paraId="41FE603B" w14:textId="77777777" w:rsidR="00C355ED" w:rsidRDefault="00C355ED">
      <w:pPr>
        <w:rPr>
          <w:rFonts w:hint="eastAsia"/>
        </w:rPr>
      </w:pPr>
    </w:p>
    <w:p w14:paraId="6606510D" w14:textId="77777777" w:rsidR="00C355ED" w:rsidRDefault="00C355ED">
      <w:pPr>
        <w:rPr>
          <w:rFonts w:hint="eastAsia"/>
        </w:rPr>
      </w:pPr>
      <w:r>
        <w:rPr>
          <w:rFonts w:hint="eastAsia"/>
        </w:rPr>
        <w:t>历史的见证</w:t>
      </w:r>
    </w:p>
    <w:p w14:paraId="57CC011E" w14:textId="77777777" w:rsidR="00C355ED" w:rsidRDefault="00C355ED">
      <w:pPr>
        <w:rPr>
          <w:rFonts w:hint="eastAsia"/>
        </w:rPr>
      </w:pPr>
      <w:r>
        <w:rPr>
          <w:rFonts w:hint="eastAsia"/>
        </w:rPr>
        <w:t>从历史角度看，残崖断壁还见证了时代的变迁和文明的发展。许多古老的城墙遗址、城堡遗迹等都呈现出类似的特点，它们静静地矗立在那里，诉说着过去的故事。比如中国的长城，某些段落已经成为了残崖断壁，但这并不影响它作为中华民族伟大智慧结晶的地位，反而更加凸显出其历经沧桑的历史厚重感。每一处残崖断壁背后，或许都隐藏着一段鲜为人知的历史，等待着后人去发现、去解读。</w:t>
      </w:r>
    </w:p>
    <w:p w14:paraId="515583F7" w14:textId="77777777" w:rsidR="00C355ED" w:rsidRDefault="00C355ED">
      <w:pPr>
        <w:rPr>
          <w:rFonts w:hint="eastAsia"/>
        </w:rPr>
      </w:pPr>
    </w:p>
    <w:p w14:paraId="1F7B449C" w14:textId="77777777" w:rsidR="00C355ED" w:rsidRDefault="00C355ED">
      <w:pPr>
        <w:rPr>
          <w:rFonts w:hint="eastAsia"/>
        </w:rPr>
      </w:pPr>
    </w:p>
    <w:p w14:paraId="46D76ED7" w14:textId="77777777" w:rsidR="00C355ED" w:rsidRDefault="00C355ED">
      <w:pPr>
        <w:rPr>
          <w:rFonts w:hint="eastAsia"/>
        </w:rPr>
      </w:pPr>
      <w:r>
        <w:rPr>
          <w:rFonts w:hint="eastAsia"/>
        </w:rPr>
        <w:t>艺术的源泉</w:t>
      </w:r>
    </w:p>
    <w:p w14:paraId="2B5C2021" w14:textId="77777777" w:rsidR="00C355ED" w:rsidRDefault="00C355ED">
      <w:pPr>
        <w:rPr>
          <w:rFonts w:hint="eastAsia"/>
        </w:rPr>
      </w:pPr>
      <w:r>
        <w:rPr>
          <w:rFonts w:hint="eastAsia"/>
        </w:rPr>
        <w:t>艺术家们也常常将目光投向这些残崖断壁，从中寻找创作灵感。无论是传统水墨画还是现代摄影作品，都能见到这类元素的身影。它们或雄伟壮观，或婉约含蓄，为作品增添了无限的艺术魅力。通过不同的艺术表现手法，也让人们能够从多角度、多层次地感受到残崖断壁之美，进而加深对于自然与人文之间深刻联系的理解。</w:t>
      </w:r>
    </w:p>
    <w:p w14:paraId="0172EFF2" w14:textId="77777777" w:rsidR="00C355ED" w:rsidRDefault="00C355ED">
      <w:pPr>
        <w:rPr>
          <w:rFonts w:hint="eastAsia"/>
        </w:rPr>
      </w:pPr>
    </w:p>
    <w:p w14:paraId="0E125D95" w14:textId="77777777" w:rsidR="00C355ED" w:rsidRDefault="00C355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1A8DF2" w14:textId="316BC286" w:rsidR="002E4675" w:rsidRDefault="002E4675"/>
    <w:sectPr w:rsidR="002E46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675"/>
    <w:rsid w:val="002E4675"/>
    <w:rsid w:val="00C355ED"/>
    <w:rsid w:val="00C6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257093-07E8-4883-98E7-829499E55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46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46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46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46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46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46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46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46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46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46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46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46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46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46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46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46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46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46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46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46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46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46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46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46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46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46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46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46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46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2025-08-21T02:15:00Z</dcterms:created>
  <dcterms:modified xsi:type="dcterms:W3CDTF">2025-08-21T02:15:00Z</dcterms:modified>
</cp:coreProperties>
</file>