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8B5C" w14:textId="77777777" w:rsidR="006449B8" w:rsidRDefault="006449B8">
      <w:pPr>
        <w:rPr>
          <w:rFonts w:hint="eastAsia"/>
        </w:rPr>
      </w:pPr>
      <w:r>
        <w:rPr>
          <w:rFonts w:hint="eastAsia"/>
        </w:rPr>
        <w:t>残字的拼音怎么写</w:t>
      </w:r>
    </w:p>
    <w:p w14:paraId="750BAC11" w14:textId="77777777" w:rsidR="006449B8" w:rsidRDefault="006449B8">
      <w:pPr>
        <w:rPr>
          <w:rFonts w:hint="eastAsia"/>
        </w:rPr>
      </w:pPr>
      <w:r>
        <w:rPr>
          <w:rFonts w:hint="eastAsia"/>
        </w:rPr>
        <w:t>在汉字学习的过程中，了解每个字的正确发音是基础中的基础。今天我们要探讨的是“残”这个字。“残”字的拼音写作“cán”，其中声母为“c”，这是一个舌尖前音，需要舌尖轻抵上前牙龈，发出清晰而短促的声音；韵母为“an”，发音时口腔保持半开状态，舌位从中向后移动，声音自然流畅地从口中吐出，整体读音属于阳平调，即第二声，在发音结束时声调向上扬起。</w:t>
      </w:r>
    </w:p>
    <w:p w14:paraId="160E4A3B" w14:textId="77777777" w:rsidR="006449B8" w:rsidRDefault="006449B8">
      <w:pPr>
        <w:rPr>
          <w:rFonts w:hint="eastAsia"/>
        </w:rPr>
      </w:pPr>
    </w:p>
    <w:p w14:paraId="396A0C08" w14:textId="77777777" w:rsidR="006449B8" w:rsidRDefault="006449B8">
      <w:pPr>
        <w:rPr>
          <w:rFonts w:hint="eastAsia"/>
        </w:rPr>
      </w:pPr>
    </w:p>
    <w:p w14:paraId="56EC276A" w14:textId="77777777" w:rsidR="006449B8" w:rsidRDefault="006449B8">
      <w:pPr>
        <w:rPr>
          <w:rFonts w:hint="eastAsia"/>
        </w:rPr>
      </w:pPr>
      <w:r>
        <w:rPr>
          <w:rFonts w:hint="eastAsia"/>
        </w:rPr>
        <w:t>深入了解“残”的含义与使用</w:t>
      </w:r>
    </w:p>
    <w:p w14:paraId="0D8D49AD" w14:textId="77777777" w:rsidR="006449B8" w:rsidRDefault="006449B8">
      <w:pPr>
        <w:rPr>
          <w:rFonts w:hint="eastAsia"/>
        </w:rPr>
      </w:pPr>
      <w:r>
        <w:rPr>
          <w:rFonts w:hint="eastAsia"/>
        </w:rPr>
        <w:t>“残”字在汉语中有着丰富的意义和广泛的应用场景。它通常用来表示不完整、损坏或者未完全消耗的状态。例如，“残缺”指的是物体缺少了一部分，不再完整；“残余”则指事物剩余下来的部分。“残”也可以形容对某物或某人造成了伤害但没有彻底摧毁的情况，如“残害”。这些用法都体现了“残”字背后所蕴含的破坏性或负面意义。</w:t>
      </w:r>
    </w:p>
    <w:p w14:paraId="1F3021C1" w14:textId="77777777" w:rsidR="006449B8" w:rsidRDefault="006449B8">
      <w:pPr>
        <w:rPr>
          <w:rFonts w:hint="eastAsia"/>
        </w:rPr>
      </w:pPr>
    </w:p>
    <w:p w14:paraId="4FA9375F" w14:textId="77777777" w:rsidR="006449B8" w:rsidRDefault="006449B8">
      <w:pPr>
        <w:rPr>
          <w:rFonts w:hint="eastAsia"/>
        </w:rPr>
      </w:pPr>
    </w:p>
    <w:p w14:paraId="7DEB6180" w14:textId="77777777" w:rsidR="006449B8" w:rsidRDefault="006449B8">
      <w:pPr>
        <w:rPr>
          <w:rFonts w:hint="eastAsia"/>
        </w:rPr>
      </w:pPr>
      <w:r>
        <w:rPr>
          <w:rFonts w:hint="eastAsia"/>
        </w:rPr>
        <w:t>“残”字的文化背景及象征意义</w:t>
      </w:r>
    </w:p>
    <w:p w14:paraId="2366D0D9" w14:textId="77777777" w:rsidR="006449B8" w:rsidRDefault="006449B8">
      <w:pPr>
        <w:rPr>
          <w:rFonts w:hint="eastAsia"/>
        </w:rPr>
      </w:pPr>
      <w:r>
        <w:rPr>
          <w:rFonts w:hint="eastAsia"/>
        </w:rPr>
        <w:t>在中国文化里，“残”不仅仅是一个简单的描述词汇，它还承载着深刻的文化内涵和社会价值观念。古代文学作品中常常通过描写人物或景物的残破来表达一种哀愁、失落的情感，或是对美好事物消逝的惋惜之情。比如在古典诗词中，“残花”、“残月”等意象往往寄托了诗人对于时光流逝、人生短暂的感慨。“残”也提醒人们珍惜眼前的美好，努力保护那些珍贵而不易得到的东西。</w:t>
      </w:r>
    </w:p>
    <w:p w14:paraId="14C04922" w14:textId="77777777" w:rsidR="006449B8" w:rsidRDefault="006449B8">
      <w:pPr>
        <w:rPr>
          <w:rFonts w:hint="eastAsia"/>
        </w:rPr>
      </w:pPr>
    </w:p>
    <w:p w14:paraId="4C7B687F" w14:textId="77777777" w:rsidR="006449B8" w:rsidRDefault="006449B8">
      <w:pPr>
        <w:rPr>
          <w:rFonts w:hint="eastAsia"/>
        </w:rPr>
      </w:pPr>
    </w:p>
    <w:p w14:paraId="74AE0CE6" w14:textId="77777777" w:rsidR="006449B8" w:rsidRDefault="006449B8">
      <w:pPr>
        <w:rPr>
          <w:rFonts w:hint="eastAsia"/>
        </w:rPr>
      </w:pPr>
      <w:r>
        <w:rPr>
          <w:rFonts w:hint="eastAsia"/>
        </w:rPr>
        <w:t>如何正确记忆和书写“残”字</w:t>
      </w:r>
    </w:p>
    <w:p w14:paraId="161CD0A8" w14:textId="77777777" w:rsidR="006449B8" w:rsidRDefault="006449B8">
      <w:pPr>
        <w:rPr>
          <w:rFonts w:hint="eastAsia"/>
        </w:rPr>
      </w:pPr>
      <w:r>
        <w:rPr>
          <w:rFonts w:hint="eastAsia"/>
        </w:rPr>
        <w:t>想要准确无误地记住并书写“残”字，可以从其构造入手。“残”由左边的“歹”部和右边的“戋”组成。“歹”部在汉字中多与不好、邪恶等相关联，这也暗示了“残”字带有一定的消极色彩；而“戋”本身较为简单，意味着少量、微小之意。两者结合，既形象又生动地展现了“残”字所要传达的信息。在练习书写时，注意笔画顺序，先写“歹”，再写“戋”，按照正确的笔顺进行书写有助于更好地掌握该字形。</w:t>
      </w:r>
    </w:p>
    <w:p w14:paraId="6D3D2FC3" w14:textId="77777777" w:rsidR="006449B8" w:rsidRDefault="006449B8">
      <w:pPr>
        <w:rPr>
          <w:rFonts w:hint="eastAsia"/>
        </w:rPr>
      </w:pPr>
    </w:p>
    <w:p w14:paraId="3CB5550E" w14:textId="77777777" w:rsidR="006449B8" w:rsidRDefault="006449B8">
      <w:pPr>
        <w:rPr>
          <w:rFonts w:hint="eastAsia"/>
        </w:rPr>
      </w:pPr>
    </w:p>
    <w:p w14:paraId="1C6E9F7D" w14:textId="77777777" w:rsidR="006449B8" w:rsidRDefault="006449B8">
      <w:pPr>
        <w:rPr>
          <w:rFonts w:hint="eastAsia"/>
        </w:rPr>
      </w:pPr>
      <w:r>
        <w:rPr>
          <w:rFonts w:hint="eastAsia"/>
        </w:rPr>
        <w:t>最后的总结</w:t>
      </w:r>
    </w:p>
    <w:p w14:paraId="6080036F" w14:textId="77777777" w:rsidR="006449B8" w:rsidRDefault="006449B8">
      <w:pPr>
        <w:rPr>
          <w:rFonts w:hint="eastAsia"/>
        </w:rPr>
      </w:pPr>
      <w:r>
        <w:rPr>
          <w:rFonts w:hint="eastAsia"/>
        </w:rPr>
        <w:t>“残”字虽然看似简单，却包含了深厚的文化底蕴和多样的语义功能。无论是从发音技巧还是从文化理解的角度来看，深入探索“残”字都能够让我们对中国语言文字的魅力有更深一层的认识。希望通过对“残”字拼音及其相关知识的学习，能够帮助大家更加精准地运用这一词汇，并在日常交流中展现出更丰富的表达能力。</w:t>
      </w:r>
    </w:p>
    <w:p w14:paraId="5E318725" w14:textId="77777777" w:rsidR="006449B8" w:rsidRDefault="006449B8">
      <w:pPr>
        <w:rPr>
          <w:rFonts w:hint="eastAsia"/>
        </w:rPr>
      </w:pPr>
    </w:p>
    <w:p w14:paraId="6D322AB8" w14:textId="77777777" w:rsidR="006449B8" w:rsidRDefault="00644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B4C8A" w14:textId="2D1A8377" w:rsidR="00C213ED" w:rsidRDefault="00C213ED"/>
    <w:sectPr w:rsidR="00C2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D"/>
    <w:rsid w:val="006449B8"/>
    <w:rsid w:val="00C213E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74C5A-7ACC-45BD-9D71-EEB5125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