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B779" w14:textId="77777777" w:rsidR="0013261C" w:rsidRDefault="0013261C">
      <w:pPr>
        <w:rPr>
          <w:rFonts w:hint="eastAsia"/>
        </w:rPr>
      </w:pPr>
      <w:r>
        <w:rPr>
          <w:rFonts w:hint="eastAsia"/>
        </w:rPr>
        <w:t>can xun de pin yin</w:t>
      </w:r>
    </w:p>
    <w:p w14:paraId="0ECC92C9" w14:textId="77777777" w:rsidR="0013261C" w:rsidRDefault="0013261C">
      <w:pPr>
        <w:rPr>
          <w:rFonts w:hint="eastAsia"/>
        </w:rPr>
      </w:pPr>
      <w:r>
        <w:rPr>
          <w:rFonts w:hint="eastAsia"/>
        </w:rPr>
        <w:t>“残埙的拼音”即 “cán xūn de pīn yīn”。埙，这一古老的吹奏乐器，承载着深厚的历史文化底蕴，而 “残埙” 更是在残缺之中蕴含着别样的韵味与魅力。</w:t>
      </w:r>
    </w:p>
    <w:p w14:paraId="69A76148" w14:textId="77777777" w:rsidR="0013261C" w:rsidRDefault="0013261C">
      <w:pPr>
        <w:rPr>
          <w:rFonts w:hint="eastAsia"/>
        </w:rPr>
      </w:pPr>
    </w:p>
    <w:p w14:paraId="5C53B92D" w14:textId="77777777" w:rsidR="0013261C" w:rsidRDefault="0013261C">
      <w:pPr>
        <w:rPr>
          <w:rFonts w:hint="eastAsia"/>
        </w:rPr>
      </w:pPr>
    </w:p>
    <w:p w14:paraId="307D804E" w14:textId="77777777" w:rsidR="0013261C" w:rsidRDefault="0013261C">
      <w:pPr>
        <w:rPr>
          <w:rFonts w:hint="eastAsia"/>
        </w:rPr>
      </w:pPr>
      <w:r>
        <w:rPr>
          <w:rFonts w:hint="eastAsia"/>
        </w:rPr>
        <w:t>残埙之形：岁月蚀刻的独特印记</w:t>
      </w:r>
    </w:p>
    <w:p w14:paraId="00020339" w14:textId="77777777" w:rsidR="0013261C" w:rsidRDefault="0013261C">
      <w:pPr>
        <w:rPr>
          <w:rFonts w:hint="eastAsia"/>
        </w:rPr>
      </w:pPr>
      <w:r>
        <w:rPr>
          <w:rFonts w:hint="eastAsia"/>
        </w:rPr>
        <w:t>残埙往往并非完美无缺的形态。或许是历经了无数岁月的沧桑变迁，在出土时它已带着斑驳的痕迹；又或许是在历史的偶然中遭受了损坏。但正是这些残缺，让它有了一种别样的古朴和神秘。它的形状或许不再规整，表面不再光滑，然而这些瑕疵反而增添了它的故事感，让每一个看到它的人都不禁去想象它曾经经历过的过往，以及它在古代宫廷或是民间奏响的悠扬乐章。</w:t>
      </w:r>
    </w:p>
    <w:p w14:paraId="54B67324" w14:textId="77777777" w:rsidR="0013261C" w:rsidRDefault="0013261C">
      <w:pPr>
        <w:rPr>
          <w:rFonts w:hint="eastAsia"/>
        </w:rPr>
      </w:pPr>
    </w:p>
    <w:p w14:paraId="2C481639" w14:textId="77777777" w:rsidR="0013261C" w:rsidRDefault="0013261C">
      <w:pPr>
        <w:rPr>
          <w:rFonts w:hint="eastAsia"/>
        </w:rPr>
      </w:pPr>
    </w:p>
    <w:p w14:paraId="012F993B" w14:textId="77777777" w:rsidR="0013261C" w:rsidRDefault="0013261C">
      <w:pPr>
        <w:rPr>
          <w:rFonts w:hint="eastAsia"/>
        </w:rPr>
      </w:pPr>
      <w:r>
        <w:rPr>
          <w:rFonts w:hint="eastAsia"/>
        </w:rPr>
        <w:t>残埙之音：破而后立的绝美旋律</w:t>
      </w:r>
    </w:p>
    <w:p w14:paraId="0C5A59DA" w14:textId="77777777" w:rsidR="0013261C" w:rsidRDefault="0013261C">
      <w:pPr>
        <w:rPr>
          <w:rFonts w:hint="eastAsia"/>
        </w:rPr>
      </w:pPr>
      <w:r>
        <w:rPr>
          <w:rFonts w:hint="eastAsia"/>
        </w:rPr>
        <w:t>尽管身有残缺，但残埙所发出的声音却令人惊叹。当吹奏者的气息缓缓送出，那空灵而悠远的声音便流淌而出。与完好的埙相比，残埙的音色或许多了一些粗糙与多变。因为残缺，它可能不会发出那么圆润饱满的标准音高，但正是这种不确定性，赋予了它更为独特的音韵。在一些特殊的音位上，它会发出一种略带沙哑又极具穿透力的音，仿佛穿越了时空的隧道，将千百年前的风土人情带到听众的耳畔。其音或低沉呜咽，如泣如诉；或高亢空灵，直入云霄，给人一种前所未有的听觉冲击。</w:t>
      </w:r>
    </w:p>
    <w:p w14:paraId="077F1987" w14:textId="77777777" w:rsidR="0013261C" w:rsidRDefault="0013261C">
      <w:pPr>
        <w:rPr>
          <w:rFonts w:hint="eastAsia"/>
        </w:rPr>
      </w:pPr>
    </w:p>
    <w:p w14:paraId="371B5478" w14:textId="77777777" w:rsidR="0013261C" w:rsidRDefault="0013261C">
      <w:pPr>
        <w:rPr>
          <w:rFonts w:hint="eastAsia"/>
        </w:rPr>
      </w:pPr>
    </w:p>
    <w:p w14:paraId="22642732" w14:textId="77777777" w:rsidR="0013261C" w:rsidRDefault="0013261C">
      <w:pPr>
        <w:rPr>
          <w:rFonts w:hint="eastAsia"/>
        </w:rPr>
      </w:pPr>
      <w:r>
        <w:rPr>
          <w:rFonts w:hint="eastAsia"/>
        </w:rPr>
        <w:t>残埙之韵：文化传承的坚韧象征</w:t>
      </w:r>
    </w:p>
    <w:p w14:paraId="247A10CE" w14:textId="77777777" w:rsidR="0013261C" w:rsidRDefault="0013261C">
      <w:pPr>
        <w:rPr>
          <w:rFonts w:hint="eastAsia"/>
        </w:rPr>
      </w:pPr>
      <w:r>
        <w:rPr>
          <w:rFonts w:hint="eastAsia"/>
        </w:rPr>
        <w:t>残埙，更是文化传承的一种精神象征。在中国古代音乐文化的长河中，埙一直占据着独特的地位。而残埙的存在，就像是这段历史长河中泛起的一朵独特水花。它见证了文化的传承与发展，即便身体不完整，却依然能够通过自己的声音，将古老的音韵和文化内涵传递下去。它让我们明白，文化的传承并非总是一帆风顺，有时也会经历波折和残缺，但这并不影响其内涵和魅力的彰显。它激励着我们在现代社会中，继续去探寻古老的文化遗产，用现代的手法和技术对其进行保护和传承，让这些古老的文化瑰宝在新时代焕发出新的生机与活力。</w:t>
      </w:r>
    </w:p>
    <w:p w14:paraId="246A5B49" w14:textId="77777777" w:rsidR="0013261C" w:rsidRDefault="0013261C">
      <w:pPr>
        <w:rPr>
          <w:rFonts w:hint="eastAsia"/>
        </w:rPr>
      </w:pPr>
    </w:p>
    <w:p w14:paraId="7B62FBFD" w14:textId="77777777" w:rsidR="0013261C" w:rsidRDefault="0013261C">
      <w:pPr>
        <w:rPr>
          <w:rFonts w:hint="eastAsia"/>
        </w:rPr>
      </w:pPr>
    </w:p>
    <w:p w14:paraId="439487D1" w14:textId="77777777" w:rsidR="0013261C" w:rsidRDefault="0013261C">
      <w:pPr>
        <w:rPr>
          <w:rFonts w:hint="eastAsia"/>
        </w:rPr>
      </w:pPr>
      <w:r>
        <w:rPr>
          <w:rFonts w:hint="eastAsia"/>
        </w:rPr>
        <w:t>残埙之美：残缺造就的艺术独特性</w:t>
      </w:r>
    </w:p>
    <w:p w14:paraId="7A5F1DAC" w14:textId="77777777" w:rsidR="0013261C" w:rsidRDefault="0013261C">
      <w:pPr>
        <w:rPr>
          <w:rFonts w:hint="eastAsia"/>
        </w:rPr>
      </w:pPr>
      <w:r>
        <w:rPr>
          <w:rFonts w:hint="eastAsia"/>
        </w:rPr>
        <w:t>残埙所呈现出的美，打破了传统的审美观念。在大多数人追求完美、规整的审美标准下，残埙以它独有的残缺之美脱颖而出。它像是一位经历了风雨的智者，用自己不完美的身躯向人们诉说着艺术的多面性。残埙的存在提醒着我们，艺术不应局限于完美的表象，其内在的情感与精神内涵往往更为重要。正因如此，残埙在艺术领域中独树一帜，吸引着众多艺术家和收藏家的目光，成为了文化艺术宝库中一抹别样的色彩。</w:t>
      </w:r>
    </w:p>
    <w:p w14:paraId="2800188C" w14:textId="77777777" w:rsidR="0013261C" w:rsidRDefault="0013261C">
      <w:pPr>
        <w:rPr>
          <w:rFonts w:hint="eastAsia"/>
        </w:rPr>
      </w:pPr>
    </w:p>
    <w:p w14:paraId="5C7B2ECB" w14:textId="77777777" w:rsidR="0013261C" w:rsidRDefault="0013261C">
      <w:pPr>
        <w:rPr>
          <w:rFonts w:hint="eastAsia"/>
        </w:rPr>
      </w:pPr>
    </w:p>
    <w:p w14:paraId="32A17EB1" w14:textId="77777777" w:rsidR="0013261C" w:rsidRDefault="0013261C">
      <w:pPr>
        <w:rPr>
          <w:rFonts w:hint="eastAsia"/>
        </w:rPr>
      </w:pPr>
      <w:r>
        <w:rPr>
          <w:rFonts w:hint="eastAsia"/>
        </w:rPr>
        <w:t>残埙的拼音 “cán xūn de pīn yīn” 所代表的，不仅仅是一个简单的读音，更是一段历史、一种情感、一种对艺术独特认知的凝聚。</w:t>
      </w:r>
    </w:p>
    <w:p w14:paraId="49CBCEC8" w14:textId="77777777" w:rsidR="0013261C" w:rsidRDefault="0013261C">
      <w:pPr>
        <w:rPr>
          <w:rFonts w:hint="eastAsia"/>
        </w:rPr>
      </w:pPr>
    </w:p>
    <w:p w14:paraId="6E652846" w14:textId="77777777" w:rsidR="0013261C" w:rsidRDefault="00132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8B87" w14:textId="2AC8A4C0" w:rsidR="00E711F9" w:rsidRDefault="00E711F9"/>
    <w:sectPr w:rsidR="00E7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F9"/>
    <w:rsid w:val="0013261C"/>
    <w:rsid w:val="00C66831"/>
    <w:rsid w:val="00E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513C2-63E7-4DA5-87A3-0D297F0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