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BD357">
      <w:pPr>
        <w:rPr>
          <w:rFonts w:hint="eastAsia"/>
          <w:lang w:eastAsia="zh-CN"/>
        </w:rPr>
      </w:pPr>
      <w:bookmarkStart w:id="0" w:name="_GoBack"/>
      <w:bookmarkEnd w:id="0"/>
      <w:r>
        <w:rPr>
          <w:rFonts w:hint="eastAsia"/>
          <w:lang w:eastAsia="zh-CN"/>
        </w:rPr>
        <w:t>殄的拼音</w:t>
      </w:r>
    </w:p>
    <w:p w14:paraId="5B0A1F57">
      <w:pPr>
        <w:rPr>
          <w:rFonts w:hint="eastAsia"/>
          <w:lang w:eastAsia="zh-CN"/>
        </w:rPr>
      </w:pPr>
      <w:r>
        <w:rPr>
          <w:rFonts w:hint="eastAsia"/>
          <w:lang w:eastAsia="zh-CN"/>
        </w:rPr>
        <w:t>“殄”的拼音是tiǎn，这个字在汉语中并不常见，但它却有着独特的意义和用法。了解一个字的拼音不仅有助于我们正确发音，还能帮助我们更好地理解其含义与使用场景。</w:t>
      </w:r>
    </w:p>
    <w:p w14:paraId="68D7AC23">
      <w:pPr>
        <w:rPr>
          <w:rFonts w:hint="eastAsia"/>
          <w:lang w:eastAsia="zh-CN"/>
        </w:rPr>
      </w:pPr>
    </w:p>
    <w:p w14:paraId="3244EE30">
      <w:pPr>
        <w:rPr>
          <w:rFonts w:hint="eastAsia"/>
          <w:lang w:eastAsia="zh-CN"/>
        </w:rPr>
      </w:pPr>
    </w:p>
    <w:p w14:paraId="7BB74151">
      <w:pPr>
        <w:rPr>
          <w:rFonts w:hint="eastAsia"/>
          <w:lang w:eastAsia="zh-CN"/>
        </w:rPr>
      </w:pPr>
      <w:r>
        <w:rPr>
          <w:rFonts w:hint="eastAsia"/>
          <w:lang w:eastAsia="zh-CN"/>
        </w:rPr>
        <w:t>字形与本义</w:t>
      </w:r>
    </w:p>
    <w:p w14:paraId="5583CF8E">
      <w:pPr>
        <w:rPr>
          <w:rFonts w:hint="eastAsia"/>
          <w:lang w:eastAsia="zh-CN"/>
        </w:rPr>
      </w:pPr>
      <w:r>
        <w:rPr>
          <w:rFonts w:hint="eastAsia"/>
          <w:lang w:eastAsia="zh-CN"/>
        </w:rPr>
        <w:t>从字形上看，“殄”是一个会意字，由“歹”和“?”两部分组成。“歹”部往往与不好的事情有关，而“?”原指日光渐弱的样子，结合起来，“殄”表达了衰败、灭绝的意思。在古代文献中，“殄”多用来形容事物的消亡或破坏，比如《诗经》中有“丧乱弘多，民言无嘉；不知我者，谓我士也骄。彼人是哉，子曰何其？心之忧矣，不詖不佌。方茂尔恶，相尔矛矣；既夷既怿，如左右手。兄弟阋于墙，外御其侮。每有良朋，烝也无戎。丧乱既平，既安且宁；虽有兄弟，不如友生。式讹尔心，以畜万邦。瞻彼中林，侯薪猴蒸。民今方殆，视天梦梦。既克有定，靡人弗胜。有皇上帝，伊谁云憎？谓山盖卑，为冈为陵。民之讹言，宁莫之惩。召彼故老，讯之占梦。具曰予圣，谁知乌之雌雄！谓天盖高，不敢不局。谓地盖厚，不敢不蹐。维号斯言，有伦有脊。哀今之人，胡为虺蜴？瞻彼阪田，有菀其特。天之杌我，如不我克。彼求我则，如不我得。执我仇仇，亦不我力。心之忧矣，如或结之。今兹之正，胡然厉矣？燎之方扬，宁戚之歌。风雨如晦，鸡鸣不已。既见君子，云胡不喜？它山之石，可以攻玉。它山之石，可以为错。它山之石，可以攻玉。它山之石，可以为砺。忧心悄悄，愠于群小。觏闵既多，受侮不少。静言思之，寤辟有摽。日居月诸，胡迭而微？心之忧矣，如匪浣衣。静言思之，不能奋飞。”中的“殄瘁”，即是指国势衰败。</w:t>
      </w:r>
    </w:p>
    <w:p w14:paraId="34F634E9">
      <w:pPr>
        <w:rPr>
          <w:rFonts w:hint="eastAsia"/>
          <w:lang w:eastAsia="zh-CN"/>
        </w:rPr>
      </w:pPr>
    </w:p>
    <w:p w14:paraId="43AD7377">
      <w:pPr>
        <w:rPr>
          <w:rFonts w:hint="eastAsia"/>
          <w:lang w:eastAsia="zh-CN"/>
        </w:rPr>
      </w:pPr>
    </w:p>
    <w:p w14:paraId="2B411F28">
      <w:pPr>
        <w:rPr>
          <w:rFonts w:hint="eastAsia"/>
          <w:lang w:eastAsia="zh-CN"/>
        </w:rPr>
      </w:pPr>
      <w:r>
        <w:rPr>
          <w:rFonts w:hint="eastAsia"/>
          <w:lang w:eastAsia="zh-CN"/>
        </w:rPr>
        <w:t>现代用法与成语</w:t>
      </w:r>
    </w:p>
    <w:p w14:paraId="2318789B">
      <w:pPr>
        <w:rPr>
          <w:rFonts w:hint="eastAsia"/>
          <w:lang w:eastAsia="zh-CN"/>
        </w:rPr>
      </w:pPr>
      <w:r>
        <w:rPr>
          <w:rFonts w:hint="eastAsia"/>
          <w:lang w:eastAsia="zh-CN"/>
        </w:rPr>
        <w:t>虽然“殄”这个字在现代汉语中的使用频率不高，但在一些成语中仍然可以看到它的身影。例如“暴殄天物”，意思是糟蹋、浪费自然资源或美好的事物，反映了对这种行为的批评态度。在一些文学作品或是正式场合下，“殄”也会被用来增加文章的文采或表达特定的情感色彩。</w:t>
      </w:r>
    </w:p>
    <w:p w14:paraId="59C69690">
      <w:pPr>
        <w:rPr>
          <w:rFonts w:hint="eastAsia"/>
          <w:lang w:eastAsia="zh-CN"/>
        </w:rPr>
      </w:pPr>
    </w:p>
    <w:p w14:paraId="0D1F901C">
      <w:pPr>
        <w:rPr>
          <w:rFonts w:hint="eastAsia"/>
          <w:lang w:eastAsia="zh-CN"/>
        </w:rPr>
      </w:pPr>
    </w:p>
    <w:p w14:paraId="21AC68B7">
      <w:pPr>
        <w:rPr>
          <w:rFonts w:hint="eastAsia"/>
          <w:lang w:eastAsia="zh-CN"/>
        </w:rPr>
      </w:pPr>
      <w:r>
        <w:rPr>
          <w:rFonts w:hint="eastAsia"/>
          <w:lang w:eastAsia="zh-CN"/>
        </w:rPr>
        <w:t>学习与应用</w:t>
      </w:r>
    </w:p>
    <w:p w14:paraId="6B3F6548">
      <w:pPr>
        <w:rPr>
          <w:rFonts w:hint="eastAsia"/>
          <w:lang w:eastAsia="zh-CN"/>
        </w:rPr>
      </w:pPr>
      <w:r>
        <w:rPr>
          <w:rFonts w:hint="eastAsia"/>
          <w:lang w:eastAsia="zh-CN"/>
        </w:rPr>
        <w:t>对于学习汉语的人来说，掌握像“殄”这样较少使用的汉字也是非常有益的。它不仅能丰富我们的词汇量，还能让我们更深入地理解汉语的文化底蕴。在日常生活中，我们可以尝试通过阅读古典文学作品来增进对这些字词的理解和记忆。在写作时恰当地运用它们，可以使文章更加生动有趣，给人留下深刻的印象。</w:t>
      </w:r>
    </w:p>
    <w:p w14:paraId="70AA1A70">
      <w:pPr>
        <w:rPr>
          <w:rFonts w:hint="eastAsia"/>
          <w:lang w:eastAsia="zh-CN"/>
        </w:rPr>
      </w:pPr>
      <w:r>
        <w:rPr>
          <w:rFonts w:hint="eastAsia"/>
          <w:lang w:eastAsia="zh-CN"/>
        </w:rPr>
        <w:t xml:space="preserve"> </w:t>
      </w:r>
    </w:p>
    <w:p w14:paraId="402ABEB2">
      <w:pPr>
        <w:rPr>
          <w:rFonts w:hint="eastAsia"/>
          <w:lang w:eastAsia="zh-CN"/>
        </w:rPr>
      </w:pPr>
    </w:p>
    <w:p w14:paraId="70775CAC">
      <w:pPr>
        <w:rPr>
          <w:rFonts w:hint="eastAsia"/>
          <w:lang w:eastAsia="zh-CN"/>
        </w:rPr>
      </w:pPr>
      <w:r>
        <w:rPr>
          <w:rFonts w:hint="eastAsia"/>
          <w:lang w:eastAsia="zh-CN"/>
        </w:rPr>
        <w:t>“殄”的拼音及其背后的文化内涵为我们打开了一扇了解汉语世界的窗户，鼓励我们在学习语言的道路上不断探索和发现新的知识。</w:t>
      </w:r>
    </w:p>
    <w:p w14:paraId="78543ED1">
      <w:pPr>
        <w:rPr>
          <w:rFonts w:hint="eastAsia"/>
          <w:lang w:eastAsia="zh-CN"/>
        </w:rPr>
      </w:pPr>
    </w:p>
    <w:p w14:paraId="5B5A2797">
      <w:pPr>
        <w:rPr>
          <w:rFonts w:hint="eastAsia"/>
          <w:lang w:eastAsia="zh-CN"/>
        </w:rPr>
      </w:pPr>
      <w:r>
        <w:rPr>
          <w:rFonts w:hint="eastAsia"/>
          <w:lang w:eastAsia="zh-CN"/>
        </w:rPr>
        <w:t>本文是由懂得生活网（dongdeshenghuo.com）为大家创作</w:t>
      </w:r>
    </w:p>
    <w:p w14:paraId="38AEFD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2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2025-08-19T13:23:13Z</dcterms:created>
  <cp:lastModifiedBy>Administrator</cp:lastModifiedBy>
  <dcterms:modified xsi:type="dcterms:W3CDTF">2025-08-19T13:23:14Z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B738CB7F29474E8D8A4BF042A58D104E_12</vt:lpwstr>
  </property>
</Properties>
</file>