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4E3A7">
      <w:pPr>
        <w:rPr>
          <w:rFonts w:hint="eastAsia" w:eastAsiaTheme="minorEastAsia"/>
          <w:lang w:eastAsia="zh-CN"/>
        </w:rPr>
      </w:pPr>
      <w:bookmarkStart w:id="0" w:name="_GoBack"/>
      <w:bookmarkEnd w:id="0"/>
    </w:p>
    <w:p w14:paraId="2983C209">
      <w:pPr>
        <w:rPr>
          <w:rFonts w:hint="eastAsia" w:eastAsiaTheme="minorEastAsia"/>
          <w:lang w:eastAsia="zh-CN"/>
        </w:rPr>
      </w:pPr>
    </w:p>
    <w:p w14:paraId="72AB4A56">
      <w:pPr>
        <w:rPr>
          <w:rFonts w:hint="eastAsia"/>
          <w:lang w:eastAsia="zh-CN"/>
        </w:rPr>
      </w:pPr>
      <w:r>
        <w:rPr>
          <w:rFonts w:hint="eastAsia"/>
          <w:lang w:eastAsia="zh-CN"/>
        </w:rPr>
        <w:t>一、“歪倒”的正确拼音</w:t>
      </w:r>
    </w:p>
    <w:p w14:paraId="4CF50F3F">
      <w:pPr>
        <w:rPr>
          <w:rFonts w:hint="eastAsia"/>
          <w:lang w:eastAsia="zh-CN"/>
        </w:rPr>
      </w:pPr>
      <w:r>
        <w:rPr>
          <w:rFonts w:hint="eastAsia"/>
          <w:lang w:eastAsia="zh-CN"/>
        </w:rPr>
        <w:t>“歪倒”的拼音是“wāi dǎo”。“歪”字读音为“wāi”，它的声母是“w”，韵母是“āi”，是一个阴平调，发音时声调平稳且高。“倒”字在这里读“dǎo”，声母是“d”，韵母是“ǎo”，是上声调，发音时音调由半低音先降到低音再升到半高音。“歪倒”这个词描绘出物体失去平衡而倒下的状态，准确的拼音有助于人们在交流、朗读和学习中正确表意。</w:t>
      </w:r>
    </w:p>
    <w:p w14:paraId="253DED64">
      <w:pPr>
        <w:rPr>
          <w:rFonts w:hint="eastAsia"/>
          <w:lang w:eastAsia="zh-CN"/>
        </w:rPr>
      </w:pPr>
    </w:p>
    <w:p w14:paraId="6AEDCAF4">
      <w:pPr>
        <w:rPr>
          <w:rFonts w:hint="eastAsia"/>
          <w:lang w:eastAsia="zh-CN"/>
        </w:rPr>
      </w:pPr>
    </w:p>
    <w:p w14:paraId="384A11A5">
      <w:pPr>
        <w:rPr>
          <w:rFonts w:hint="eastAsia"/>
          <w:lang w:eastAsia="zh-CN"/>
        </w:rPr>
      </w:pPr>
      <w:r>
        <w:rPr>
          <w:rFonts w:hint="eastAsia"/>
          <w:lang w:eastAsia="zh-CN"/>
        </w:rPr>
        <w:t>二、从语义角度看“歪倒”的拼音使用场景</w:t>
      </w:r>
    </w:p>
    <w:p w14:paraId="04E7C348">
      <w:pPr>
        <w:rPr>
          <w:rFonts w:hint="eastAsia"/>
          <w:lang w:eastAsia="zh-CN"/>
        </w:rPr>
      </w:pPr>
      <w:r>
        <w:rPr>
          <w:rFonts w:hint="eastAsia"/>
          <w:lang w:eastAsia="zh-CN"/>
        </w:rPr>
        <w:t>当我们描述一个物体的状态，比如“一阵大风刮来，那棵小树被吹得歪倒（wāi dǎo）了”，这个拼音对应的词语能够生动形象地展现出小树在大风影响下失去原本直立状态的情景。在口语表达中，清晰的“歪倒（wāi dǎo）”读音可以准确地传达信息。在书面语中，比如在一篇描写自然灾害对村庄影响的文章中，“那些简易搭建的房屋，有不少被震得歪倒（wāi dǎo），一片狼藉”，准确的拼音写法对应的词语能让读者更加真切地感受到场景的惨状。</w:t>
      </w:r>
    </w:p>
    <w:p w14:paraId="3170418B">
      <w:pPr>
        <w:rPr>
          <w:rFonts w:hint="eastAsia"/>
          <w:lang w:eastAsia="zh-CN"/>
        </w:rPr>
      </w:pPr>
    </w:p>
    <w:p w14:paraId="4F67F318">
      <w:pPr>
        <w:rPr>
          <w:rFonts w:hint="eastAsia"/>
          <w:lang w:eastAsia="zh-CN"/>
        </w:rPr>
      </w:pPr>
    </w:p>
    <w:p w14:paraId="3FBCAB20">
      <w:pPr>
        <w:rPr>
          <w:rFonts w:hint="eastAsia"/>
          <w:lang w:eastAsia="zh-CN"/>
        </w:rPr>
      </w:pPr>
      <w:r>
        <w:rPr>
          <w:rFonts w:hint="eastAsia"/>
          <w:lang w:eastAsia="zh-CN"/>
        </w:rPr>
        <w:t>三、与其他易混淆拼音的区别</w:t>
      </w:r>
    </w:p>
    <w:p w14:paraId="7A626480">
      <w:pPr>
        <w:rPr>
          <w:rFonts w:hint="eastAsia"/>
          <w:lang w:eastAsia="zh-CN"/>
        </w:rPr>
      </w:pPr>
      <w:r>
        <w:rPr>
          <w:rFonts w:hint="eastAsia"/>
          <w:lang w:eastAsia="zh-CN"/>
        </w:rPr>
        <w:t>“歪倒”的拼音容易和“歪道（wāi dào）”等词产生混淆。“歪道”的意思是邪道、不正当的途径，其拼音与“歪倒”仅声调上“道”为“dào”（阳平，声调为高升调）与“倒”的“dǎo”（上声，声调为先降后升）不同。在日常使用和学习拼音的过程中，需要特别留意这种细微的差别，避免因读音错误而导致语义传达不清。例如在对话中说“他不走正道，走歪道（wāi dào）了”和“那个杆子被风一吹就歪倒（wāi dǎo）了”，必须准确区分二者读音，才能让对方正确理解表达的内容。</w:t>
      </w:r>
    </w:p>
    <w:p w14:paraId="2F4D1A14">
      <w:pPr>
        <w:rPr>
          <w:rFonts w:hint="eastAsia"/>
          <w:lang w:eastAsia="zh-CN"/>
        </w:rPr>
      </w:pPr>
    </w:p>
    <w:p w14:paraId="3CB9246C">
      <w:pPr>
        <w:rPr>
          <w:rFonts w:hint="eastAsia"/>
          <w:lang w:eastAsia="zh-CN"/>
        </w:rPr>
      </w:pPr>
    </w:p>
    <w:p w14:paraId="7D10F30F">
      <w:pPr>
        <w:rPr>
          <w:rFonts w:hint="eastAsia"/>
          <w:lang w:eastAsia="zh-CN"/>
        </w:rPr>
      </w:pPr>
      <w:r>
        <w:rPr>
          <w:rFonts w:hint="eastAsia"/>
          <w:lang w:eastAsia="zh-CN"/>
        </w:rPr>
        <w:t>四、学习“歪倒”拼音的发音技巧</w:t>
      </w:r>
    </w:p>
    <w:p w14:paraId="02609F6D">
      <w:pPr>
        <w:rPr>
          <w:rFonts w:hint="eastAsia"/>
          <w:lang w:eastAsia="zh-CN"/>
        </w:rPr>
      </w:pPr>
      <w:r>
        <w:rPr>
          <w:rFonts w:hint="eastAsia"/>
          <w:lang w:eastAsia="zh-CN"/>
        </w:rPr>
        <w:t>在学习“歪（wāi）”这个字的拼音时，可以先将嘴唇撮圆，发“u”音的感觉，但舌头不要后缩过多，然后快速过渡到“āi”的音，同时声调要读平稳的高平声。“倒（dǎo）”字，先发“d”这个不送气的舌尖中音，舌尖抵住上齿龈，气流冲破阻碍发出“d”音后，迅速过渡到“ǎo”音，并且要按照上声的调型，使音调由半低降到低再升到半高。通过这种发音技巧的练习，可以更加准确地发出“歪倒（wāi dǎo）”的拼音。</w:t>
      </w:r>
    </w:p>
    <w:p w14:paraId="1A58563B">
      <w:pPr>
        <w:rPr>
          <w:rFonts w:hint="eastAsia"/>
          <w:lang w:eastAsia="zh-CN"/>
        </w:rPr>
      </w:pPr>
    </w:p>
    <w:p w14:paraId="2CBB51FF">
      <w:pPr>
        <w:rPr>
          <w:rFonts w:hint="eastAsia"/>
          <w:lang w:eastAsia="zh-CN"/>
        </w:rPr>
      </w:pPr>
    </w:p>
    <w:p w14:paraId="4327C7F9">
      <w:pPr>
        <w:rPr>
          <w:rFonts w:hint="eastAsia"/>
          <w:lang w:eastAsia="zh-CN"/>
        </w:rPr>
      </w:pPr>
      <w:r>
        <w:rPr>
          <w:rFonts w:hint="eastAsia"/>
          <w:lang w:eastAsia="zh-CN"/>
        </w:rPr>
        <w:t>五、在语言学习和教学中的意义</w:t>
      </w:r>
    </w:p>
    <w:p w14:paraId="1D2E97FA">
      <w:pPr>
        <w:rPr>
          <w:rFonts w:hint="eastAsia"/>
          <w:lang w:eastAsia="zh-CN"/>
        </w:rPr>
      </w:pPr>
      <w:r>
        <w:rPr>
          <w:rFonts w:hint="eastAsia"/>
          <w:lang w:eastAsia="zh-CN"/>
        </w:rPr>
        <w:t>在对外汉语教学或者儿童的语言启蒙教育中，“歪倒（wāi dǎo）”这样的词汇拼音教学具有重要意义。对于外国留学生来说，准确掌握像“歪倒”这样日常词汇的拼音是构建汉语语言体系的基础。在汉语拼音教学中，可以通过展示实物（如将一个小木偶歪倒来演示“歪倒”），让学生更加直观地理解这个词的拼音和含义。对于儿童来说，通过趣味的方式如儿歌（“小木偶呀，被风一吹就歪倒（wāi dǎo）”，押韵的方式有助于记忆）学习“歪倒”的拼音，可以提高他们对汉语的兴趣和学习效率。</w:t>
      </w:r>
    </w:p>
    <w:p w14:paraId="09F75EE2">
      <w:pPr>
        <w:rPr>
          <w:rFonts w:hint="eastAsia"/>
          <w:lang w:eastAsia="zh-CN"/>
        </w:rPr>
      </w:pPr>
    </w:p>
    <w:p w14:paraId="39D1598D">
      <w:pPr>
        <w:rPr>
          <w:rFonts w:hint="eastAsia"/>
          <w:lang w:eastAsia="zh-CN"/>
        </w:rPr>
      </w:pPr>
    </w:p>
    <w:p w14:paraId="27BB63C1">
      <w:pPr>
        <w:rPr>
          <w:rFonts w:hint="eastAsia"/>
          <w:lang w:eastAsia="zh-CN"/>
        </w:rPr>
      </w:pPr>
      <w:r>
        <w:rPr>
          <w:rFonts w:hint="eastAsia"/>
          <w:lang w:eastAsia="zh-CN"/>
        </w:rPr>
        <w:t>六、在不同地区的发音特点</w:t>
      </w:r>
    </w:p>
    <w:p w14:paraId="11405C22">
      <w:pPr>
        <w:rPr>
          <w:rFonts w:hint="eastAsia"/>
          <w:lang w:eastAsia="zh-CN"/>
        </w:rPr>
      </w:pPr>
      <w:r>
        <w:rPr>
          <w:rFonts w:hint="eastAsia"/>
          <w:lang w:eastAsia="zh-CN"/>
        </w:rPr>
        <w:t>在大多数普通话标准地区，“歪倒（wāi dǎo）”的发音遵循普通话的规范。然而，在一些方言地区可能会存在一些发音上的差异。例如在某些东北方言中，声调可能会稍微出现一些偏移，但总体上“歪（wāi）”和“倒（dǎo）”的声母和韵母的读音与普通话差别不大。而在一些南方方言地区，如粤语地区，由于没有翘舌音等与普通话的差异较大，“wāi dǎo”的发音可能需要重新学习，但通过一定的学习和练习，也能够准确地发出这个拼音并理解其含义。</w:t>
      </w:r>
    </w:p>
    <w:p w14:paraId="0F151A3E">
      <w:pPr>
        <w:rPr>
          <w:rFonts w:hint="eastAsia"/>
          <w:lang w:eastAsia="zh-CN"/>
        </w:rPr>
      </w:pPr>
    </w:p>
    <w:p w14:paraId="49ADB709">
      <w:pPr>
        <w:rPr>
          <w:rFonts w:hint="eastAsia"/>
          <w:lang w:eastAsia="zh-CN"/>
        </w:rPr>
      </w:pPr>
      <w:r>
        <w:rPr>
          <w:rFonts w:hint="eastAsia"/>
          <w:lang w:eastAsia="zh-CN"/>
        </w:rPr>
        <w:t>本文是由懂得生活网（dongdeshenghuo.com）为大家创作</w:t>
      </w:r>
    </w:p>
    <w:p w14:paraId="6A5D0F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F75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2025-08-19T13:23:13Z</dcterms:created>
  <cp:lastModifiedBy>Administrator</cp:lastModifiedBy>
  <dcterms:modified xsi:type="dcterms:W3CDTF">2025-08-19T13:23:13Z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F5E0778933224D208880487458F73819_12</vt:lpwstr>
  </property>
</Properties>
</file>