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795D" w14:textId="77777777" w:rsidR="00B21241" w:rsidRDefault="00B21241">
      <w:pPr>
        <w:rPr>
          <w:rFonts w:hint="eastAsia"/>
        </w:rPr>
      </w:pPr>
      <w:r>
        <w:rPr>
          <w:rFonts w:hint="eastAsia"/>
        </w:rPr>
        <w:t>此的拼音和意思</w:t>
      </w:r>
    </w:p>
    <w:p w14:paraId="644E26BF" w14:textId="77777777" w:rsidR="00B21241" w:rsidRDefault="00B21241">
      <w:pPr>
        <w:rPr>
          <w:rFonts w:hint="eastAsia"/>
        </w:rPr>
      </w:pPr>
      <w:r>
        <w:rPr>
          <w:rFonts w:hint="eastAsia"/>
        </w:rPr>
        <w:t>“此”是一个我们日常生活中经常会用到的汉字，下面为大家详细介绍它的拼音和丰富的含义。</w:t>
      </w:r>
    </w:p>
    <w:p w14:paraId="70C533E0" w14:textId="77777777" w:rsidR="00B21241" w:rsidRDefault="00B21241">
      <w:pPr>
        <w:rPr>
          <w:rFonts w:hint="eastAsia"/>
        </w:rPr>
      </w:pPr>
    </w:p>
    <w:p w14:paraId="1035985D" w14:textId="77777777" w:rsidR="00B21241" w:rsidRDefault="00B21241">
      <w:pPr>
        <w:rPr>
          <w:rFonts w:hint="eastAsia"/>
        </w:rPr>
      </w:pPr>
    </w:p>
    <w:p w14:paraId="1DE02CE2" w14:textId="77777777" w:rsidR="00B21241" w:rsidRDefault="00B21241">
      <w:pPr>
        <w:rPr>
          <w:rFonts w:hint="eastAsia"/>
        </w:rPr>
      </w:pPr>
      <w:r>
        <w:rPr>
          <w:rFonts w:hint="eastAsia"/>
        </w:rPr>
        <w:t>“此”的拼音</w:t>
      </w:r>
    </w:p>
    <w:p w14:paraId="2DD8BB07" w14:textId="77777777" w:rsidR="00B21241" w:rsidRDefault="00B21241">
      <w:pPr>
        <w:rPr>
          <w:rFonts w:hint="eastAsia"/>
        </w:rPr>
      </w:pPr>
      <w:r>
        <w:rPr>
          <w:rFonts w:hint="eastAsia"/>
        </w:rPr>
        <w:t>“此”字的拼音为 “cǐ”。这是一个最常用读音，在各种语境和场合中，“此”都按照 “cǐ” 这个读音来发音。比如我们常说“此刻”“此外”“彼此”等词语中， “此”都读“cǐ”。</w:t>
      </w:r>
    </w:p>
    <w:p w14:paraId="008F5B71" w14:textId="77777777" w:rsidR="00B21241" w:rsidRDefault="00B21241">
      <w:pPr>
        <w:rPr>
          <w:rFonts w:hint="eastAsia"/>
        </w:rPr>
      </w:pPr>
    </w:p>
    <w:p w14:paraId="03A07CE6" w14:textId="77777777" w:rsidR="00B21241" w:rsidRDefault="00B21241">
      <w:pPr>
        <w:rPr>
          <w:rFonts w:hint="eastAsia"/>
        </w:rPr>
      </w:pPr>
    </w:p>
    <w:p w14:paraId="514A303B" w14:textId="77777777" w:rsidR="00B21241" w:rsidRDefault="00B21241">
      <w:pPr>
        <w:rPr>
          <w:rFonts w:hint="eastAsia"/>
        </w:rPr>
      </w:pPr>
      <w:r>
        <w:rPr>
          <w:rFonts w:hint="eastAsia"/>
        </w:rPr>
        <w:t>“此”的本义</w:t>
      </w:r>
    </w:p>
    <w:p w14:paraId="2F01D29D" w14:textId="77777777" w:rsidR="00B21241" w:rsidRDefault="00B21241">
      <w:pPr>
        <w:rPr>
          <w:rFonts w:hint="eastAsia"/>
        </w:rPr>
      </w:pPr>
      <w:r>
        <w:rPr>
          <w:rFonts w:hint="eastAsia"/>
        </w:rPr>
        <w:t>从本义上来说，“此”一般被认为是指示代词，意为“这”“这个”。它用于指示比较靠近说话人的事物或者时间、地点等。在古代文献中，“此”的这种用法非常常见。例如《论语·为政》中“学而不思则罔，思而不学则殆。此谓知之至也” ，这里“此”就是明确指代前面所阐述的关于学习与思考关系的情况 ，用现代汉语来说就是“这”。它把前面所说的一系列学习与思考的内容做了总结性的指代 ，让语句表达更加简洁明了。</w:t>
      </w:r>
    </w:p>
    <w:p w14:paraId="4AB2F557" w14:textId="77777777" w:rsidR="00B21241" w:rsidRDefault="00B21241">
      <w:pPr>
        <w:rPr>
          <w:rFonts w:hint="eastAsia"/>
        </w:rPr>
      </w:pPr>
    </w:p>
    <w:p w14:paraId="5E9D186D" w14:textId="77777777" w:rsidR="00B21241" w:rsidRDefault="00B21241">
      <w:pPr>
        <w:rPr>
          <w:rFonts w:hint="eastAsia"/>
        </w:rPr>
      </w:pPr>
    </w:p>
    <w:p w14:paraId="76E6B82A" w14:textId="77777777" w:rsidR="00B21241" w:rsidRDefault="00B21241">
      <w:pPr>
        <w:rPr>
          <w:rFonts w:hint="eastAsia"/>
        </w:rPr>
      </w:pPr>
      <w:r>
        <w:rPr>
          <w:rFonts w:hint="eastAsia"/>
        </w:rPr>
        <w:t>“此”在不同语境中的引申义</w:t>
      </w:r>
    </w:p>
    <w:p w14:paraId="106600A6" w14:textId="77777777" w:rsidR="00B21241" w:rsidRDefault="00B21241">
      <w:pPr>
        <w:rPr>
          <w:rFonts w:hint="eastAsia"/>
        </w:rPr>
      </w:pPr>
      <w:r>
        <w:rPr>
          <w:rFonts w:hint="eastAsia"/>
        </w:rPr>
        <w:t>随着语言的发展，“此”的含义也有了一些引申。在表示对比或者限定的语境中，“此”可以用来强调特定的事物或者人。比如“此人”“此地”等，都是在特定的范围或者比较对象中，明确指出特定的那一个“人”或者“地方”。这种用法帮助我们更精确地描述和区分不同的对象，在日常交流和书面表达中都非常实用。</w:t>
      </w:r>
    </w:p>
    <w:p w14:paraId="38438224" w14:textId="77777777" w:rsidR="00B21241" w:rsidRDefault="00B21241">
      <w:pPr>
        <w:rPr>
          <w:rFonts w:hint="eastAsia"/>
        </w:rPr>
      </w:pPr>
    </w:p>
    <w:p w14:paraId="27BAA426" w14:textId="77777777" w:rsidR="00B21241" w:rsidRDefault="00B21241">
      <w:pPr>
        <w:rPr>
          <w:rFonts w:hint="eastAsia"/>
        </w:rPr>
      </w:pPr>
      <w:r>
        <w:rPr>
          <w:rFonts w:hint="eastAsia"/>
        </w:rPr>
        <w:t>“此”还可以和其他字组合成很多常用的词语，进一步拓展了它的意义和用法。像“此刻”，着重于指当下这个时间点；“此次”，明确是当前正在讨论或者正在进行的这一次事件；“此外”，则表示除了之前提到的情况之外；“彼此”，强调双方之间相互的关系。这些词语的形成，丰富了“此”字的语义范畴，使其能够适应不同的语言场景。</w:t>
      </w:r>
    </w:p>
    <w:p w14:paraId="07A4AB54" w14:textId="77777777" w:rsidR="00B21241" w:rsidRDefault="00B21241">
      <w:pPr>
        <w:rPr>
          <w:rFonts w:hint="eastAsia"/>
        </w:rPr>
      </w:pPr>
    </w:p>
    <w:p w14:paraId="5AD034CF" w14:textId="77777777" w:rsidR="00B21241" w:rsidRDefault="00B21241">
      <w:pPr>
        <w:rPr>
          <w:rFonts w:hint="eastAsia"/>
        </w:rPr>
      </w:pPr>
    </w:p>
    <w:p w14:paraId="4D066787" w14:textId="77777777" w:rsidR="00B21241" w:rsidRDefault="00B21241">
      <w:pPr>
        <w:rPr>
          <w:rFonts w:hint="eastAsia"/>
        </w:rPr>
      </w:pPr>
      <w:r>
        <w:rPr>
          <w:rFonts w:hint="eastAsia"/>
        </w:rPr>
        <w:t>“此”的常用搭配和用法示例</w:t>
      </w:r>
    </w:p>
    <w:p w14:paraId="468F684A" w14:textId="77777777" w:rsidR="00B21241" w:rsidRDefault="00B21241">
      <w:pPr>
        <w:rPr>
          <w:rFonts w:hint="eastAsia"/>
        </w:rPr>
      </w:pPr>
      <w:r>
        <w:rPr>
          <w:rFonts w:hint="eastAsia"/>
        </w:rPr>
        <w:t>在日常用语中，“此”的用法十分灵活多样。例如在描述一个地方时，会说“此地风景秀丽”，用“此地”简洁地指代当下所处的这个特定的地理位置；在讲述一段时间内的情况时，“在此期间”能让对方明确知道是指特定的一个时间段 ；在口语交流或书面表达总结观点时，“此其一”“此其二”等用法也很常见，用于分别列举不同的方面或要点。</w:t>
      </w:r>
    </w:p>
    <w:p w14:paraId="5EC463E9" w14:textId="77777777" w:rsidR="00B21241" w:rsidRDefault="00B21241">
      <w:pPr>
        <w:rPr>
          <w:rFonts w:hint="eastAsia"/>
        </w:rPr>
      </w:pPr>
    </w:p>
    <w:p w14:paraId="59B9DD97" w14:textId="77777777" w:rsidR="00B21241" w:rsidRDefault="00B21241">
      <w:pPr>
        <w:rPr>
          <w:rFonts w:hint="eastAsia"/>
        </w:rPr>
      </w:pPr>
      <w:r>
        <w:rPr>
          <w:rFonts w:hint="eastAsia"/>
        </w:rPr>
        <w:t>“此”这个字虽然简单，但它的拼音、本义及引申义都非常丰富，并且在我们的语言交流和书面表达中占据着重要的地位，能够精准地帮助我们传达各种信息和观点 。</w:t>
      </w:r>
    </w:p>
    <w:p w14:paraId="4B5ABD06" w14:textId="77777777" w:rsidR="00B21241" w:rsidRDefault="00B21241">
      <w:pPr>
        <w:rPr>
          <w:rFonts w:hint="eastAsia"/>
        </w:rPr>
      </w:pPr>
    </w:p>
    <w:p w14:paraId="23230433" w14:textId="77777777" w:rsidR="00B21241" w:rsidRDefault="00B21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A3A7E" w14:textId="73126113" w:rsidR="001609E2" w:rsidRDefault="001609E2"/>
    <w:sectPr w:rsidR="0016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E2"/>
    <w:rsid w:val="001609E2"/>
    <w:rsid w:val="00277131"/>
    <w:rsid w:val="00B2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267D3-BE9C-4805-8554-5EFBE2EF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