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EF91" w14:textId="77777777" w:rsidR="001A3309" w:rsidRDefault="001A3309">
      <w:pPr>
        <w:rPr>
          <w:rFonts w:hint="eastAsia"/>
        </w:rPr>
      </w:pPr>
      <w:r>
        <w:rPr>
          <w:rFonts w:hint="eastAsia"/>
        </w:rPr>
        <w:t>正规拼音发音方法</w:t>
      </w:r>
    </w:p>
    <w:p w14:paraId="52EC98FD" w14:textId="77777777" w:rsidR="001A3309" w:rsidRDefault="001A3309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为汉字的学习提供了极大的便利。汉语拼音体系由声母、韵母和声调三部分组成，正确掌握它们的发音规则，对于每一个想要学好中文的人来说都是至关重要的。</w:t>
      </w:r>
    </w:p>
    <w:p w14:paraId="34BBAF9B" w14:textId="77777777" w:rsidR="001A3309" w:rsidRDefault="001A3309">
      <w:pPr>
        <w:rPr>
          <w:rFonts w:hint="eastAsia"/>
        </w:rPr>
      </w:pPr>
    </w:p>
    <w:p w14:paraId="587EE7F4" w14:textId="77777777" w:rsidR="001A3309" w:rsidRDefault="001A3309">
      <w:pPr>
        <w:rPr>
          <w:rFonts w:hint="eastAsia"/>
        </w:rPr>
      </w:pPr>
    </w:p>
    <w:p w14:paraId="57DA7765" w14:textId="77777777" w:rsidR="001A3309" w:rsidRDefault="001A3309">
      <w:pPr>
        <w:rPr>
          <w:rFonts w:hint="eastAsia"/>
        </w:rPr>
      </w:pPr>
      <w:r>
        <w:rPr>
          <w:rFonts w:hint="eastAsia"/>
        </w:rPr>
        <w:t>声母的基础知识</w:t>
      </w:r>
    </w:p>
    <w:p w14:paraId="69E45C9A" w14:textId="77777777" w:rsidR="001A3309" w:rsidRDefault="001A3309">
      <w:pPr>
        <w:rPr>
          <w:rFonts w:hint="eastAsia"/>
        </w:rPr>
      </w:pPr>
      <w:r>
        <w:rPr>
          <w:rFonts w:hint="eastAsia"/>
        </w:rPr>
        <w:t>汉语拼音中的声母指的是音节开头的辅音部分。总共有21个基本声母，例如b、p、m、f等。在发音时，要注意舌头和嘴唇的位置，确保每个声母都能清晰准确地发出。比如发“b”这个音时，双唇需要闭合然后突然放开，形成一个短暂而有力的声音。练习声母的关键在于找到正确的发声位置，并且保持声音的干净利落，不拖泥带水。</w:t>
      </w:r>
    </w:p>
    <w:p w14:paraId="2F47870B" w14:textId="77777777" w:rsidR="001A3309" w:rsidRDefault="001A3309">
      <w:pPr>
        <w:rPr>
          <w:rFonts w:hint="eastAsia"/>
        </w:rPr>
      </w:pPr>
    </w:p>
    <w:p w14:paraId="3A6D2474" w14:textId="77777777" w:rsidR="001A3309" w:rsidRDefault="001A3309">
      <w:pPr>
        <w:rPr>
          <w:rFonts w:hint="eastAsia"/>
        </w:rPr>
      </w:pPr>
    </w:p>
    <w:p w14:paraId="3FE1F11E" w14:textId="77777777" w:rsidR="001A3309" w:rsidRDefault="001A3309">
      <w:pPr>
        <w:rPr>
          <w:rFonts w:hint="eastAsia"/>
        </w:rPr>
      </w:pPr>
      <w:r>
        <w:rPr>
          <w:rFonts w:hint="eastAsia"/>
        </w:rPr>
        <w:t>韵母的发音技巧</w:t>
      </w:r>
    </w:p>
    <w:p w14:paraId="47EAEB93" w14:textId="77777777" w:rsidR="001A3309" w:rsidRDefault="001A3309">
      <w:pPr>
        <w:rPr>
          <w:rFonts w:hint="eastAsia"/>
        </w:rPr>
      </w:pPr>
      <w:r>
        <w:rPr>
          <w:rFonts w:hint="eastAsia"/>
        </w:rPr>
        <w:t>韵母则是指音节中除了声母以外的部分，包含了单韵母、复韵母和鼻韵母。单韵母如a、o、e等，发音时口型相对固定；复韵母像是ai、ei、ui等，则要求发音过程中口型有所变化；鼻韵母如an、en、in等，在发音结束时要通过鼻子来完成。掌握韵母的发音，重点在于理解并模仿口型的变化以及气息的流向，这样才能让发出的声音更加自然流畅。</w:t>
      </w:r>
    </w:p>
    <w:p w14:paraId="62C57D6A" w14:textId="77777777" w:rsidR="001A3309" w:rsidRDefault="001A3309">
      <w:pPr>
        <w:rPr>
          <w:rFonts w:hint="eastAsia"/>
        </w:rPr>
      </w:pPr>
    </w:p>
    <w:p w14:paraId="58377D11" w14:textId="77777777" w:rsidR="001A3309" w:rsidRDefault="001A3309">
      <w:pPr>
        <w:rPr>
          <w:rFonts w:hint="eastAsia"/>
        </w:rPr>
      </w:pPr>
    </w:p>
    <w:p w14:paraId="3B272A23" w14:textId="77777777" w:rsidR="001A3309" w:rsidRDefault="001A3309">
      <w:pPr>
        <w:rPr>
          <w:rFonts w:hint="eastAsia"/>
        </w:rPr>
      </w:pPr>
      <w:r>
        <w:rPr>
          <w:rFonts w:hint="eastAsia"/>
        </w:rPr>
        <w:t>声调的重要性与发音指南</w:t>
      </w:r>
    </w:p>
    <w:p w14:paraId="562F1F4C" w14:textId="77777777" w:rsidR="001A3309" w:rsidRDefault="001A3309">
      <w:pPr>
        <w:rPr>
          <w:rFonts w:hint="eastAsia"/>
        </w:rPr>
      </w:pPr>
      <w:r>
        <w:rPr>
          <w:rFonts w:hint="eastAsia"/>
        </w:rPr>
        <w:t>不同于很多西方语言，汉语是一种有声调的语言。普通话中共有四个基本声调和一个轻声。第一声为高平调，第二声为升调，第三声为降升调（或低平调），第四声为降调。正确使用声调不仅能区分词义，还能使说话听起来更加地道。学习声调时，可以通过手势辅助发音，比如用手势的高低起伏来模拟声调的变化，这样有助于更好地记忆和运用。</w:t>
      </w:r>
    </w:p>
    <w:p w14:paraId="26013DBB" w14:textId="77777777" w:rsidR="001A3309" w:rsidRDefault="001A3309">
      <w:pPr>
        <w:rPr>
          <w:rFonts w:hint="eastAsia"/>
        </w:rPr>
      </w:pPr>
    </w:p>
    <w:p w14:paraId="4A6230AB" w14:textId="77777777" w:rsidR="001A3309" w:rsidRDefault="001A3309">
      <w:pPr>
        <w:rPr>
          <w:rFonts w:hint="eastAsia"/>
        </w:rPr>
      </w:pPr>
    </w:p>
    <w:p w14:paraId="6147C3F2" w14:textId="77777777" w:rsidR="001A3309" w:rsidRDefault="001A3309">
      <w:pPr>
        <w:rPr>
          <w:rFonts w:hint="eastAsia"/>
        </w:rPr>
      </w:pPr>
      <w:r>
        <w:rPr>
          <w:rFonts w:hint="eastAsia"/>
        </w:rPr>
        <w:t>综合练习与实际应用</w:t>
      </w:r>
    </w:p>
    <w:p w14:paraId="20C67477" w14:textId="77777777" w:rsidR="001A3309" w:rsidRDefault="001A3309">
      <w:pPr>
        <w:rPr>
          <w:rFonts w:hint="eastAsia"/>
        </w:rPr>
      </w:pPr>
      <w:r>
        <w:rPr>
          <w:rFonts w:hint="eastAsia"/>
        </w:rPr>
        <w:t>掌握了声母、韵母和声调的基本发音规则后，接下来就是大量的实践练习了。可以从简单的词汇开始，逐渐过渡到句子和短文的朗读。听一些标准的汉语发音材料，模仿其语音语调，也是提高发音准确性的好方法。利用现代科技产品，如语音识别软件，可以帮助我们检查自己的发音是否准确，从而不断改进。</w:t>
      </w:r>
    </w:p>
    <w:p w14:paraId="4E341041" w14:textId="77777777" w:rsidR="001A3309" w:rsidRDefault="001A3309">
      <w:pPr>
        <w:rPr>
          <w:rFonts w:hint="eastAsia"/>
        </w:rPr>
      </w:pPr>
    </w:p>
    <w:p w14:paraId="147612EB" w14:textId="77777777" w:rsidR="001A3309" w:rsidRDefault="001A3309">
      <w:pPr>
        <w:rPr>
          <w:rFonts w:hint="eastAsia"/>
        </w:rPr>
      </w:pPr>
    </w:p>
    <w:p w14:paraId="40F5D659" w14:textId="77777777" w:rsidR="001A3309" w:rsidRDefault="001A3309">
      <w:pPr>
        <w:rPr>
          <w:rFonts w:hint="eastAsia"/>
        </w:rPr>
      </w:pPr>
      <w:r>
        <w:rPr>
          <w:rFonts w:hint="eastAsia"/>
        </w:rPr>
        <w:t>最后的总结</w:t>
      </w:r>
    </w:p>
    <w:p w14:paraId="020470CA" w14:textId="77777777" w:rsidR="001A3309" w:rsidRDefault="001A3309">
      <w:pPr>
        <w:rPr>
          <w:rFonts w:hint="eastAsia"/>
        </w:rPr>
      </w:pPr>
      <w:r>
        <w:rPr>
          <w:rFonts w:hint="eastAsia"/>
        </w:rPr>
        <w:t>学习汉语拼音发音是一个持续的过程，需要耐心和恒心。通过不断地练习和修正，每个人都可以达到流利准确地使用汉语的目标。记住，每一次的努力都会让你离成功更近一步。</w:t>
      </w:r>
    </w:p>
    <w:p w14:paraId="44AC49C8" w14:textId="77777777" w:rsidR="001A3309" w:rsidRDefault="001A3309">
      <w:pPr>
        <w:rPr>
          <w:rFonts w:hint="eastAsia"/>
        </w:rPr>
      </w:pPr>
    </w:p>
    <w:p w14:paraId="67274A46" w14:textId="77777777" w:rsidR="001A3309" w:rsidRDefault="001A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F3BEF" w14:textId="20974B0F" w:rsidR="00786B5F" w:rsidRDefault="00786B5F"/>
    <w:sectPr w:rsidR="0078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F"/>
    <w:rsid w:val="001A3309"/>
    <w:rsid w:val="00277131"/>
    <w:rsid w:val="007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82E47-023A-4C2A-B35B-DD54BE8C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