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B48A7" w14:textId="77777777" w:rsidR="00596536" w:rsidRDefault="00596536">
      <w:pPr>
        <w:rPr>
          <w:rFonts w:hint="eastAsia"/>
        </w:rPr>
      </w:pPr>
      <w:r>
        <w:rPr>
          <w:rFonts w:hint="eastAsia"/>
        </w:rPr>
        <w:t>正襟危坐拼音和意思解释</w:t>
      </w:r>
    </w:p>
    <w:p w14:paraId="0B6AE715" w14:textId="77777777" w:rsidR="00596536" w:rsidRDefault="00596536">
      <w:pPr>
        <w:rPr>
          <w:rFonts w:hint="eastAsia"/>
        </w:rPr>
      </w:pPr>
      <w:r>
        <w:rPr>
          <w:rFonts w:hint="eastAsia"/>
        </w:rPr>
        <w:t>正襟危坐，“zhèng jīn wēi zuò”，这是一个非常形象的成语，用来描绘一个人整理好自己的衣襟，端端正正地坐着。这种姿态不仅仅是身体上的端正，更重要的是它象征着一种严肃、认真的态度。在日常生活中，当我们参加重要的会议、接受长辈的教导或者进行某种庄重的仪式时，往往会被要求或自觉地采取这样的姿势。</w:t>
      </w:r>
    </w:p>
    <w:p w14:paraId="049A6778" w14:textId="77777777" w:rsidR="00596536" w:rsidRDefault="00596536">
      <w:pPr>
        <w:rPr>
          <w:rFonts w:hint="eastAsia"/>
        </w:rPr>
      </w:pPr>
    </w:p>
    <w:p w14:paraId="78E4E5A7" w14:textId="77777777" w:rsidR="00596536" w:rsidRDefault="00596536">
      <w:pPr>
        <w:rPr>
          <w:rFonts w:hint="eastAsia"/>
        </w:rPr>
      </w:pPr>
    </w:p>
    <w:p w14:paraId="6209E7FB" w14:textId="77777777" w:rsidR="00596536" w:rsidRDefault="00596536">
      <w:pPr>
        <w:rPr>
          <w:rFonts w:hint="eastAsia"/>
        </w:rPr>
      </w:pPr>
      <w:r>
        <w:rPr>
          <w:rFonts w:hint="eastAsia"/>
        </w:rPr>
        <w:t>历史渊源</w:t>
      </w:r>
    </w:p>
    <w:p w14:paraId="22B27F26" w14:textId="77777777" w:rsidR="00596536" w:rsidRDefault="00596536">
      <w:pPr>
        <w:rPr>
          <w:rFonts w:hint="eastAsia"/>
        </w:rPr>
      </w:pPr>
      <w:r>
        <w:rPr>
          <w:rFonts w:hint="eastAsia"/>
        </w:rPr>
        <w:t>追溯“正襟危坐”的起源，我们可以发现这个成语背后有着深厚的文化底蕴。在中国古代，礼仪之邦的称号并非浪得虚名，人们对于礼节和仪态的要求极高。无论是宫廷还是民间，在面对尊长或是参与重大活动时，保持一个端正的姿态是基本的礼貌之一。《史记》中就有类似记载，描述了古人如何通过规范自己的行为举止来表达对他人的尊重。</w:t>
      </w:r>
    </w:p>
    <w:p w14:paraId="74F1A9B4" w14:textId="77777777" w:rsidR="00596536" w:rsidRDefault="00596536">
      <w:pPr>
        <w:rPr>
          <w:rFonts w:hint="eastAsia"/>
        </w:rPr>
      </w:pPr>
    </w:p>
    <w:p w14:paraId="360B6E0B" w14:textId="77777777" w:rsidR="00596536" w:rsidRDefault="00596536">
      <w:pPr>
        <w:rPr>
          <w:rFonts w:hint="eastAsia"/>
        </w:rPr>
      </w:pPr>
    </w:p>
    <w:p w14:paraId="034D1487" w14:textId="77777777" w:rsidR="00596536" w:rsidRDefault="00596536">
      <w:pPr>
        <w:rPr>
          <w:rFonts w:hint="eastAsia"/>
        </w:rPr>
      </w:pPr>
      <w:r>
        <w:rPr>
          <w:rFonts w:hint="eastAsia"/>
        </w:rPr>
        <w:t>现代意义</w:t>
      </w:r>
    </w:p>
    <w:p w14:paraId="446EED18" w14:textId="77777777" w:rsidR="00596536" w:rsidRDefault="00596536">
      <w:pPr>
        <w:rPr>
          <w:rFonts w:hint="eastAsia"/>
        </w:rPr>
      </w:pPr>
      <w:r>
        <w:rPr>
          <w:rFonts w:hint="eastAsia"/>
        </w:rPr>
        <w:t>在现代社会，“正襟危坐”依然具有重要意义。虽然时代变迁，人们的交往方式发生了巨大变化，但对尊重他人、展现自我认真态度的需求并未改变。无论是在商务谈判桌上，还是课堂学习环境中，“正襟危坐”所传达出来的那种专注与敬意，依然是人际交往中的润滑剂。它提醒我们，在某些场合下，合适的仪态不仅能够提升个人形象，还能促进沟通的有效性。</w:t>
      </w:r>
    </w:p>
    <w:p w14:paraId="550D13A1" w14:textId="77777777" w:rsidR="00596536" w:rsidRDefault="00596536">
      <w:pPr>
        <w:rPr>
          <w:rFonts w:hint="eastAsia"/>
        </w:rPr>
      </w:pPr>
    </w:p>
    <w:p w14:paraId="0F202E81" w14:textId="77777777" w:rsidR="00596536" w:rsidRDefault="00596536">
      <w:pPr>
        <w:rPr>
          <w:rFonts w:hint="eastAsia"/>
        </w:rPr>
      </w:pPr>
    </w:p>
    <w:p w14:paraId="29947362" w14:textId="77777777" w:rsidR="00596536" w:rsidRDefault="00596536">
      <w:pPr>
        <w:rPr>
          <w:rFonts w:hint="eastAsia"/>
        </w:rPr>
      </w:pPr>
      <w:r>
        <w:rPr>
          <w:rFonts w:hint="eastAsia"/>
        </w:rPr>
        <w:t>应用场景</w:t>
      </w:r>
    </w:p>
    <w:p w14:paraId="4DD2ED11" w14:textId="77777777" w:rsidR="00596536" w:rsidRDefault="00596536">
      <w:pPr>
        <w:rPr>
          <w:rFonts w:hint="eastAsia"/>
        </w:rPr>
      </w:pPr>
      <w:r>
        <w:rPr>
          <w:rFonts w:hint="eastAsia"/>
        </w:rPr>
        <w:t>具体来说，“正襟危坐”适用于多种场景。比如在正式会议上，所有参与者都应当以这种姿态出现，这不仅是对自己负责的表现，也是对会议主持人和其他参会者的尊重；在学校里，学生们听讲时若能保持这样的坐姿，则有助于集中注意力，更好地吸收知识。在一些传统的文化活动中，如茶道、书法练习等，“正襟危坐”更是不可或缺的基本要求，它帮助参与者进入状态，体验到活动背后的深刻内涵。</w:t>
      </w:r>
    </w:p>
    <w:p w14:paraId="5E6A391E" w14:textId="77777777" w:rsidR="00596536" w:rsidRDefault="00596536">
      <w:pPr>
        <w:rPr>
          <w:rFonts w:hint="eastAsia"/>
        </w:rPr>
      </w:pPr>
    </w:p>
    <w:p w14:paraId="18B13572" w14:textId="77777777" w:rsidR="00596536" w:rsidRDefault="00596536">
      <w:pPr>
        <w:rPr>
          <w:rFonts w:hint="eastAsia"/>
        </w:rPr>
      </w:pPr>
    </w:p>
    <w:p w14:paraId="257544AA" w14:textId="77777777" w:rsidR="00596536" w:rsidRDefault="00596536">
      <w:pPr>
        <w:rPr>
          <w:rFonts w:hint="eastAsia"/>
        </w:rPr>
      </w:pPr>
      <w:r>
        <w:rPr>
          <w:rFonts w:hint="eastAsia"/>
        </w:rPr>
        <w:t>最后的总结</w:t>
      </w:r>
    </w:p>
    <w:p w14:paraId="790EB91F" w14:textId="77777777" w:rsidR="00596536" w:rsidRDefault="00596536">
      <w:pPr>
        <w:rPr>
          <w:rFonts w:hint="eastAsia"/>
        </w:rPr>
      </w:pPr>
      <w:r>
        <w:rPr>
          <w:rFonts w:hint="eastAsia"/>
        </w:rPr>
        <w:t>“正襟危坐”不仅仅是一个简单的动作描述，它蕴含着丰富的文化价值和社会意义。通过这一成语的学习，我们不仅能了解到中国古代社会对于礼仪的重视程度，也能体会到其在当代社会中的实际应用价值。无论时代如何发展，“正襟危坐”所代表的那种严谨认真的态度永远不会过时，值得每一个人去体会和实践。</w:t>
      </w:r>
    </w:p>
    <w:p w14:paraId="0060A209" w14:textId="77777777" w:rsidR="00596536" w:rsidRDefault="00596536">
      <w:pPr>
        <w:rPr>
          <w:rFonts w:hint="eastAsia"/>
        </w:rPr>
      </w:pPr>
    </w:p>
    <w:p w14:paraId="04BBF3A0" w14:textId="77777777" w:rsidR="00596536" w:rsidRDefault="005965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99F1E" w14:textId="1634DAD6" w:rsidR="00B90B94" w:rsidRDefault="00B90B94"/>
    <w:sectPr w:rsidR="00B90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94"/>
    <w:rsid w:val="00277131"/>
    <w:rsid w:val="00596536"/>
    <w:rsid w:val="00B9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CDB79-9F41-4735-884D-BD13BF75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