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71D60" w14:textId="77777777" w:rsidR="00EF339F" w:rsidRDefault="00EF339F">
      <w:pPr>
        <w:rPr>
          <w:rFonts w:hint="eastAsia"/>
        </w:rPr>
      </w:pPr>
      <w:r>
        <w:rPr>
          <w:rFonts w:hint="eastAsia"/>
        </w:rPr>
        <w:t>正衣冠带的拼音的内容</w:t>
      </w:r>
    </w:p>
    <w:p w14:paraId="3EDC9E87" w14:textId="77777777" w:rsidR="00EF339F" w:rsidRDefault="00EF339F">
      <w:pPr>
        <w:rPr>
          <w:rFonts w:hint="eastAsia"/>
        </w:rPr>
      </w:pPr>
      <w:r>
        <w:rPr>
          <w:rFonts w:hint="eastAsia"/>
        </w:rPr>
        <w:t>正衣冠带，“zhèng yī guān dài”，这一成语源自中国古代，体现了古人对仪表整洁和礼仪规范的高度重视。在古代社会中，一个人的穿着打扮不仅反映了其个人品味和社会地位，更是对其所处环境的一种尊重。因此，“正衣冠带”不仅仅是一个简单的动作，更是一种文化象征，代表着秩序、礼貌以及自我约束。</w:t>
      </w:r>
    </w:p>
    <w:p w14:paraId="7AB8DC69" w14:textId="77777777" w:rsidR="00EF339F" w:rsidRDefault="00EF339F">
      <w:pPr>
        <w:rPr>
          <w:rFonts w:hint="eastAsia"/>
        </w:rPr>
      </w:pPr>
    </w:p>
    <w:p w14:paraId="32AFA852" w14:textId="77777777" w:rsidR="00EF339F" w:rsidRDefault="00EF339F">
      <w:pPr>
        <w:rPr>
          <w:rFonts w:hint="eastAsia"/>
        </w:rPr>
      </w:pPr>
    </w:p>
    <w:p w14:paraId="7FD64364" w14:textId="77777777" w:rsidR="00EF339F" w:rsidRDefault="00EF339F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F38151D" w14:textId="77777777" w:rsidR="00EF339F" w:rsidRDefault="00EF339F">
      <w:pPr>
        <w:rPr>
          <w:rFonts w:hint="eastAsia"/>
        </w:rPr>
      </w:pPr>
      <w:r>
        <w:rPr>
          <w:rFonts w:hint="eastAsia"/>
        </w:rPr>
        <w:t>在中国悠久的历史长河中，“正衣冠带”的理念贯穿于各个朝代，从先秦时期的礼仪之邦到唐宋时期的文化繁荣，再到明清两代的严格礼教，无不强调着仪容整洁的重要性。古人在参与重要仪式或会面尊长之前，都会精心整理自己的服饰，确保帽子端正、衣服整齐、腰带系好，以此表达对他人的敬重和对自己角色的认知。这种行为准则深刻影响了中国传统文化中的礼仪观念，并通过诗词、绘画等艺术形式得以传承。</w:t>
      </w:r>
    </w:p>
    <w:p w14:paraId="1FB24531" w14:textId="77777777" w:rsidR="00EF339F" w:rsidRDefault="00EF339F">
      <w:pPr>
        <w:rPr>
          <w:rFonts w:hint="eastAsia"/>
        </w:rPr>
      </w:pPr>
    </w:p>
    <w:p w14:paraId="693D7B2F" w14:textId="77777777" w:rsidR="00EF339F" w:rsidRDefault="00EF339F">
      <w:pPr>
        <w:rPr>
          <w:rFonts w:hint="eastAsia"/>
        </w:rPr>
      </w:pPr>
    </w:p>
    <w:p w14:paraId="306FFD02" w14:textId="77777777" w:rsidR="00EF339F" w:rsidRDefault="00EF339F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76BDA8E5" w14:textId="77777777" w:rsidR="00EF339F" w:rsidRDefault="00EF339F">
      <w:pPr>
        <w:rPr>
          <w:rFonts w:hint="eastAsia"/>
        </w:rPr>
      </w:pPr>
      <w:r>
        <w:rPr>
          <w:rFonts w:hint="eastAsia"/>
        </w:rPr>
        <w:t>随着时代的变迁和社会的发展，“正衣冠带”虽不再局限于传统的服饰整理，但其所蕴含的精神内涵依然具有现实意义。在现代职场中，注重个人形象、保持职业装束整洁被视为专业素养的一部分；在学校教育里，培养学生良好的行为习惯也被提到了重要位置。在跨文化交流日益频繁的今天，“正衣冠带”所代表的尊重他人、遵守规则的价值观有助于增进不同文化间的理解和沟通。</w:t>
      </w:r>
    </w:p>
    <w:p w14:paraId="1946293D" w14:textId="77777777" w:rsidR="00EF339F" w:rsidRDefault="00EF339F">
      <w:pPr>
        <w:rPr>
          <w:rFonts w:hint="eastAsia"/>
        </w:rPr>
      </w:pPr>
    </w:p>
    <w:p w14:paraId="6AAA32C6" w14:textId="77777777" w:rsidR="00EF339F" w:rsidRDefault="00EF339F">
      <w:pPr>
        <w:rPr>
          <w:rFonts w:hint="eastAsia"/>
        </w:rPr>
      </w:pPr>
    </w:p>
    <w:p w14:paraId="0102266B" w14:textId="77777777" w:rsidR="00EF339F" w:rsidRDefault="00EF339F">
      <w:pPr>
        <w:rPr>
          <w:rFonts w:hint="eastAsia"/>
        </w:rPr>
      </w:pPr>
      <w:r>
        <w:rPr>
          <w:rFonts w:hint="eastAsia"/>
        </w:rPr>
        <w:t>最后的总结</w:t>
      </w:r>
    </w:p>
    <w:p w14:paraId="74865A9D" w14:textId="77777777" w:rsidR="00EF339F" w:rsidRDefault="00EF339F">
      <w:pPr>
        <w:rPr>
          <w:rFonts w:hint="eastAsia"/>
        </w:rPr>
      </w:pPr>
      <w:r>
        <w:rPr>
          <w:rFonts w:hint="eastAsia"/>
        </w:rPr>
        <w:t>“正衣冠带”的拼音内容“zhèng yī guān dài”背后，承载的是中华民族几千年来关于礼仪、尊重和个人修养的文化精髓。无论时代如何发展变化，这些核心价值始终是构建和谐社会关系的重要基石。通过了解和传承这一传统理念，我们不仅能更好地理解中国文化，还能在全球化的背景下促进多元文化的交流与融合。</w:t>
      </w:r>
    </w:p>
    <w:p w14:paraId="34798BC2" w14:textId="77777777" w:rsidR="00EF339F" w:rsidRDefault="00EF339F">
      <w:pPr>
        <w:rPr>
          <w:rFonts w:hint="eastAsia"/>
        </w:rPr>
      </w:pPr>
    </w:p>
    <w:p w14:paraId="5346D82E" w14:textId="77777777" w:rsidR="00EF339F" w:rsidRDefault="00EF33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2B754" w14:textId="35F35669" w:rsidR="000A34E4" w:rsidRDefault="000A34E4"/>
    <w:sectPr w:rsidR="000A3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E4"/>
    <w:rsid w:val="000A34E4"/>
    <w:rsid w:val="00277131"/>
    <w:rsid w:val="00EF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152B6-71C4-4C0B-9FC2-5D3552AA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