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420E" w14:textId="77777777" w:rsidR="00B93F34" w:rsidRDefault="00B93F34">
      <w:pPr>
        <w:rPr>
          <w:rFonts w:hint="eastAsia"/>
        </w:rPr>
      </w:pPr>
      <w:r>
        <w:rPr>
          <w:rFonts w:hint="eastAsia"/>
        </w:rPr>
        <w:t>正组词拼音怎么写</w:t>
      </w:r>
    </w:p>
    <w:p w14:paraId="02E6BEE6" w14:textId="77777777" w:rsidR="00B93F34" w:rsidRDefault="00B93F34">
      <w:pPr>
        <w:rPr>
          <w:rFonts w:hint="eastAsia"/>
        </w:rPr>
      </w:pPr>
    </w:p>
    <w:p w14:paraId="60BB9DCB" w14:textId="77777777" w:rsidR="00B93F34" w:rsidRDefault="00B93F34">
      <w:pPr>
        <w:rPr>
          <w:rFonts w:hint="eastAsia"/>
        </w:rPr>
      </w:pPr>
      <w:r>
        <w:rPr>
          <w:rFonts w:hint="eastAsia"/>
        </w:rPr>
        <w:t>在汉语学习过程中，掌握词语的正确拼音书写方式是非常重要的基础内容之一。今天我们来谈谈“正”这个字如何组成词语，并了解它们的拼音写法。</w:t>
      </w:r>
    </w:p>
    <w:p w14:paraId="0030D815" w14:textId="77777777" w:rsidR="00B93F34" w:rsidRDefault="00B93F34">
      <w:pPr>
        <w:rPr>
          <w:rFonts w:hint="eastAsia"/>
        </w:rPr>
      </w:pPr>
    </w:p>
    <w:p w14:paraId="259B6459" w14:textId="77777777" w:rsidR="00B93F34" w:rsidRDefault="00B93F34">
      <w:pPr>
        <w:rPr>
          <w:rFonts w:hint="eastAsia"/>
        </w:rPr>
      </w:pPr>
    </w:p>
    <w:p w14:paraId="31AC27BF" w14:textId="77777777" w:rsidR="00B93F34" w:rsidRDefault="00B93F34">
      <w:pPr>
        <w:rPr>
          <w:rFonts w:hint="eastAsia"/>
        </w:rPr>
      </w:pPr>
      <w:r>
        <w:rPr>
          <w:rFonts w:hint="eastAsia"/>
        </w:rPr>
        <w:t>“正”的基本读音与含义</w:t>
      </w:r>
    </w:p>
    <w:p w14:paraId="4F6EC0A5" w14:textId="77777777" w:rsidR="00B93F34" w:rsidRDefault="00B93F34">
      <w:pPr>
        <w:rPr>
          <w:rFonts w:hint="eastAsia"/>
        </w:rPr>
      </w:pPr>
    </w:p>
    <w:p w14:paraId="6C273F09" w14:textId="77777777" w:rsidR="00B93F34" w:rsidRDefault="00B93F34">
      <w:pPr>
        <w:rPr>
          <w:rFonts w:hint="eastAsia"/>
        </w:rPr>
      </w:pPr>
      <w:r>
        <w:rPr>
          <w:rFonts w:hint="eastAsia"/>
        </w:rPr>
        <w:t>“正”是一个常用汉字，最常见的发音是“zhèng”，第四声。它有多种含义，例如表示端正、正当、正义，也可以表示改正、纠正等意思。根据语境不同，“正”还可以读作“zhēng”，如“正月”（zhēng yuè），但这种用法相对较少。</w:t>
      </w:r>
    </w:p>
    <w:p w14:paraId="7246E916" w14:textId="77777777" w:rsidR="00B93F34" w:rsidRDefault="00B93F34">
      <w:pPr>
        <w:rPr>
          <w:rFonts w:hint="eastAsia"/>
        </w:rPr>
      </w:pPr>
    </w:p>
    <w:p w14:paraId="435C1B1E" w14:textId="77777777" w:rsidR="00B93F34" w:rsidRDefault="00B93F34">
      <w:pPr>
        <w:rPr>
          <w:rFonts w:hint="eastAsia"/>
        </w:rPr>
      </w:pPr>
    </w:p>
    <w:p w14:paraId="0DF6D61E" w14:textId="77777777" w:rsidR="00B93F34" w:rsidRDefault="00B93F34">
      <w:pPr>
        <w:rPr>
          <w:rFonts w:hint="eastAsia"/>
        </w:rPr>
      </w:pPr>
      <w:r>
        <w:rPr>
          <w:rFonts w:hint="eastAsia"/>
        </w:rPr>
        <w:t>常见“正”组词及其拼音</w:t>
      </w:r>
    </w:p>
    <w:p w14:paraId="5ACEC1D4" w14:textId="77777777" w:rsidR="00B93F34" w:rsidRDefault="00B93F34">
      <w:pPr>
        <w:rPr>
          <w:rFonts w:hint="eastAsia"/>
        </w:rPr>
      </w:pPr>
    </w:p>
    <w:p w14:paraId="5280D7D2" w14:textId="77777777" w:rsidR="00B93F34" w:rsidRDefault="00B93F34">
      <w:pPr>
        <w:rPr>
          <w:rFonts w:hint="eastAsia"/>
        </w:rPr>
      </w:pPr>
      <w:r>
        <w:rPr>
          <w:rFonts w:hint="eastAsia"/>
        </w:rPr>
        <w:t>“正”可以和很多汉字组合成词语，下面列举一些常见的组合及其拼音写法：</w:t>
      </w:r>
    </w:p>
    <w:p w14:paraId="5F4C44DD" w14:textId="77777777" w:rsidR="00B93F34" w:rsidRDefault="00B93F34">
      <w:pPr>
        <w:rPr>
          <w:rFonts w:hint="eastAsia"/>
        </w:rPr>
      </w:pPr>
    </w:p>
    <w:p w14:paraId="2BF1CA8E" w14:textId="77777777" w:rsidR="00B93F34" w:rsidRDefault="00B93F34">
      <w:pPr>
        <w:rPr>
          <w:rFonts w:hint="eastAsia"/>
        </w:rPr>
      </w:pPr>
    </w:p>
    <w:p w14:paraId="3EE74F57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正确（zhèng què）：表示没有错误，符合事实或标准。</w:t>
      </w:r>
    </w:p>
    <w:p w14:paraId="662459B4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正面（zhèng miàn）：指事物的主要或积极的一面。</w:t>
      </w:r>
    </w:p>
    <w:p w14:paraId="5431CDAB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正式（zhèng shì）：表示正式场合或正式身份。</w:t>
      </w:r>
    </w:p>
    <w:p w14:paraId="03C4F451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公正（gōng zhèng）：公平正直，不偏袒。</w:t>
      </w:r>
    </w:p>
    <w:p w14:paraId="09C423FE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正直（zhèng zhí）：为人正派，做事讲道理。</w:t>
      </w:r>
    </w:p>
    <w:p w14:paraId="1E9EC42E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正气（zhèng qì）：泛指正义之气，常用于形容人品。</w:t>
      </w:r>
    </w:p>
    <w:p w14:paraId="5768DBBF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正视（zhèng shì）：认真对待问题或现实。</w:t>
      </w:r>
    </w:p>
    <w:p w14:paraId="123EDDD0" w14:textId="77777777" w:rsidR="00B93F34" w:rsidRDefault="00B93F34">
      <w:pPr>
        <w:rPr>
          <w:rFonts w:hint="eastAsia"/>
        </w:rPr>
      </w:pPr>
      <w:r>
        <w:rPr>
          <w:rFonts w:hint="eastAsia"/>
        </w:rPr>
        <w:t xml:space="preserve">  正经（zhèng jīng）：表示行为得体，也用于形容人严肃认真。</w:t>
      </w:r>
    </w:p>
    <w:p w14:paraId="1E0CC8C1" w14:textId="77777777" w:rsidR="00B93F34" w:rsidRDefault="00B93F34">
      <w:pPr>
        <w:rPr>
          <w:rFonts w:hint="eastAsia"/>
        </w:rPr>
      </w:pPr>
    </w:p>
    <w:p w14:paraId="67EBEDBF" w14:textId="77777777" w:rsidR="00B93F34" w:rsidRDefault="00B93F34">
      <w:pPr>
        <w:rPr>
          <w:rFonts w:hint="eastAsia"/>
        </w:rPr>
      </w:pPr>
    </w:p>
    <w:p w14:paraId="3F65D24A" w14:textId="77777777" w:rsidR="00B93F34" w:rsidRDefault="00B93F34">
      <w:pPr>
        <w:rPr>
          <w:rFonts w:hint="eastAsia"/>
        </w:rPr>
      </w:pPr>
      <w:r>
        <w:rPr>
          <w:rFonts w:hint="eastAsia"/>
        </w:rPr>
        <w:t>拼写注意事项</w:t>
      </w:r>
    </w:p>
    <w:p w14:paraId="1E350263" w14:textId="77777777" w:rsidR="00B93F34" w:rsidRDefault="00B93F34">
      <w:pPr>
        <w:rPr>
          <w:rFonts w:hint="eastAsia"/>
        </w:rPr>
      </w:pPr>
    </w:p>
    <w:p w14:paraId="635C0E69" w14:textId="77777777" w:rsidR="00B93F34" w:rsidRDefault="00B93F34">
      <w:pPr>
        <w:rPr>
          <w:rFonts w:hint="eastAsia"/>
        </w:rPr>
      </w:pPr>
      <w:r>
        <w:rPr>
          <w:rFonts w:hint="eastAsia"/>
        </w:rPr>
        <w:t>在书写这些词语的拼音时，需要注意以下几点：一是声调要准确，尤其是“正”本身为第四声，不能随意更改；二是要注意词语之间的空格，通常两个字的词语中间不加空格，而三个及以上字的短语则应适当分隔；三是注意多音字的情况，如“正月”中的“正”应读作“zhēng”。</w:t>
      </w:r>
    </w:p>
    <w:p w14:paraId="1FCB2326" w14:textId="77777777" w:rsidR="00B93F34" w:rsidRDefault="00B93F34">
      <w:pPr>
        <w:rPr>
          <w:rFonts w:hint="eastAsia"/>
        </w:rPr>
      </w:pPr>
    </w:p>
    <w:p w14:paraId="3CBFD24A" w14:textId="77777777" w:rsidR="00B93F34" w:rsidRDefault="00B93F34">
      <w:pPr>
        <w:rPr>
          <w:rFonts w:hint="eastAsia"/>
        </w:rPr>
      </w:pPr>
    </w:p>
    <w:p w14:paraId="7C57BCF3" w14:textId="77777777" w:rsidR="00B93F34" w:rsidRDefault="00B93F34">
      <w:pPr>
        <w:rPr>
          <w:rFonts w:hint="eastAsia"/>
        </w:rPr>
      </w:pPr>
      <w:r>
        <w:rPr>
          <w:rFonts w:hint="eastAsia"/>
        </w:rPr>
        <w:t>最后的总结</w:t>
      </w:r>
    </w:p>
    <w:p w14:paraId="7A5B3700" w14:textId="77777777" w:rsidR="00B93F34" w:rsidRDefault="00B93F34">
      <w:pPr>
        <w:rPr>
          <w:rFonts w:hint="eastAsia"/>
        </w:rPr>
      </w:pPr>
    </w:p>
    <w:p w14:paraId="4C9CC75E" w14:textId="77777777" w:rsidR="00B93F34" w:rsidRDefault="00B93F34">
      <w:pPr>
        <w:rPr>
          <w:rFonts w:hint="eastAsia"/>
        </w:rPr>
      </w:pPr>
      <w:r>
        <w:rPr>
          <w:rFonts w:hint="eastAsia"/>
        </w:rPr>
        <w:t>通过以上介绍，相信大家对“正”字组成的词语及其拼音写法有了更清晰的认识。掌握这些词汇不仅有助于提升语言表达能力，也为进一步学习汉语打下坚实的基础。</w:t>
      </w:r>
    </w:p>
    <w:p w14:paraId="52F46805" w14:textId="77777777" w:rsidR="00B93F34" w:rsidRDefault="00B93F34">
      <w:pPr>
        <w:rPr>
          <w:rFonts w:hint="eastAsia"/>
        </w:rPr>
      </w:pPr>
    </w:p>
    <w:p w14:paraId="20998343" w14:textId="77777777" w:rsidR="00B93F34" w:rsidRDefault="00B9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0BA59" w14:textId="05476FD2" w:rsidR="003623AB" w:rsidRDefault="003623AB"/>
    <w:sectPr w:rsidR="0036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AB"/>
    <w:rsid w:val="00277131"/>
    <w:rsid w:val="003623AB"/>
    <w:rsid w:val="00B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8AA7-0DEA-452E-9433-B28023EC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