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03FF" w14:textId="77777777" w:rsidR="00F50C72" w:rsidRDefault="00F50C72">
      <w:pPr>
        <w:rPr>
          <w:rFonts w:hint="eastAsia"/>
        </w:rPr>
      </w:pPr>
      <w:r>
        <w:rPr>
          <w:rFonts w:hint="eastAsia"/>
        </w:rPr>
        <w:t>正组词加拼音</w:t>
      </w:r>
    </w:p>
    <w:p w14:paraId="4B7460ED" w14:textId="77777777" w:rsidR="00F50C72" w:rsidRDefault="00F50C72">
      <w:pPr>
        <w:rPr>
          <w:rFonts w:hint="eastAsia"/>
        </w:rPr>
      </w:pPr>
      <w:r>
        <w:rPr>
          <w:rFonts w:hint="eastAsia"/>
        </w:rPr>
        <w:t>在汉语学习中，正确地进行词语组合以及掌握其拼音是基础且重要的部分。通过将汉字组合成词，并附上准确的拼音，可以帮助学习者更好地理解和记忆词汇，提高语言运用能力。</w:t>
      </w:r>
    </w:p>
    <w:p w14:paraId="73EF64ED" w14:textId="77777777" w:rsidR="00F50C72" w:rsidRDefault="00F50C72">
      <w:pPr>
        <w:rPr>
          <w:rFonts w:hint="eastAsia"/>
        </w:rPr>
      </w:pPr>
    </w:p>
    <w:p w14:paraId="0AC445A5" w14:textId="77777777" w:rsidR="00F50C72" w:rsidRDefault="00F50C72">
      <w:pPr>
        <w:rPr>
          <w:rFonts w:hint="eastAsia"/>
        </w:rPr>
      </w:pPr>
    </w:p>
    <w:p w14:paraId="59D518BA" w14:textId="77777777" w:rsidR="00F50C72" w:rsidRDefault="00F50C72">
      <w:pPr>
        <w:rPr>
          <w:rFonts w:hint="eastAsia"/>
        </w:rPr>
      </w:pPr>
      <w:r>
        <w:rPr>
          <w:rFonts w:hint="eastAsia"/>
        </w:rPr>
        <w:t>什么是正组词</w:t>
      </w:r>
    </w:p>
    <w:p w14:paraId="47D5B5C6" w14:textId="77777777" w:rsidR="00F50C72" w:rsidRDefault="00F50C72">
      <w:pPr>
        <w:rPr>
          <w:rFonts w:hint="eastAsia"/>
        </w:rPr>
      </w:pPr>
      <w:r>
        <w:rPr>
          <w:rFonts w:hint="eastAsia"/>
        </w:rPr>
        <w:t>正组词指的是按照语法规则和习惯用法，将两个或多个汉字合理组合形成具有特定意义的词汇。正确的组词不仅有助于丰富表达方式，还能避免因误用而造成的误解。例如，“天空”、“海洋”等都是日常生活中的常见组词。这些组合符合汉语的语言逻辑和人们的认知习惯。</w:t>
      </w:r>
    </w:p>
    <w:p w14:paraId="009EB290" w14:textId="77777777" w:rsidR="00F50C72" w:rsidRDefault="00F50C72">
      <w:pPr>
        <w:rPr>
          <w:rFonts w:hint="eastAsia"/>
        </w:rPr>
      </w:pPr>
    </w:p>
    <w:p w14:paraId="017D2070" w14:textId="77777777" w:rsidR="00F50C72" w:rsidRDefault="00F50C72">
      <w:pPr>
        <w:rPr>
          <w:rFonts w:hint="eastAsia"/>
        </w:rPr>
      </w:pPr>
    </w:p>
    <w:p w14:paraId="42AA5670" w14:textId="77777777" w:rsidR="00F50C72" w:rsidRDefault="00F50C72">
      <w:pPr>
        <w:rPr>
          <w:rFonts w:hint="eastAsia"/>
        </w:rPr>
      </w:pPr>
      <w:r>
        <w:rPr>
          <w:rFonts w:hint="eastAsia"/>
        </w:rPr>
        <w:t>拼音的作用</w:t>
      </w:r>
    </w:p>
    <w:p w14:paraId="4ADFCA06" w14:textId="77777777" w:rsidR="00F50C72" w:rsidRDefault="00F50C72">
      <w:pPr>
        <w:rPr>
          <w:rFonts w:hint="eastAsia"/>
        </w:rPr>
      </w:pPr>
      <w:r>
        <w:rPr>
          <w:rFonts w:hint="eastAsia"/>
        </w:rPr>
        <w:t>拼音作为汉字的注音工具，在汉语学习初期扮演着不可或缺的角色。它帮助学习者准确发音，尤其是对于非母语使用者而言，拼音是进入汉语世界的钥匙。拼音还能够辅助汉字输入、查找生字等功能，极大地提高了学习效率。</w:t>
      </w:r>
    </w:p>
    <w:p w14:paraId="3343F5E4" w14:textId="77777777" w:rsidR="00F50C72" w:rsidRDefault="00F50C72">
      <w:pPr>
        <w:rPr>
          <w:rFonts w:hint="eastAsia"/>
        </w:rPr>
      </w:pPr>
    </w:p>
    <w:p w14:paraId="2D571F90" w14:textId="77777777" w:rsidR="00F50C72" w:rsidRDefault="00F50C72">
      <w:pPr>
        <w:rPr>
          <w:rFonts w:hint="eastAsia"/>
        </w:rPr>
      </w:pPr>
    </w:p>
    <w:p w14:paraId="1B30C503" w14:textId="77777777" w:rsidR="00F50C72" w:rsidRDefault="00F50C72">
      <w:pPr>
        <w:rPr>
          <w:rFonts w:hint="eastAsia"/>
        </w:rPr>
      </w:pPr>
      <w:r>
        <w:rPr>
          <w:rFonts w:hint="eastAsia"/>
        </w:rPr>
        <w:t>如何正确组词并标注拼音</w:t>
      </w:r>
    </w:p>
    <w:p w14:paraId="3A3A67FA" w14:textId="77777777" w:rsidR="00F50C72" w:rsidRDefault="00F50C72">
      <w:pPr>
        <w:rPr>
          <w:rFonts w:hint="eastAsia"/>
        </w:rPr>
      </w:pPr>
      <w:r>
        <w:rPr>
          <w:rFonts w:hint="eastAsia"/>
        </w:rPr>
        <w:t>要确保所组成的词语符合汉语语法结构和使用习惯。利用权威的字典或词典来验证词语的正确性和获取准确的拼音。比如，“火车（huǒ chē）”、“飞机（fēi jī）”，这些都是根据规范标准形成的词语及其对应的拼音。注意多音字的选择，因为同一个汉字在不同的词语中可能有不同的读音。</w:t>
      </w:r>
    </w:p>
    <w:p w14:paraId="242A48F2" w14:textId="77777777" w:rsidR="00F50C72" w:rsidRDefault="00F50C72">
      <w:pPr>
        <w:rPr>
          <w:rFonts w:hint="eastAsia"/>
        </w:rPr>
      </w:pPr>
    </w:p>
    <w:p w14:paraId="1939DF57" w14:textId="77777777" w:rsidR="00F50C72" w:rsidRDefault="00F50C72">
      <w:pPr>
        <w:rPr>
          <w:rFonts w:hint="eastAsia"/>
        </w:rPr>
      </w:pPr>
    </w:p>
    <w:p w14:paraId="32C9466B" w14:textId="77777777" w:rsidR="00F50C72" w:rsidRDefault="00F50C72">
      <w:pPr>
        <w:rPr>
          <w:rFonts w:hint="eastAsia"/>
        </w:rPr>
      </w:pPr>
      <w:r>
        <w:rPr>
          <w:rFonts w:hint="eastAsia"/>
        </w:rPr>
        <w:t>实例分析</w:t>
      </w:r>
    </w:p>
    <w:p w14:paraId="76609478" w14:textId="77777777" w:rsidR="00F50C72" w:rsidRDefault="00F50C72">
      <w:pPr>
        <w:rPr>
          <w:rFonts w:hint="eastAsia"/>
        </w:rPr>
      </w:pPr>
      <w:r>
        <w:rPr>
          <w:rFonts w:hint="eastAsia"/>
        </w:rPr>
        <w:t>以“美丽（měi lì）”为例，这个词语由表示美好的“美”和表示外表或内在优秀的“丽”组成，表达了对人或事物的一种赞美之意。再如“国家（guó jiā）”，其中“国”指代一个主权实体，“家”在这里引申为领土、人民等概念的集合体，两者的结合形象地描述了一个政治意义上的国家形象。</w:t>
      </w:r>
    </w:p>
    <w:p w14:paraId="39A44869" w14:textId="77777777" w:rsidR="00F50C72" w:rsidRDefault="00F50C72">
      <w:pPr>
        <w:rPr>
          <w:rFonts w:hint="eastAsia"/>
        </w:rPr>
      </w:pPr>
    </w:p>
    <w:p w14:paraId="72BDE1E9" w14:textId="77777777" w:rsidR="00F50C72" w:rsidRDefault="00F50C72">
      <w:pPr>
        <w:rPr>
          <w:rFonts w:hint="eastAsia"/>
        </w:rPr>
      </w:pPr>
    </w:p>
    <w:p w14:paraId="3B731960" w14:textId="77777777" w:rsidR="00F50C72" w:rsidRDefault="00F50C72">
      <w:pPr>
        <w:rPr>
          <w:rFonts w:hint="eastAsia"/>
        </w:rPr>
      </w:pPr>
      <w:r>
        <w:rPr>
          <w:rFonts w:hint="eastAsia"/>
        </w:rPr>
        <w:t>最后的总结</w:t>
      </w:r>
    </w:p>
    <w:p w14:paraId="4C6CAF4A" w14:textId="77777777" w:rsidR="00F50C72" w:rsidRDefault="00F50C72">
      <w:pPr>
        <w:rPr>
          <w:rFonts w:hint="eastAsia"/>
        </w:rPr>
      </w:pPr>
      <w:r>
        <w:rPr>
          <w:rFonts w:hint="eastAsia"/>
        </w:rPr>
        <w:t>正组词加拼音的学习过程是对汉语深入了解的过程。通过不断积累和练习，不仅可以提升个人的语言素养，还能更精准地传达信息，促进文化交流。希望每位汉语学习者都能重视这一环节，享受汉语带来的乐趣。</w:t>
      </w:r>
    </w:p>
    <w:p w14:paraId="5275C5AF" w14:textId="77777777" w:rsidR="00F50C72" w:rsidRDefault="00F50C72">
      <w:pPr>
        <w:rPr>
          <w:rFonts w:hint="eastAsia"/>
        </w:rPr>
      </w:pPr>
    </w:p>
    <w:p w14:paraId="7450ADE1" w14:textId="77777777" w:rsidR="00F50C72" w:rsidRDefault="00F50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F0E4" w14:textId="0B2DBA4C" w:rsidR="009F1491" w:rsidRDefault="009F1491"/>
    <w:sectPr w:rsidR="009F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1"/>
    <w:rsid w:val="00277131"/>
    <w:rsid w:val="009F1491"/>
    <w:rsid w:val="00F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C2196-81A3-4109-BC6B-20C60A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