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53FFF" w14:textId="77777777" w:rsidR="00A62439" w:rsidRDefault="00A62439">
      <w:pPr>
        <w:rPr>
          <w:rFonts w:hint="eastAsia"/>
        </w:rPr>
      </w:pPr>
    </w:p>
    <w:p w14:paraId="6790B2D6" w14:textId="77777777" w:rsidR="00A62439" w:rsidRDefault="00A62439">
      <w:pPr>
        <w:rPr>
          <w:rFonts w:hint="eastAsia"/>
        </w:rPr>
      </w:pPr>
      <w:r>
        <w:rPr>
          <w:rFonts w:hint="eastAsia"/>
        </w:rPr>
        <w:t>正确读26个英文字母，对应的拼音</w:t>
      </w:r>
    </w:p>
    <w:p w14:paraId="1C081101" w14:textId="77777777" w:rsidR="00A62439" w:rsidRDefault="00A62439">
      <w:pPr>
        <w:rPr>
          <w:rFonts w:hint="eastAsia"/>
        </w:rPr>
      </w:pPr>
      <w:r>
        <w:rPr>
          <w:rFonts w:hint="eastAsia"/>
        </w:rPr>
        <w:t>在学习英语的初级阶段，掌握26个英文字母的正确发音是基石。许多中国学习者常因字母发音不准而影响听力或口语流利度。本文将结合英文字母标准音标及其对应的汉语拼音近似发音，帮助学习者建立直观对照，同时强调发音细节的差异。</w:t>
      </w:r>
    </w:p>
    <w:p w14:paraId="7EAAE3DC" w14:textId="77777777" w:rsidR="00A62439" w:rsidRDefault="00A62439">
      <w:pPr>
        <w:rPr>
          <w:rFonts w:hint="eastAsia"/>
        </w:rPr>
      </w:pPr>
    </w:p>
    <w:p w14:paraId="4527951A" w14:textId="77777777" w:rsidR="00A62439" w:rsidRDefault="00A62439">
      <w:pPr>
        <w:rPr>
          <w:rFonts w:hint="eastAsia"/>
        </w:rPr>
      </w:pPr>
    </w:p>
    <w:p w14:paraId="1AC4B767" w14:textId="77777777" w:rsidR="00A62439" w:rsidRDefault="00A62439">
      <w:pPr>
        <w:rPr>
          <w:rFonts w:hint="eastAsia"/>
        </w:rPr>
      </w:pPr>
      <w:r>
        <w:rPr>
          <w:rFonts w:hint="eastAsia"/>
        </w:rPr>
        <w:t>字母A到H的基础发音</w:t>
      </w:r>
    </w:p>
    <w:p w14:paraId="6D7D43C5" w14:textId="77777777" w:rsidR="00A62439" w:rsidRDefault="00A62439">
      <w:pPr>
        <w:rPr>
          <w:rFonts w:hint="eastAsia"/>
        </w:rPr>
      </w:pPr>
      <w:r>
        <w:rPr>
          <w:rFonts w:hint="eastAsia"/>
        </w:rPr>
        <w:t>字母的音标为 /e?/，汉语拼音发音近似为"诶"，但需注意开口度小于拼音中的"ai"。例如在单词"apple"中，a的发音需要舌尖轻触下齿，嘴角向两侧拉伸。</w:t>
      </w:r>
    </w:p>
    <w:p w14:paraId="365F5802" w14:textId="77777777" w:rsidR="00A62439" w:rsidRDefault="00A62439">
      <w:pPr>
        <w:rPr>
          <w:rFonts w:hint="eastAsia"/>
        </w:rPr>
      </w:pPr>
    </w:p>
    <w:p w14:paraId="2E34ED96" w14:textId="77777777" w:rsidR="00A62439" w:rsidRDefault="00A62439">
      <w:pPr>
        <w:rPr>
          <w:rFonts w:hint="eastAsia"/>
        </w:rPr>
      </w:pPr>
      <w:r>
        <w:rPr>
          <w:rFonts w:hint="eastAsia"/>
        </w:rPr>
        <w:t>字母对应 /bi?/，中文可类比"Bèi"的声母。注意英语中的/b/需双唇紧闭后爆破，比拼音"b"更短促清脆。</w:t>
      </w:r>
    </w:p>
    <w:p w14:paraId="63782157" w14:textId="77777777" w:rsidR="00A62439" w:rsidRDefault="00A62439">
      <w:pPr>
        <w:rPr>
          <w:rFonts w:hint="eastAsia"/>
        </w:rPr>
      </w:pPr>
    </w:p>
    <w:p w14:paraId="38AECFFE" w14:textId="77777777" w:rsidR="00A62439" w:rsidRDefault="00A62439">
      <w:pPr>
        <w:rPr>
          <w:rFonts w:hint="eastAsia"/>
        </w:rPr>
      </w:pPr>
      <w:r>
        <w:rPr>
          <w:rFonts w:hint="eastAsia"/>
        </w:rPr>
        <w:t>字母在元音前发/s/，如"city"，近似汉语"sī"；元音后读/k/，如"cat"类似"kǎ"，但发音更靠后。</w:t>
      </w:r>
    </w:p>
    <w:p w14:paraId="0DAD2435" w14:textId="77777777" w:rsidR="00A62439" w:rsidRDefault="00A62439">
      <w:pPr>
        <w:rPr>
          <w:rFonts w:hint="eastAsia"/>
        </w:rPr>
      </w:pPr>
    </w:p>
    <w:p w14:paraId="718DCCAF" w14:textId="77777777" w:rsidR="00A62439" w:rsidRDefault="00A62439">
      <w:pPr>
        <w:rPr>
          <w:rFonts w:hint="eastAsia"/>
        </w:rPr>
      </w:pPr>
      <w:r>
        <w:rPr>
          <w:rFonts w:hint="eastAsia"/>
        </w:rPr>
        <w:t>字母的 /di?/ 与"dèi"接近，但英语/d/需舌尖抵上齿龈，气流从舌两侧流出，区别于汉语的爆破音。</w:t>
      </w:r>
    </w:p>
    <w:p w14:paraId="56BA8613" w14:textId="77777777" w:rsidR="00A62439" w:rsidRDefault="00A62439">
      <w:pPr>
        <w:rPr>
          <w:rFonts w:hint="eastAsia"/>
        </w:rPr>
      </w:pPr>
    </w:p>
    <w:p w14:paraId="0BD548C2" w14:textId="77777777" w:rsidR="00A62439" w:rsidRDefault="00A62439">
      <w:pPr>
        <w:rPr>
          <w:rFonts w:hint="eastAsia"/>
        </w:rPr>
      </w:pPr>
    </w:p>
    <w:p w14:paraId="2764425B" w14:textId="77777777" w:rsidR="00A62439" w:rsidRDefault="00A62439">
      <w:pPr>
        <w:rPr>
          <w:rFonts w:hint="eastAsia"/>
        </w:rPr>
      </w:pPr>
      <w:r>
        <w:rPr>
          <w:rFonts w:hint="eastAsia"/>
        </w:rPr>
        <w:t>元音字母发音解析</w:t>
      </w:r>
    </w:p>
    <w:p w14:paraId="0E60F881" w14:textId="77777777" w:rsidR="00A62439" w:rsidRDefault="00A62439">
      <w:pPr>
        <w:rPr>
          <w:rFonts w:hint="eastAsia"/>
        </w:rPr>
      </w:pPr>
      <w:r>
        <w:rPr>
          <w:rFonts w:hint="eastAsia"/>
        </w:rPr>
        <w:t>字母的标准发音为 /i?/，类似"衣"但更紧绷，舌面前部抵住硬腭，嘴角向两边拉长。错误示范常将之发成拼音"ai"的模糊音。</w:t>
      </w:r>
    </w:p>
    <w:p w14:paraId="1FABE0D7" w14:textId="77777777" w:rsidR="00A62439" w:rsidRDefault="00A62439">
      <w:pPr>
        <w:rPr>
          <w:rFonts w:hint="eastAsia"/>
        </w:rPr>
      </w:pPr>
    </w:p>
    <w:p w14:paraId="001789DD" w14:textId="77777777" w:rsidR="00A62439" w:rsidRDefault="00A62439">
      <w:pPr>
        <w:rPr>
          <w:rFonts w:hint="eastAsia"/>
        </w:rPr>
      </w:pPr>
      <w:r>
        <w:rPr>
          <w:rFonts w:hint="eastAsia"/>
        </w:rPr>
        <w:t>字母对应 /a?/，需分两段发音：先是短促的"啊"，快速过渡到"衣"。汉语拼音中没有此双元音，需刻意练习滑动感。</w:t>
      </w:r>
    </w:p>
    <w:p w14:paraId="6FED9A19" w14:textId="77777777" w:rsidR="00A62439" w:rsidRDefault="00A62439">
      <w:pPr>
        <w:rPr>
          <w:rFonts w:hint="eastAsia"/>
        </w:rPr>
      </w:pPr>
    </w:p>
    <w:p w14:paraId="1E82125F" w14:textId="77777777" w:rsidR="00A62439" w:rsidRDefault="00A62439">
      <w:pPr>
        <w:rPr>
          <w:rFonts w:hint="eastAsia"/>
        </w:rPr>
      </w:pPr>
      <w:r>
        <w:rPr>
          <w:rFonts w:hint="eastAsia"/>
        </w:rPr>
        <w:t>字母的 /??/ 更接近"欧"，起音在口腔中部，收尾唇形收圆。注意避免普通话"欧"的拖沓感，保持音节干脆。</w:t>
      </w:r>
    </w:p>
    <w:p w14:paraId="612C9F0C" w14:textId="77777777" w:rsidR="00A62439" w:rsidRDefault="00A62439">
      <w:pPr>
        <w:rPr>
          <w:rFonts w:hint="eastAsia"/>
        </w:rPr>
      </w:pPr>
    </w:p>
    <w:p w14:paraId="7F562311" w14:textId="77777777" w:rsidR="00A62439" w:rsidRDefault="00A62439">
      <w:pPr>
        <w:rPr>
          <w:rFonts w:hint="eastAsia"/>
        </w:rPr>
      </w:pPr>
      <w:r>
        <w:rPr>
          <w:rFonts w:hint="eastAsia"/>
        </w:rPr>
        <w:t>字母标准发音为 /ju?/，开始需带有"优"的半元音，后接短促/u/。汉语直接发"乌"会丢失前导音，需分开练习合成。</w:t>
      </w:r>
    </w:p>
    <w:p w14:paraId="701E19AB" w14:textId="77777777" w:rsidR="00A62439" w:rsidRDefault="00A62439">
      <w:pPr>
        <w:rPr>
          <w:rFonts w:hint="eastAsia"/>
        </w:rPr>
      </w:pPr>
    </w:p>
    <w:p w14:paraId="1AD2A4A8" w14:textId="77777777" w:rsidR="00A62439" w:rsidRDefault="00A62439">
      <w:pPr>
        <w:rPr>
          <w:rFonts w:hint="eastAsia"/>
        </w:rPr>
      </w:pPr>
    </w:p>
    <w:p w14:paraId="09E65F5F" w14:textId="77777777" w:rsidR="00A62439" w:rsidRDefault="00A62439">
      <w:pPr>
        <w:rPr>
          <w:rFonts w:hint="eastAsia"/>
        </w:rPr>
      </w:pPr>
      <w:r>
        <w:rPr>
          <w:rFonts w:hint="eastAsia"/>
        </w:rPr>
        <w:t>辅音字母的发音陷阱</w:t>
      </w:r>
    </w:p>
    <w:p w14:paraId="2D960FCD" w14:textId="77777777" w:rsidR="00A62439" w:rsidRDefault="00A62439">
      <w:pPr>
        <w:rPr>
          <w:rFonts w:hint="eastAsia"/>
        </w:rPr>
      </w:pPr>
      <w:r>
        <w:rPr>
          <w:rFonts w:hint="eastAsia"/>
        </w:rPr>
        <w:t>字母在词首读 /d?/，如"geese"，近似"知"却更浊重，舌尖不上翘。若按拼音"z"发音会导致清浊不分。</w:t>
      </w:r>
    </w:p>
    <w:p w14:paraId="33786286" w14:textId="77777777" w:rsidR="00A62439" w:rsidRDefault="00A62439">
      <w:pPr>
        <w:rPr>
          <w:rFonts w:hint="eastAsia"/>
        </w:rPr>
      </w:pPr>
    </w:p>
    <w:p w14:paraId="40A36F7D" w14:textId="77777777" w:rsidR="00A62439" w:rsidRDefault="00A62439">
      <w:pPr>
        <w:rPr>
          <w:rFonts w:hint="eastAsia"/>
        </w:rPr>
      </w:pPr>
      <w:r>
        <w:rPr>
          <w:rFonts w:hint="eastAsia"/>
        </w:rPr>
        <w:t>字母的 /e?t?/ 要求气流从喉咙摩擦发出，类似汉语"hā"但更靠后。新手常见用肺部送气代替喉部摩擦，需录音对比修正。</w:t>
      </w:r>
    </w:p>
    <w:p w14:paraId="6134A270" w14:textId="77777777" w:rsidR="00A62439" w:rsidRDefault="00A62439">
      <w:pPr>
        <w:rPr>
          <w:rFonts w:hint="eastAsia"/>
        </w:rPr>
      </w:pPr>
    </w:p>
    <w:p w14:paraId="7759E446" w14:textId="77777777" w:rsidR="00A62439" w:rsidRDefault="00A62439">
      <w:pPr>
        <w:rPr>
          <w:rFonts w:hint="eastAsia"/>
        </w:rPr>
      </w:pPr>
      <w:r>
        <w:rPr>
          <w:rFonts w:hint="eastAsia"/>
        </w:rPr>
        <w:t>字母在美式发音中为卷舌音 /ɑ?r/，区别于汉语"儿"的舌尖卷曲。正确方式是舌尖轻触上齿龈后部，气流自然形成颤动。</w:t>
      </w:r>
    </w:p>
    <w:p w14:paraId="1B29C7F2" w14:textId="77777777" w:rsidR="00A62439" w:rsidRDefault="00A62439">
      <w:pPr>
        <w:rPr>
          <w:rFonts w:hint="eastAsia"/>
        </w:rPr>
      </w:pPr>
    </w:p>
    <w:p w14:paraId="69FC31CF" w14:textId="77777777" w:rsidR="00A62439" w:rsidRDefault="00A62439">
      <w:pPr>
        <w:rPr>
          <w:rFonts w:hint="eastAsia"/>
        </w:rPr>
      </w:pPr>
    </w:p>
    <w:p w14:paraId="78E7EC82" w14:textId="77777777" w:rsidR="00A62439" w:rsidRDefault="00A62439">
      <w:pPr>
        <w:rPr>
          <w:rFonts w:hint="eastAsia"/>
        </w:rPr>
      </w:pPr>
      <w:r>
        <w:rPr>
          <w:rFonts w:hint="eastAsia"/>
        </w:rPr>
        <w:t>易混淆字母的对比练习</w:t>
      </w:r>
    </w:p>
    <w:p w14:paraId="047A5D89" w14:textId="77777777" w:rsidR="00A62439" w:rsidRDefault="00A62439">
      <w:pPr>
        <w:rPr>
          <w:rFonts w:hint="eastAsia"/>
        </w:rPr>
      </w:pPr>
      <w:r>
        <w:rPr>
          <w:rFonts w:hint="eastAsia"/>
        </w:rPr>
        <w:t>字母和的爆破音差异显著：/b/是浊辅音需振动声带，/p/则清辅音不振动。可通过触摸喉部感受振动练习。</w:t>
      </w:r>
    </w:p>
    <w:p w14:paraId="22B2360B" w14:textId="77777777" w:rsidR="00A62439" w:rsidRDefault="00A62439">
      <w:pPr>
        <w:rPr>
          <w:rFonts w:hint="eastAsia"/>
        </w:rPr>
      </w:pPr>
    </w:p>
    <w:p w14:paraId="2D8BC9A5" w14:textId="77777777" w:rsidR="00A62439" w:rsidRDefault="00A62439">
      <w:pPr>
        <w:rPr>
          <w:rFonts w:hint="eastAsia"/>
        </w:rPr>
      </w:pPr>
      <w:r>
        <w:rPr>
          <w:rFonts w:hint="eastAsia"/>
        </w:rPr>
        <w:t>字母与同理，/d/舌尖抵住上齿龈爆破，/t/更轻且送气。尝试快速读"date"和"tape"对比差异。</w:t>
      </w:r>
    </w:p>
    <w:p w14:paraId="749032F4" w14:textId="77777777" w:rsidR="00A62439" w:rsidRDefault="00A62439">
      <w:pPr>
        <w:rPr>
          <w:rFonts w:hint="eastAsia"/>
        </w:rPr>
      </w:pPr>
    </w:p>
    <w:p w14:paraId="1C1DAB58" w14:textId="77777777" w:rsidR="00A62439" w:rsidRDefault="00A62439">
      <w:pPr>
        <w:rPr>
          <w:rFonts w:hint="eastAsia"/>
        </w:rPr>
      </w:pPr>
      <w:r>
        <w:rPr>
          <w:rFonts w:hint="eastAsia"/>
        </w:rPr>
        <w:t>字母在词首常发作辅音 /wa?/，如"yes"，近似"歪"但开头需弱读/w/。直接读"衣"会割裂音节。</w:t>
      </w:r>
    </w:p>
    <w:p w14:paraId="5CA76B3A" w14:textId="77777777" w:rsidR="00A62439" w:rsidRDefault="00A62439">
      <w:pPr>
        <w:rPr>
          <w:rFonts w:hint="eastAsia"/>
        </w:rPr>
      </w:pPr>
    </w:p>
    <w:p w14:paraId="57BC4A18" w14:textId="77777777" w:rsidR="00A62439" w:rsidRDefault="00A62439">
      <w:pPr>
        <w:rPr>
          <w:rFonts w:hint="eastAsia"/>
        </w:rPr>
      </w:pPr>
    </w:p>
    <w:p w14:paraId="7D2F1BBB" w14:textId="77777777" w:rsidR="00A62439" w:rsidRDefault="00A62439">
      <w:pPr>
        <w:rPr>
          <w:rFonts w:hint="eastAsia"/>
        </w:rPr>
      </w:pPr>
      <w:r>
        <w:rPr>
          <w:rFonts w:hint="eastAsia"/>
        </w:rPr>
        <w:t>拼音对照的局限性</w:t>
      </w:r>
    </w:p>
    <w:p w14:paraId="267E7BB7" w14:textId="77777777" w:rsidR="00A62439" w:rsidRDefault="00A62439">
      <w:pPr>
        <w:rPr>
          <w:rFonts w:hint="eastAsia"/>
        </w:rPr>
      </w:pPr>
      <w:r>
        <w:rPr>
          <w:rFonts w:hint="eastAsia"/>
        </w:rPr>
        <w:t>汉语拼音本质设计服务于汉字拼音化，与英语音标存在根本性差异。例如英语元音有长短音区分（如ship/sheep），拼音无法体现；辅音的清浊对立（如/p/-/b/）在拼音中仅有送气不送气之分。建议通过模仿原声材料建立声音记忆。</w:t>
      </w:r>
    </w:p>
    <w:p w14:paraId="50F46B34" w14:textId="77777777" w:rsidR="00A62439" w:rsidRDefault="00A62439">
      <w:pPr>
        <w:rPr>
          <w:rFonts w:hint="eastAsia"/>
        </w:rPr>
      </w:pPr>
    </w:p>
    <w:p w14:paraId="5B405F16" w14:textId="77777777" w:rsidR="00A62439" w:rsidRDefault="00A62439">
      <w:pPr>
        <w:rPr>
          <w:rFonts w:hint="eastAsia"/>
        </w:rPr>
      </w:pPr>
    </w:p>
    <w:p w14:paraId="62C57E95" w14:textId="77777777" w:rsidR="00A62439" w:rsidRDefault="00A62439">
      <w:pPr>
        <w:rPr>
          <w:rFonts w:hint="eastAsia"/>
        </w:rPr>
      </w:pPr>
      <w:r>
        <w:rPr>
          <w:rFonts w:hint="eastAsia"/>
        </w:rPr>
        <w:t>发音训练的进阶建议</w:t>
      </w:r>
    </w:p>
    <w:p w14:paraId="104999E7" w14:textId="77777777" w:rsidR="00A62439" w:rsidRDefault="00A62439">
      <w:pPr>
        <w:rPr>
          <w:rFonts w:hint="eastAsia"/>
        </w:rPr>
      </w:pPr>
      <w:r>
        <w:rPr>
          <w:rFonts w:hint="eastAsia"/>
        </w:rPr>
        <w:t>每日精听3分钟BBC慢速英语，重点关注元音质量；对口型模仿《新概念英语》真人朗读视频；使用IPA国际音标表对照纠正。推荐APP如"英语趣配音"进行跟读打分，结合影子跟读法提升语感。</w:t>
      </w:r>
    </w:p>
    <w:p w14:paraId="484FBF85" w14:textId="77777777" w:rsidR="00A62439" w:rsidRDefault="00A62439">
      <w:pPr>
        <w:rPr>
          <w:rFonts w:hint="eastAsia"/>
        </w:rPr>
      </w:pPr>
    </w:p>
    <w:p w14:paraId="79238808" w14:textId="77777777" w:rsidR="00A62439" w:rsidRDefault="00A62439">
      <w:pPr>
        <w:rPr>
          <w:rFonts w:hint="eastAsia"/>
        </w:rPr>
      </w:pPr>
    </w:p>
    <w:p w14:paraId="58E02C86" w14:textId="77777777" w:rsidR="00A62439" w:rsidRDefault="00A62439">
      <w:pPr>
        <w:rPr>
          <w:rFonts w:hint="eastAsia"/>
        </w:rPr>
      </w:pPr>
      <w:r>
        <w:rPr>
          <w:rFonts w:hint="eastAsia"/>
        </w:rPr>
        <w:t>总结与长期规划</w:t>
      </w:r>
    </w:p>
    <w:p w14:paraId="0FA6F1B4" w14:textId="77777777" w:rsidR="00A62439" w:rsidRDefault="00A62439">
      <w:pPr>
        <w:rPr>
          <w:rFonts w:hint="eastAsia"/>
        </w:rPr>
      </w:pPr>
      <w:r>
        <w:rPr>
          <w:rFonts w:hint="eastAsia"/>
        </w:rPr>
        <w:t>字母发音的精准度直接影响后续拼读规则理解。建议建立发音日志，每周聚焦3-5个字母的细节修正。结合流利说等AI语音测评工具持续优化，配合自然拼读法拓展词汇，最终实现听力与口语的双向提升。记住，完美模仿比机械重复更重要。</w:t>
      </w:r>
    </w:p>
    <w:p w14:paraId="348A520C" w14:textId="77777777" w:rsidR="00A62439" w:rsidRDefault="00A62439">
      <w:pPr>
        <w:rPr>
          <w:rFonts w:hint="eastAsia"/>
        </w:rPr>
      </w:pPr>
    </w:p>
    <w:p w14:paraId="26BC8265" w14:textId="77777777" w:rsidR="00A62439" w:rsidRDefault="00A62439">
      <w:pPr>
        <w:rPr>
          <w:rFonts w:hint="eastAsia"/>
        </w:rPr>
      </w:pPr>
    </w:p>
    <w:p w14:paraId="2C45F865" w14:textId="77777777" w:rsidR="00A62439" w:rsidRDefault="00A624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DF96BC" w14:textId="28E31FC1" w:rsidR="001C6609" w:rsidRDefault="001C6609"/>
    <w:sectPr w:rsidR="001C6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609"/>
    <w:rsid w:val="001C6609"/>
    <w:rsid w:val="00277131"/>
    <w:rsid w:val="00A6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FD61D4-B078-4F0A-A5E3-4AB7B407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6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6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6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6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6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6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6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6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6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6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6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6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6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6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6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6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6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6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6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6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6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6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6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6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6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6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6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2025-08-21T04:40:00Z</dcterms:created>
  <dcterms:modified xsi:type="dcterms:W3CDTF">2025-08-21T04:40:00Z</dcterms:modified>
</cp:coreProperties>
</file>