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AB66" w14:textId="77777777" w:rsidR="00687D3A" w:rsidRDefault="00687D3A">
      <w:pPr>
        <w:rPr>
          <w:rFonts w:hint="eastAsia"/>
        </w:rPr>
      </w:pPr>
      <w:r>
        <w:rPr>
          <w:rFonts w:hint="eastAsia"/>
        </w:rPr>
        <w:t>正确的拼音怎么写</w:t>
      </w:r>
    </w:p>
    <w:p w14:paraId="1207CA36" w14:textId="77777777" w:rsidR="00687D3A" w:rsidRDefault="00687D3A">
      <w:pPr>
        <w:rPr>
          <w:rFonts w:hint="eastAsia"/>
        </w:rPr>
      </w:pPr>
      <w:r>
        <w:rPr>
          <w:rFonts w:hint="eastAsia"/>
        </w:rPr>
        <w:t>在学习汉语的过程中，拼音扮演着非常重要的角色。它是汉字的音标系统，帮助我们正确地发音和拼读词语。然而，很多人在使用拼音时常常混淆“de”的不同用法，特别是“的、地、得”这三个助词的正确拼音写法。虽然它们在口语中通常都读作“de”，但在书面语中，它们的使用场合是有明确区分的。</w:t>
      </w:r>
    </w:p>
    <w:p w14:paraId="29585CDA" w14:textId="77777777" w:rsidR="00687D3A" w:rsidRDefault="00687D3A">
      <w:pPr>
        <w:rPr>
          <w:rFonts w:hint="eastAsia"/>
        </w:rPr>
      </w:pPr>
    </w:p>
    <w:p w14:paraId="127F397F" w14:textId="77777777" w:rsidR="00687D3A" w:rsidRDefault="00687D3A">
      <w:pPr>
        <w:rPr>
          <w:rFonts w:hint="eastAsia"/>
        </w:rPr>
      </w:pPr>
    </w:p>
    <w:p w14:paraId="26FE3658" w14:textId="77777777" w:rsidR="00687D3A" w:rsidRDefault="00687D3A">
      <w:pPr>
        <w:rPr>
          <w:rFonts w:hint="eastAsia"/>
        </w:rPr>
      </w:pPr>
      <w:r>
        <w:rPr>
          <w:rFonts w:hint="eastAsia"/>
        </w:rPr>
        <w:t>“的”的拼音与用法</w:t>
      </w:r>
    </w:p>
    <w:p w14:paraId="7CB3E045" w14:textId="77777777" w:rsidR="00687D3A" w:rsidRDefault="00687D3A">
      <w:pPr>
        <w:rPr>
          <w:rFonts w:hint="eastAsia"/>
        </w:rPr>
      </w:pPr>
      <w:r>
        <w:rPr>
          <w:rFonts w:hint="eastAsia"/>
        </w:rPr>
        <w:t>“的”是结构助词中最常见的一种，用于定语之后，表示修饰关系。它的拼音是“de”。例如，“我的书”中的“的”就是用来连接“我”和“书”，表示“书”属于“我”。这种情况下，“的”不能省略，否则句子的意思会变得不清晰。</w:t>
      </w:r>
    </w:p>
    <w:p w14:paraId="3D2DF9CD" w14:textId="77777777" w:rsidR="00687D3A" w:rsidRDefault="00687D3A">
      <w:pPr>
        <w:rPr>
          <w:rFonts w:hint="eastAsia"/>
        </w:rPr>
      </w:pPr>
    </w:p>
    <w:p w14:paraId="2F41DF5F" w14:textId="77777777" w:rsidR="00687D3A" w:rsidRDefault="00687D3A">
      <w:pPr>
        <w:rPr>
          <w:rFonts w:hint="eastAsia"/>
        </w:rPr>
      </w:pPr>
    </w:p>
    <w:p w14:paraId="123DB529" w14:textId="77777777" w:rsidR="00687D3A" w:rsidRDefault="00687D3A">
      <w:pPr>
        <w:rPr>
          <w:rFonts w:hint="eastAsia"/>
        </w:rPr>
      </w:pPr>
      <w:r>
        <w:rPr>
          <w:rFonts w:hint="eastAsia"/>
        </w:rPr>
        <w:t>“地”的拼音与用法</w:t>
      </w:r>
    </w:p>
    <w:p w14:paraId="2B146C4B" w14:textId="77777777" w:rsidR="00687D3A" w:rsidRDefault="00687D3A">
      <w:pPr>
        <w:rPr>
          <w:rFonts w:hint="eastAsia"/>
        </w:rPr>
      </w:pPr>
      <w:r>
        <w:rPr>
          <w:rFonts w:hint="eastAsia"/>
        </w:rPr>
        <w:t>“地”同样读作“de”，但它主要用于状语之后，表示动作或状态的方式、程度等。例如，“他认真地学习”中的“地”是用来连接副词“认真”和动词“学习”的，强调学习的态度。在这种情况下，使用“地”而不是“的”可以更准确地表达句子的语法结构。</w:t>
      </w:r>
    </w:p>
    <w:p w14:paraId="00D9E659" w14:textId="77777777" w:rsidR="00687D3A" w:rsidRDefault="00687D3A">
      <w:pPr>
        <w:rPr>
          <w:rFonts w:hint="eastAsia"/>
        </w:rPr>
      </w:pPr>
    </w:p>
    <w:p w14:paraId="7710F864" w14:textId="77777777" w:rsidR="00687D3A" w:rsidRDefault="00687D3A">
      <w:pPr>
        <w:rPr>
          <w:rFonts w:hint="eastAsia"/>
        </w:rPr>
      </w:pPr>
    </w:p>
    <w:p w14:paraId="27D66EE1" w14:textId="77777777" w:rsidR="00687D3A" w:rsidRDefault="00687D3A">
      <w:pPr>
        <w:rPr>
          <w:rFonts w:hint="eastAsia"/>
        </w:rPr>
      </w:pPr>
      <w:r>
        <w:rPr>
          <w:rFonts w:hint="eastAsia"/>
        </w:rPr>
        <w:t>“得”的拼音与用法</w:t>
      </w:r>
    </w:p>
    <w:p w14:paraId="09185921" w14:textId="77777777" w:rsidR="00687D3A" w:rsidRDefault="00687D3A">
      <w:pPr>
        <w:rPr>
          <w:rFonts w:hint="eastAsia"/>
        </w:rPr>
      </w:pPr>
      <w:r>
        <w:rPr>
          <w:rFonts w:hint="eastAsia"/>
        </w:rPr>
        <w:t>“得”在某些情况下也读作“de”，但它通常出现在动词或形容词之后，用来引出补语。例如，“他跑得很快”中的“得”是用来连接动词“跑”和后面的补充说明“很快”。这里的“得”表示的是动作的最后的总结或程度。</w:t>
      </w:r>
    </w:p>
    <w:p w14:paraId="1282684C" w14:textId="77777777" w:rsidR="00687D3A" w:rsidRDefault="00687D3A">
      <w:pPr>
        <w:rPr>
          <w:rFonts w:hint="eastAsia"/>
        </w:rPr>
      </w:pPr>
    </w:p>
    <w:p w14:paraId="6C15CFCB" w14:textId="77777777" w:rsidR="00687D3A" w:rsidRDefault="00687D3A">
      <w:pPr>
        <w:rPr>
          <w:rFonts w:hint="eastAsia"/>
        </w:rPr>
      </w:pPr>
    </w:p>
    <w:p w14:paraId="513F1F4E" w14:textId="77777777" w:rsidR="00687D3A" w:rsidRDefault="00687D3A">
      <w:pPr>
        <w:rPr>
          <w:rFonts w:hint="eastAsia"/>
        </w:rPr>
      </w:pPr>
      <w:r>
        <w:rPr>
          <w:rFonts w:hint="eastAsia"/>
        </w:rPr>
        <w:t>如何区分三者</w:t>
      </w:r>
    </w:p>
    <w:p w14:paraId="1F111052" w14:textId="77777777" w:rsidR="00687D3A" w:rsidRDefault="00687D3A">
      <w:pPr>
        <w:rPr>
          <w:rFonts w:hint="eastAsia"/>
        </w:rPr>
      </w:pPr>
      <w:r>
        <w:rPr>
          <w:rFonts w:hint="eastAsia"/>
        </w:rPr>
        <w:t>尽管“的、地、得”在口语中听起来一样，但在书写时必须根据上下文来判断使用哪一个字。一个简单的方法是通过句子成分来识别：如果后面是一个名词，通常使用“的”；如果是动词，则使用“地”；而如果是对前面动词或形容词的补充说明，则使用“得”。</w:t>
      </w:r>
    </w:p>
    <w:p w14:paraId="18A61C15" w14:textId="77777777" w:rsidR="00687D3A" w:rsidRDefault="00687D3A">
      <w:pPr>
        <w:rPr>
          <w:rFonts w:hint="eastAsia"/>
        </w:rPr>
      </w:pPr>
    </w:p>
    <w:p w14:paraId="2B152F00" w14:textId="77777777" w:rsidR="00687D3A" w:rsidRDefault="00687D3A">
      <w:pPr>
        <w:rPr>
          <w:rFonts w:hint="eastAsia"/>
        </w:rPr>
      </w:pPr>
    </w:p>
    <w:p w14:paraId="5C0A2C51" w14:textId="77777777" w:rsidR="00687D3A" w:rsidRDefault="00687D3A">
      <w:pPr>
        <w:rPr>
          <w:rFonts w:hint="eastAsia"/>
        </w:rPr>
      </w:pPr>
      <w:r>
        <w:rPr>
          <w:rFonts w:hint="eastAsia"/>
        </w:rPr>
        <w:t>最后的总结</w:t>
      </w:r>
    </w:p>
    <w:p w14:paraId="43317760" w14:textId="77777777" w:rsidR="00687D3A" w:rsidRDefault="00687D3A">
      <w:pPr>
        <w:rPr>
          <w:rFonts w:hint="eastAsia"/>
        </w:rPr>
      </w:pPr>
      <w:r>
        <w:rPr>
          <w:rFonts w:hint="eastAsia"/>
        </w:rPr>
        <w:t>掌握“的、地、得”的正确用法，不仅有助于提高写作水平，也能让语言表达更加精准。虽然刚开始可能会觉得有些复杂，但只要多加练习，并结合实际语境去理解，就能逐渐熟练运用这些语法点。</w:t>
      </w:r>
    </w:p>
    <w:p w14:paraId="0E9539EE" w14:textId="77777777" w:rsidR="00687D3A" w:rsidRDefault="00687D3A">
      <w:pPr>
        <w:rPr>
          <w:rFonts w:hint="eastAsia"/>
        </w:rPr>
      </w:pPr>
    </w:p>
    <w:p w14:paraId="13C89FE4" w14:textId="77777777" w:rsidR="00687D3A" w:rsidRDefault="00687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C0006" w14:textId="5272A8F5" w:rsidR="00BE47C7" w:rsidRDefault="00BE47C7"/>
    <w:sectPr w:rsidR="00BE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C7"/>
    <w:rsid w:val="00277131"/>
    <w:rsid w:val="00687D3A"/>
    <w:rsid w:val="00B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996D-05DA-4982-B5E4-39120B3D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