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6440" w14:textId="77777777" w:rsidR="00DE7D66" w:rsidRDefault="00DE7D66">
      <w:pPr>
        <w:rPr>
          <w:rFonts w:hint="eastAsia"/>
        </w:rPr>
      </w:pPr>
      <w:r>
        <w:rPr>
          <w:rFonts w:hint="eastAsia"/>
        </w:rPr>
        <w:t>正确的拼音怎么读</w:t>
      </w:r>
    </w:p>
    <w:p w14:paraId="514D6705" w14:textId="77777777" w:rsidR="00DE7D66" w:rsidRDefault="00DE7D66">
      <w:pPr>
        <w:rPr>
          <w:rFonts w:hint="eastAsia"/>
        </w:rPr>
      </w:pPr>
    </w:p>
    <w:p w14:paraId="48276C7F" w14:textId="77777777" w:rsidR="00DE7D66" w:rsidRDefault="00DE7D66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汉语拼音是学习中文的重要工具，它不仅帮助我们准确发音，还为语言的学习打下了坚实的基础。掌握正确的拼音读法，是每一个学习者都应重视的环节。</w:t>
      </w:r>
    </w:p>
    <w:p w14:paraId="05E59C9E" w14:textId="77777777" w:rsidR="00DE7D66" w:rsidRDefault="00DE7D66">
      <w:pPr>
        <w:rPr>
          <w:rFonts w:hint="eastAsia"/>
        </w:rPr>
      </w:pPr>
    </w:p>
    <w:p w14:paraId="6866300B" w14:textId="77777777" w:rsidR="00DE7D66" w:rsidRDefault="00DE7D66">
      <w:pPr>
        <w:rPr>
          <w:rFonts w:hint="eastAsia"/>
        </w:rPr>
      </w:pPr>
    </w:p>
    <w:p w14:paraId="52FED37F" w14:textId="77777777" w:rsidR="00DE7D66" w:rsidRDefault="00DE7D66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9F0B186" w14:textId="77777777" w:rsidR="00DE7D66" w:rsidRDefault="00DE7D66">
      <w:pPr>
        <w:rPr>
          <w:rFonts w:hint="eastAsia"/>
        </w:rPr>
      </w:pPr>
    </w:p>
    <w:p w14:paraId="4DF2B6DC" w14:textId="77777777" w:rsidR="00DE7D66" w:rsidRDefault="00DE7D66">
      <w:pPr>
        <w:rPr>
          <w:rFonts w:hint="eastAsia"/>
        </w:rPr>
      </w:pPr>
      <w:r>
        <w:rPr>
          <w:rFonts w:hint="eastAsia"/>
        </w:rPr>
        <w:t>汉语拼音由声母、韵母和声调三部分组成。例如，“mā”（妈）中，“m”是声母，“a”是韵母，而“ˉ”表示第一声。只有掌握了这三部分的正确发音方式，才能读准一个字的音。</w:t>
      </w:r>
    </w:p>
    <w:p w14:paraId="77E04532" w14:textId="77777777" w:rsidR="00DE7D66" w:rsidRDefault="00DE7D66">
      <w:pPr>
        <w:rPr>
          <w:rFonts w:hint="eastAsia"/>
        </w:rPr>
      </w:pPr>
    </w:p>
    <w:p w14:paraId="281CE859" w14:textId="77777777" w:rsidR="00DE7D66" w:rsidRDefault="00DE7D66">
      <w:pPr>
        <w:rPr>
          <w:rFonts w:hint="eastAsia"/>
        </w:rPr>
      </w:pPr>
    </w:p>
    <w:p w14:paraId="40EB2D1C" w14:textId="77777777" w:rsidR="00DE7D66" w:rsidRDefault="00DE7D66">
      <w:pPr>
        <w:rPr>
          <w:rFonts w:hint="eastAsia"/>
        </w:rPr>
      </w:pPr>
      <w:r>
        <w:rPr>
          <w:rFonts w:hint="eastAsia"/>
        </w:rPr>
        <w:t>声母的正确发音方法</w:t>
      </w:r>
    </w:p>
    <w:p w14:paraId="24647013" w14:textId="77777777" w:rsidR="00DE7D66" w:rsidRDefault="00DE7D66">
      <w:pPr>
        <w:rPr>
          <w:rFonts w:hint="eastAsia"/>
        </w:rPr>
      </w:pPr>
    </w:p>
    <w:p w14:paraId="675DFF61" w14:textId="77777777" w:rsidR="00DE7D66" w:rsidRDefault="00DE7D66">
      <w:pPr>
        <w:rPr>
          <w:rFonts w:hint="eastAsia"/>
        </w:rPr>
      </w:pPr>
      <w:r>
        <w:rPr>
          <w:rFonts w:hint="eastAsia"/>
        </w:rPr>
        <w:t>声母位于音节的开头，多为辅音。例如“b、p、m、f”等。有些初学者容易混淆“z”和“zh”、“c”和“ch”、“s”和“sh”，这是因为它们的发音部位不同。“zh、ch、sh”属于翘舌音，发音时舌尖要卷起；而“z、c、s”则是平舌音，舌尖自然平放即可。</w:t>
      </w:r>
    </w:p>
    <w:p w14:paraId="598D5C55" w14:textId="77777777" w:rsidR="00DE7D66" w:rsidRDefault="00DE7D66">
      <w:pPr>
        <w:rPr>
          <w:rFonts w:hint="eastAsia"/>
        </w:rPr>
      </w:pPr>
    </w:p>
    <w:p w14:paraId="1475526B" w14:textId="77777777" w:rsidR="00DE7D66" w:rsidRDefault="00DE7D66">
      <w:pPr>
        <w:rPr>
          <w:rFonts w:hint="eastAsia"/>
        </w:rPr>
      </w:pPr>
    </w:p>
    <w:p w14:paraId="1627DE57" w14:textId="77777777" w:rsidR="00DE7D66" w:rsidRDefault="00DE7D66">
      <w:pPr>
        <w:rPr>
          <w:rFonts w:hint="eastAsia"/>
        </w:rPr>
      </w:pPr>
      <w:r>
        <w:rPr>
          <w:rFonts w:hint="eastAsia"/>
        </w:rPr>
        <w:t>韵母的发音技巧</w:t>
      </w:r>
    </w:p>
    <w:p w14:paraId="3D939851" w14:textId="77777777" w:rsidR="00DE7D66" w:rsidRDefault="00DE7D66">
      <w:pPr>
        <w:rPr>
          <w:rFonts w:hint="eastAsia"/>
        </w:rPr>
      </w:pPr>
    </w:p>
    <w:p w14:paraId="5F40D57B" w14:textId="77777777" w:rsidR="00DE7D66" w:rsidRDefault="00DE7D66">
      <w:pPr>
        <w:rPr>
          <w:rFonts w:hint="eastAsia"/>
        </w:rPr>
      </w:pPr>
      <w:r>
        <w:rPr>
          <w:rFonts w:hint="eastAsia"/>
        </w:rPr>
        <w:t>韵母决定了音节的主要音色，常见的如“a、o、e、i、u、ü”。要注意的是“ü”的发音，这是汉语特有的音，类似于法语中的“u”或德语中的“ü”。在j、q、x、y后出现时，上面的两点会被省略，但仍需保持圆唇。</w:t>
      </w:r>
    </w:p>
    <w:p w14:paraId="2C7E898B" w14:textId="77777777" w:rsidR="00DE7D66" w:rsidRDefault="00DE7D66">
      <w:pPr>
        <w:rPr>
          <w:rFonts w:hint="eastAsia"/>
        </w:rPr>
      </w:pPr>
    </w:p>
    <w:p w14:paraId="04B19E0F" w14:textId="77777777" w:rsidR="00DE7D66" w:rsidRDefault="00DE7D66">
      <w:pPr>
        <w:rPr>
          <w:rFonts w:hint="eastAsia"/>
        </w:rPr>
      </w:pPr>
    </w:p>
    <w:p w14:paraId="5CA4F6C0" w14:textId="77777777" w:rsidR="00DE7D66" w:rsidRDefault="00DE7D66">
      <w:pPr>
        <w:rPr>
          <w:rFonts w:hint="eastAsia"/>
        </w:rPr>
      </w:pPr>
      <w:r>
        <w:rPr>
          <w:rFonts w:hint="eastAsia"/>
        </w:rPr>
        <w:t>掌握声调的重要性</w:t>
      </w:r>
    </w:p>
    <w:p w14:paraId="373BE453" w14:textId="77777777" w:rsidR="00DE7D66" w:rsidRDefault="00DE7D66">
      <w:pPr>
        <w:rPr>
          <w:rFonts w:hint="eastAsia"/>
        </w:rPr>
      </w:pPr>
    </w:p>
    <w:p w14:paraId="4D8BE2E2" w14:textId="77777777" w:rsidR="00DE7D66" w:rsidRDefault="00DE7D66">
      <w:pPr>
        <w:rPr>
          <w:rFonts w:hint="eastAsia"/>
        </w:rPr>
      </w:pPr>
      <w:r>
        <w:rPr>
          <w:rFonts w:hint="eastAsia"/>
        </w:rPr>
        <w:t>汉语是一种声调语言，同样的音节配上不同的声调，意思可能完全不同。例如“mā（妈）、má（麻）、mǎ（马）、mà（骂）”。初学者可以通过反复听读、模仿录音、使用手势辅助记忆等方式来练习声调。</w:t>
      </w:r>
    </w:p>
    <w:p w14:paraId="31F0717D" w14:textId="77777777" w:rsidR="00DE7D66" w:rsidRDefault="00DE7D66">
      <w:pPr>
        <w:rPr>
          <w:rFonts w:hint="eastAsia"/>
        </w:rPr>
      </w:pPr>
    </w:p>
    <w:p w14:paraId="2E4D9E23" w14:textId="77777777" w:rsidR="00DE7D66" w:rsidRDefault="00DE7D66">
      <w:pPr>
        <w:rPr>
          <w:rFonts w:hint="eastAsia"/>
        </w:rPr>
      </w:pPr>
    </w:p>
    <w:p w14:paraId="2AF2DE3A" w14:textId="77777777" w:rsidR="00DE7D66" w:rsidRDefault="00DE7D66">
      <w:pPr>
        <w:rPr>
          <w:rFonts w:hint="eastAsia"/>
        </w:rPr>
      </w:pPr>
      <w:r>
        <w:rPr>
          <w:rFonts w:hint="eastAsia"/>
        </w:rPr>
        <w:t>多听多练是关键</w:t>
      </w:r>
    </w:p>
    <w:p w14:paraId="4818E5BD" w14:textId="77777777" w:rsidR="00DE7D66" w:rsidRDefault="00DE7D66">
      <w:pPr>
        <w:rPr>
          <w:rFonts w:hint="eastAsia"/>
        </w:rPr>
      </w:pPr>
    </w:p>
    <w:p w14:paraId="6B681E1F" w14:textId="77777777" w:rsidR="00DE7D66" w:rsidRDefault="00DE7D66">
      <w:pPr>
        <w:rPr>
          <w:rFonts w:hint="eastAsia"/>
        </w:rPr>
      </w:pPr>
      <w:r>
        <w:rPr>
          <w:rFonts w:hint="eastAsia"/>
        </w:rPr>
        <w:t>要想真正掌握拼音的正确发音，光靠理论是不够的，必须通过大量的听力训练和口语练习。可以借助正规教材、语音软件、电视节目等多种资源进行学习。尽量与母语者交流，纠正发音错误。</w:t>
      </w:r>
    </w:p>
    <w:p w14:paraId="206A4E54" w14:textId="77777777" w:rsidR="00DE7D66" w:rsidRDefault="00DE7D66">
      <w:pPr>
        <w:rPr>
          <w:rFonts w:hint="eastAsia"/>
        </w:rPr>
      </w:pPr>
    </w:p>
    <w:p w14:paraId="5936978D" w14:textId="77777777" w:rsidR="00DE7D66" w:rsidRDefault="00DE7D66">
      <w:pPr>
        <w:rPr>
          <w:rFonts w:hint="eastAsia"/>
        </w:rPr>
      </w:pPr>
    </w:p>
    <w:p w14:paraId="05A1C2BC" w14:textId="77777777" w:rsidR="00DE7D66" w:rsidRDefault="00DE7D66">
      <w:pPr>
        <w:rPr>
          <w:rFonts w:hint="eastAsia"/>
        </w:rPr>
      </w:pPr>
      <w:r>
        <w:rPr>
          <w:rFonts w:hint="eastAsia"/>
        </w:rPr>
        <w:t>最后的总结</w:t>
      </w:r>
    </w:p>
    <w:p w14:paraId="22B75751" w14:textId="77777777" w:rsidR="00DE7D66" w:rsidRDefault="00DE7D66">
      <w:pPr>
        <w:rPr>
          <w:rFonts w:hint="eastAsia"/>
        </w:rPr>
      </w:pPr>
    </w:p>
    <w:p w14:paraId="2B01C741" w14:textId="77777777" w:rsidR="00DE7D66" w:rsidRDefault="00DE7D66">
      <w:pPr>
        <w:rPr>
          <w:rFonts w:hint="eastAsia"/>
        </w:rPr>
      </w:pPr>
      <w:r>
        <w:rPr>
          <w:rFonts w:hint="eastAsia"/>
        </w:rPr>
        <w:t>正确的拼音读法不仅是识字的基础，更是流利表达的前提。只要用心学习、勤加练习，就一定能够掌握标准的普通话发音。</w:t>
      </w:r>
    </w:p>
    <w:p w14:paraId="55D47E70" w14:textId="77777777" w:rsidR="00DE7D66" w:rsidRDefault="00DE7D66">
      <w:pPr>
        <w:rPr>
          <w:rFonts w:hint="eastAsia"/>
        </w:rPr>
      </w:pPr>
    </w:p>
    <w:p w14:paraId="24013B5E" w14:textId="77777777" w:rsidR="00DE7D66" w:rsidRDefault="00DE7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4938" w14:textId="54037736" w:rsidR="00A84324" w:rsidRDefault="00A84324"/>
    <w:sectPr w:rsidR="00A8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24"/>
    <w:rsid w:val="00277131"/>
    <w:rsid w:val="00A84324"/>
    <w:rsid w:val="00D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FA9D3-325F-43FB-B69F-5104B5A5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