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BE578" w14:textId="77777777" w:rsidR="004E4B58" w:rsidRDefault="004E4B58">
      <w:pPr>
        <w:rPr>
          <w:rFonts w:hint="eastAsia"/>
        </w:rPr>
      </w:pPr>
      <w:r>
        <w:rPr>
          <w:rFonts w:hint="eastAsia"/>
        </w:rPr>
        <w:t>正确的拼音怎么写的</w:t>
      </w:r>
    </w:p>
    <w:p w14:paraId="5F6AA622" w14:textId="77777777" w:rsidR="004E4B58" w:rsidRDefault="004E4B58">
      <w:pPr>
        <w:rPr>
          <w:rFonts w:hint="eastAsia"/>
        </w:rPr>
      </w:pPr>
      <w:r>
        <w:rPr>
          <w:rFonts w:hint="eastAsia"/>
        </w:rPr>
        <w:t>拼音，作为汉字的音标系统，是学习汉语的重要工具之一。它不仅帮助人们准确地发音和理解汉字，而且对于非母语学习者来说，是掌握汉语语音的基础。正确书写拼音，能够有效地提升汉语学习者的听说读写能力。</w:t>
      </w:r>
    </w:p>
    <w:p w14:paraId="1E420D48" w14:textId="77777777" w:rsidR="004E4B58" w:rsidRDefault="004E4B58">
      <w:pPr>
        <w:rPr>
          <w:rFonts w:hint="eastAsia"/>
        </w:rPr>
      </w:pPr>
    </w:p>
    <w:p w14:paraId="2AF810C3" w14:textId="77777777" w:rsidR="004E4B58" w:rsidRDefault="004E4B58">
      <w:pPr>
        <w:rPr>
          <w:rFonts w:hint="eastAsia"/>
        </w:rPr>
      </w:pPr>
    </w:p>
    <w:p w14:paraId="068257FA" w14:textId="77777777" w:rsidR="004E4B58" w:rsidRDefault="004E4B58">
      <w:pPr>
        <w:rPr>
          <w:rFonts w:hint="eastAsia"/>
        </w:rPr>
      </w:pPr>
      <w:r>
        <w:rPr>
          <w:rFonts w:hint="eastAsia"/>
        </w:rPr>
        <w:t>拼音的基本构成</w:t>
      </w:r>
    </w:p>
    <w:p w14:paraId="2D21D1AA" w14:textId="77777777" w:rsidR="004E4B58" w:rsidRDefault="004E4B58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前部，通常由辅音构成；韵母跟随在声母之后，可以是一个元音或元音组合；声调则是标记在韵母上的符号，表示不同的音高变化。了解这些基本构成有助于更准确地书写拼音。</w:t>
      </w:r>
    </w:p>
    <w:p w14:paraId="7B05E43D" w14:textId="77777777" w:rsidR="004E4B58" w:rsidRDefault="004E4B58">
      <w:pPr>
        <w:rPr>
          <w:rFonts w:hint="eastAsia"/>
        </w:rPr>
      </w:pPr>
    </w:p>
    <w:p w14:paraId="46C86CAC" w14:textId="77777777" w:rsidR="004E4B58" w:rsidRDefault="004E4B58">
      <w:pPr>
        <w:rPr>
          <w:rFonts w:hint="eastAsia"/>
        </w:rPr>
      </w:pPr>
    </w:p>
    <w:p w14:paraId="535EC94C" w14:textId="77777777" w:rsidR="004E4B58" w:rsidRDefault="004E4B58">
      <w:pPr>
        <w:rPr>
          <w:rFonts w:hint="eastAsia"/>
        </w:rPr>
      </w:pPr>
      <w:r>
        <w:rPr>
          <w:rFonts w:hint="eastAsia"/>
        </w:rPr>
        <w:t>常见错误与纠正</w:t>
      </w:r>
    </w:p>
    <w:p w14:paraId="58180573" w14:textId="77777777" w:rsidR="004E4B58" w:rsidRDefault="004E4B58">
      <w:pPr>
        <w:rPr>
          <w:rFonts w:hint="eastAsia"/>
        </w:rPr>
      </w:pPr>
      <w:r>
        <w:rPr>
          <w:rFonts w:hint="eastAsia"/>
        </w:rPr>
        <w:t>在实际使用中，很多人会犯一些常见的错误。例如，“ü”这个韵母，经常被误写作“u”，特别是在与某些声母结合时。声调符号的位置也常常出错。正确的做法是，当一个音节包含两个以上的元音时，声调应标在主要元音上。通过注意这些细节，我们可以避免很多常见的拼写错误。</w:t>
      </w:r>
    </w:p>
    <w:p w14:paraId="0DDF8B86" w14:textId="77777777" w:rsidR="004E4B58" w:rsidRDefault="004E4B58">
      <w:pPr>
        <w:rPr>
          <w:rFonts w:hint="eastAsia"/>
        </w:rPr>
      </w:pPr>
    </w:p>
    <w:p w14:paraId="7513EF1E" w14:textId="77777777" w:rsidR="004E4B58" w:rsidRDefault="004E4B58">
      <w:pPr>
        <w:rPr>
          <w:rFonts w:hint="eastAsia"/>
        </w:rPr>
      </w:pPr>
    </w:p>
    <w:p w14:paraId="7BADA03A" w14:textId="77777777" w:rsidR="004E4B58" w:rsidRDefault="004E4B58">
      <w:pPr>
        <w:rPr>
          <w:rFonts w:hint="eastAsia"/>
        </w:rPr>
      </w:pPr>
      <w:r>
        <w:rPr>
          <w:rFonts w:hint="eastAsia"/>
        </w:rPr>
        <w:t>提高拼音书写的技巧</w:t>
      </w:r>
    </w:p>
    <w:p w14:paraId="54695F7C" w14:textId="77777777" w:rsidR="004E4B58" w:rsidRDefault="004E4B58">
      <w:pPr>
        <w:rPr>
          <w:rFonts w:hint="eastAsia"/>
        </w:rPr>
      </w:pPr>
      <w:r>
        <w:rPr>
          <w:rFonts w:hint="eastAsia"/>
        </w:rPr>
        <w:t>想要提高拼音的书写准确性，除了熟悉规则外，还需要多做练习。可以通过听写练习来增强对声音的敏感度，同时利用卡片等工具进行自我测试，检查自己是否能准确写出听到的拼音。阅读标注有拼音的文章也是个不错的方法，这不仅可以加深对拼音的理解，还能扩大词汇量。</w:t>
      </w:r>
    </w:p>
    <w:p w14:paraId="130300AF" w14:textId="77777777" w:rsidR="004E4B58" w:rsidRDefault="004E4B58">
      <w:pPr>
        <w:rPr>
          <w:rFonts w:hint="eastAsia"/>
        </w:rPr>
      </w:pPr>
    </w:p>
    <w:p w14:paraId="636E40E2" w14:textId="77777777" w:rsidR="004E4B58" w:rsidRDefault="004E4B58">
      <w:pPr>
        <w:rPr>
          <w:rFonts w:hint="eastAsia"/>
        </w:rPr>
      </w:pPr>
    </w:p>
    <w:p w14:paraId="26426F40" w14:textId="77777777" w:rsidR="004E4B58" w:rsidRDefault="004E4B58">
      <w:pPr>
        <w:rPr>
          <w:rFonts w:hint="eastAsia"/>
        </w:rPr>
      </w:pPr>
      <w:r>
        <w:rPr>
          <w:rFonts w:hint="eastAsia"/>
        </w:rPr>
        <w:t>拼音的应用场景</w:t>
      </w:r>
    </w:p>
    <w:p w14:paraId="7EAB51B6" w14:textId="77777777" w:rsidR="004E4B58" w:rsidRDefault="004E4B58">
      <w:pPr>
        <w:rPr>
          <w:rFonts w:hint="eastAsia"/>
        </w:rPr>
      </w:pPr>
      <w:r>
        <w:rPr>
          <w:rFonts w:hint="eastAsia"/>
        </w:rPr>
        <w:t>拼音不仅仅用于汉语学习，在日常生活和技术领域也有广泛应用。比如，在输入法中，拼音是最常用的中文输入方式之一，使得不熟悉汉字书写的人也能轻松输入文字。随着科技的发展，语音识别技术也在不断进步，而准确的拼音输入为这项技术提供了重要支持。</w:t>
      </w:r>
    </w:p>
    <w:p w14:paraId="4FCD555D" w14:textId="77777777" w:rsidR="004E4B58" w:rsidRDefault="004E4B58">
      <w:pPr>
        <w:rPr>
          <w:rFonts w:hint="eastAsia"/>
        </w:rPr>
      </w:pPr>
    </w:p>
    <w:p w14:paraId="18443296" w14:textId="77777777" w:rsidR="004E4B58" w:rsidRDefault="004E4B58">
      <w:pPr>
        <w:rPr>
          <w:rFonts w:hint="eastAsia"/>
        </w:rPr>
      </w:pPr>
    </w:p>
    <w:p w14:paraId="63E5F939" w14:textId="77777777" w:rsidR="004E4B58" w:rsidRDefault="004E4B58">
      <w:pPr>
        <w:rPr>
          <w:rFonts w:hint="eastAsia"/>
        </w:rPr>
      </w:pPr>
      <w:r>
        <w:rPr>
          <w:rFonts w:hint="eastAsia"/>
        </w:rPr>
        <w:t>最后的总结</w:t>
      </w:r>
    </w:p>
    <w:p w14:paraId="1E4FBF98" w14:textId="77777777" w:rsidR="004E4B58" w:rsidRDefault="004E4B58">
      <w:pPr>
        <w:rPr>
          <w:rFonts w:hint="eastAsia"/>
        </w:rPr>
      </w:pPr>
      <w:r>
        <w:rPr>
          <w:rFonts w:hint="eastAsia"/>
        </w:rPr>
        <w:t>正确书写拼音对于学习汉语至关重要。无论是初学者还是有一定基础的学习者，都应该重视拼音的学习和应用。通过不断地实践和探索，我们不仅能提高自己的语言能力，还能更好地欣赏汉语的独特魅力。希望每位汉语学习者都能掌握好拼音，享受学习汉语的乐趣。</w:t>
      </w:r>
    </w:p>
    <w:p w14:paraId="6AF18E60" w14:textId="77777777" w:rsidR="004E4B58" w:rsidRDefault="004E4B58">
      <w:pPr>
        <w:rPr>
          <w:rFonts w:hint="eastAsia"/>
        </w:rPr>
      </w:pPr>
    </w:p>
    <w:p w14:paraId="4D8C92FF" w14:textId="77777777" w:rsidR="004E4B58" w:rsidRDefault="004E4B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A3060" w14:textId="3FEEF728" w:rsidR="00B56424" w:rsidRDefault="00B56424"/>
    <w:sectPr w:rsidR="00B56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24"/>
    <w:rsid w:val="00277131"/>
    <w:rsid w:val="004E4B58"/>
    <w:rsid w:val="00B5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CC6E0-E2C8-4CB9-9B90-83129B22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